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419DF0E2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Section </w:t>
      </w:r>
      <w:r w:rsidR="00AA08B2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632EE3BE" w14:textId="7236A243" w:rsidR="00035E58" w:rsidRDefault="00035E58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 Branching</w:t>
      </w:r>
    </w:p>
    <w:p w14:paraId="700E47BB" w14:textId="77777777" w:rsidR="00CB46C9" w:rsidRDefault="00CB46C9" w:rsidP="00CB46C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6F6D85F" w14:textId="0F032264" w:rsidR="00BB5720" w:rsidRDefault="00035E58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71DB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</w:t>
      </w:r>
    </w:p>
    <w:p w14:paraId="20118BBA" w14:textId="6294EDA3" w:rsidR="00035E58" w:rsidRDefault="00171DBE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035E58">
        <w:rPr>
          <w:rFonts w:ascii="Times New Roman" w:hAnsi="Times New Roman" w:cs="Times New Roman"/>
          <w:sz w:val="28"/>
          <w:szCs w:val="28"/>
        </w:rPr>
        <w:t xml:space="preserve">. logged into </w:t>
      </w:r>
      <w:proofErr w:type="spellStart"/>
      <w:r w:rsidR="00035E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35E58"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4C553E8E" w14:textId="626CEDEB" w:rsidR="00035E58" w:rsidRDefault="00171DBE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="00035E58">
        <w:rPr>
          <w:rFonts w:ascii="Times New Roman" w:hAnsi="Times New Roman" w:cs="Times New Roman"/>
          <w:sz w:val="28"/>
          <w:szCs w:val="28"/>
        </w:rPr>
        <w:t>. Created a new repository “freshersbatch-oct16”</w:t>
      </w:r>
    </w:p>
    <w:p w14:paraId="7C16CB3D" w14:textId="19A59F45" w:rsidR="00035E58" w:rsidRDefault="00035E58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Committed and pushed </w:t>
      </w:r>
      <w:r w:rsidR="00E05F08">
        <w:rPr>
          <w:rFonts w:ascii="Times New Roman" w:hAnsi="Times New Roman" w:cs="Times New Roman"/>
          <w:sz w:val="28"/>
          <w:szCs w:val="28"/>
        </w:rPr>
        <w:t>a sample file from project1 folder.</w:t>
      </w:r>
    </w:p>
    <w:p w14:paraId="01DBE61F" w14:textId="6C17F4BF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53A26" w14:textId="2C13DE62" w:rsidR="00E05F08" w:rsidRDefault="00165A87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D73FE" wp14:editId="12F069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DBA" w14:textId="639F75A3" w:rsidR="00165A87" w:rsidRDefault="00165A87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0CCC5" w14:textId="0FE7A490" w:rsidR="00165A87" w:rsidRDefault="00165A87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EFE5E" wp14:editId="2CE95ED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EF8" w14:textId="4F3042F2" w:rsidR="00165A87" w:rsidRDefault="00165A87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518F5" w14:textId="66FD4D85" w:rsidR="00165A87" w:rsidRDefault="00165A87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3CC19" wp14:editId="4A66EC3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625" w14:textId="667A92CD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EA010" w14:textId="542F3444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50638" w14:textId="0D24721F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20E86" w14:textId="602DB168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BC7A2" w14:textId="4A3AC210" w:rsidR="00E05F08" w:rsidRDefault="00E05F08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3122" w14:textId="0CF47590" w:rsidR="00CB46C9" w:rsidRPr="00CB46C9" w:rsidRDefault="00CB46C9" w:rsidP="009A37D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46C9" w:rsidRPr="00CB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911"/>
    <w:multiLevelType w:val="hybridMultilevel"/>
    <w:tmpl w:val="5DD6365C"/>
    <w:lvl w:ilvl="0" w:tplc="F9A2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1163A"/>
    <w:multiLevelType w:val="hybridMultilevel"/>
    <w:tmpl w:val="E5EAC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429E"/>
    <w:multiLevelType w:val="hybridMultilevel"/>
    <w:tmpl w:val="E12018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C22BD2"/>
    <w:multiLevelType w:val="hybridMultilevel"/>
    <w:tmpl w:val="FF76F68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035E58"/>
    <w:rsid w:val="00072341"/>
    <w:rsid w:val="00165A87"/>
    <w:rsid w:val="00171DBE"/>
    <w:rsid w:val="001E47C4"/>
    <w:rsid w:val="003A6160"/>
    <w:rsid w:val="003F594E"/>
    <w:rsid w:val="004A51DD"/>
    <w:rsid w:val="0052157E"/>
    <w:rsid w:val="00632B3A"/>
    <w:rsid w:val="006D4355"/>
    <w:rsid w:val="00826DEA"/>
    <w:rsid w:val="00982F04"/>
    <w:rsid w:val="009A37D3"/>
    <w:rsid w:val="00AA08B2"/>
    <w:rsid w:val="00AC781D"/>
    <w:rsid w:val="00BB5720"/>
    <w:rsid w:val="00CB46C9"/>
    <w:rsid w:val="00CB60B1"/>
    <w:rsid w:val="00CB7ABC"/>
    <w:rsid w:val="00E05F08"/>
    <w:rsid w:val="00F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18</cp:revision>
  <dcterms:created xsi:type="dcterms:W3CDTF">2022-10-13T15:00:00Z</dcterms:created>
  <dcterms:modified xsi:type="dcterms:W3CDTF">2022-10-15T05:01:00Z</dcterms:modified>
</cp:coreProperties>
</file>