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FBA41" w14:textId="233013A8" w:rsidR="00124598" w:rsidRPr="00E22B5C" w:rsidRDefault="00525A8B" w:rsidP="00E22B5C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E22B5C" w:rsidRPr="00E22B5C">
        <w:rPr>
          <w:rFonts w:ascii="Times New Roman" w:hAnsi="Times New Roman" w:cs="Times New Roman"/>
          <w:sz w:val="24"/>
          <w:szCs w:val="24"/>
        </w:rPr>
        <w:t>1.</w:t>
      </w:r>
      <w:r w:rsidR="00124598" w:rsidRPr="00E22B5C">
        <w:rPr>
          <w:rFonts w:ascii="Times New Roman" w:hAnsi="Times New Roman" w:cs="Times New Roman"/>
          <w:b/>
          <w:bCs/>
          <w:sz w:val="24"/>
          <w:szCs w:val="24"/>
        </w:rPr>
        <w:t xml:space="preserve">ODD OR EVEN          </w:t>
      </w:r>
    </w:p>
    <w:p w14:paraId="7EBBB11F" w14:textId="675524F1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C18408" w14:textId="4364EDB3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6F30B16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22B5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22B5C">
        <w:rPr>
          <w:rFonts w:ascii="Times New Roman" w:hAnsi="Times New Roman" w:cs="Times New Roman"/>
          <w:sz w:val="24"/>
          <w:szCs w:val="24"/>
        </w:rPr>
        <w:t>)</w:t>
      </w:r>
    </w:p>
    <w:p w14:paraId="44FD1F49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>{</w:t>
      </w:r>
    </w:p>
    <w:p w14:paraId="3DA61A9F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>int number;</w:t>
      </w:r>
    </w:p>
    <w:p w14:paraId="28581D34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2B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2B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B5C">
        <w:rPr>
          <w:rFonts w:ascii="Times New Roman" w:hAnsi="Times New Roman" w:cs="Times New Roman"/>
          <w:sz w:val="24"/>
          <w:szCs w:val="24"/>
        </w:rPr>
        <w:t>"enter number");</w:t>
      </w:r>
    </w:p>
    <w:p w14:paraId="57652CC1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22B5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22B5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22B5C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E22B5C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E22B5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E22B5C">
        <w:rPr>
          <w:rFonts w:ascii="Times New Roman" w:hAnsi="Times New Roman" w:cs="Times New Roman"/>
          <w:sz w:val="24"/>
          <w:szCs w:val="24"/>
        </w:rPr>
        <w:t>);</w:t>
      </w:r>
    </w:p>
    <w:p w14:paraId="5F72D249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>if(number%2==0)</w:t>
      </w:r>
    </w:p>
    <w:p w14:paraId="52FA231E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>{</w:t>
      </w:r>
    </w:p>
    <w:p w14:paraId="6122259D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2B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2B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B5C">
        <w:rPr>
          <w:rFonts w:ascii="Times New Roman" w:hAnsi="Times New Roman" w:cs="Times New Roman"/>
          <w:sz w:val="24"/>
          <w:szCs w:val="24"/>
        </w:rPr>
        <w:t>"%d is an even number\</w:t>
      </w:r>
      <w:proofErr w:type="spellStart"/>
      <w:r w:rsidRPr="00E22B5C">
        <w:rPr>
          <w:rFonts w:ascii="Times New Roman" w:hAnsi="Times New Roman" w:cs="Times New Roman"/>
          <w:sz w:val="24"/>
          <w:szCs w:val="24"/>
        </w:rPr>
        <w:t>n",number</w:t>
      </w:r>
      <w:proofErr w:type="spellEnd"/>
      <w:r w:rsidRPr="00E22B5C">
        <w:rPr>
          <w:rFonts w:ascii="Times New Roman" w:hAnsi="Times New Roman" w:cs="Times New Roman"/>
          <w:sz w:val="24"/>
          <w:szCs w:val="24"/>
        </w:rPr>
        <w:t>);</w:t>
      </w:r>
    </w:p>
    <w:p w14:paraId="7609F191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>}</w:t>
      </w:r>
    </w:p>
    <w:p w14:paraId="76853957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>{</w:t>
      </w:r>
    </w:p>
    <w:p w14:paraId="6FF5AD92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2B5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2B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B5C">
        <w:rPr>
          <w:rFonts w:ascii="Times New Roman" w:hAnsi="Times New Roman" w:cs="Times New Roman"/>
          <w:sz w:val="24"/>
          <w:szCs w:val="24"/>
        </w:rPr>
        <w:t>"%d is an odd number \</w:t>
      </w:r>
      <w:proofErr w:type="spellStart"/>
      <w:r w:rsidRPr="00E22B5C">
        <w:rPr>
          <w:rFonts w:ascii="Times New Roman" w:hAnsi="Times New Roman" w:cs="Times New Roman"/>
          <w:sz w:val="24"/>
          <w:szCs w:val="24"/>
        </w:rPr>
        <w:t>n",number</w:t>
      </w:r>
      <w:proofErr w:type="spellEnd"/>
      <w:r w:rsidRPr="00E22B5C">
        <w:rPr>
          <w:rFonts w:ascii="Times New Roman" w:hAnsi="Times New Roman" w:cs="Times New Roman"/>
          <w:sz w:val="24"/>
          <w:szCs w:val="24"/>
        </w:rPr>
        <w:t>);</w:t>
      </w:r>
    </w:p>
    <w:p w14:paraId="3F10BAB1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>}</w:t>
      </w:r>
    </w:p>
    <w:p w14:paraId="7FD6ED7E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>}</w:t>
      </w:r>
    </w:p>
    <w:p w14:paraId="7361E8C4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>output:</w:t>
      </w:r>
    </w:p>
    <w:p w14:paraId="0E2B99EC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>enter number:32</w:t>
      </w:r>
    </w:p>
    <w:p w14:paraId="39BCA9CF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0 is an even number                                                             </w:t>
      </w:r>
    </w:p>
    <w:p w14:paraId="15CB3116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0 is an odd number                                                              </w:t>
      </w:r>
    </w:p>
    <w:p w14:paraId="2F26C607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7D87B462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5A201C7F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1CF20895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0C400ACF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0FEB500A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516A42E2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7494BB3B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08DFAC31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07DD7AB1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56B89631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0266B0FE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38A0B5EC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086FFAAD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4AF08475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08164C88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5A82B095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62BD204A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0C8CA0C3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09FFFF35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3CEE47BB" w14:textId="77777777" w:rsidR="00124598" w:rsidRPr="00E22B5C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758E16C7" w14:textId="1C42A29C" w:rsidR="00124598" w:rsidRDefault="00124598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B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3795B441" w14:textId="77777777" w:rsidR="0051000F" w:rsidRDefault="0051000F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792AD5" w14:textId="77777777" w:rsidR="0051000F" w:rsidRDefault="0051000F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B5584C" w14:textId="77777777" w:rsidR="0051000F" w:rsidRDefault="0051000F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71BB31" w14:textId="77777777" w:rsidR="0051000F" w:rsidRDefault="0051000F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C1C668" w14:textId="77777777" w:rsidR="0051000F" w:rsidRDefault="0051000F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6C28D5" w14:textId="77777777" w:rsidR="0051000F" w:rsidRDefault="0051000F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7A49F9" w14:textId="77777777" w:rsidR="0051000F" w:rsidRDefault="0051000F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4DB59A" w14:textId="77777777" w:rsidR="0051000F" w:rsidRDefault="0051000F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57C332" w14:textId="77777777" w:rsidR="0051000F" w:rsidRDefault="0051000F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A12300" w14:textId="77777777" w:rsidR="0051000F" w:rsidRDefault="0051000F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4C6F90" w14:textId="77777777" w:rsidR="0051000F" w:rsidRDefault="0051000F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01D353" w14:textId="77777777" w:rsidR="0051000F" w:rsidRDefault="0051000F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5283CF" w14:textId="77777777" w:rsidR="0051000F" w:rsidRDefault="0051000F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E841037" w14:textId="77777777" w:rsidR="0051000F" w:rsidRDefault="0051000F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822860" w14:textId="77777777" w:rsidR="0051000F" w:rsidRDefault="0051000F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469FC9" w14:textId="77777777" w:rsidR="0051000F" w:rsidRDefault="0051000F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A8880C" w14:textId="77777777" w:rsidR="0051000F" w:rsidRDefault="0051000F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C0FD07" w14:textId="77777777" w:rsidR="0051000F" w:rsidRPr="00E22B5C" w:rsidRDefault="0051000F" w:rsidP="00E22B5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51000F" w:rsidRPr="00E22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98"/>
    <w:rsid w:val="00124598"/>
    <w:rsid w:val="002A7B13"/>
    <w:rsid w:val="0051000F"/>
    <w:rsid w:val="00525A8B"/>
    <w:rsid w:val="00E22B5C"/>
    <w:rsid w:val="00EE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4535"/>
  <w15:chartTrackingRefBased/>
  <w15:docId w15:val="{36D8059B-D061-4112-9C3D-DB711FA3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2024-08-05T04:47:00Z</dcterms:created>
  <dcterms:modified xsi:type="dcterms:W3CDTF">2024-08-05T04:55:00Z</dcterms:modified>
</cp:coreProperties>
</file>