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7BE5" w14:textId="1F82C54B" w:rsidR="0043758E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D/O </w:t>
      </w:r>
      <w:proofErr w:type="spellStart"/>
      <w:r w:rsidR="00AB5BA7">
        <w:rPr>
          <w:rFonts w:ascii="Times New Roman" w:eastAsia="Times New Roman" w:hAnsi="Times New Roman" w:cs="Times New Roman"/>
          <w:b/>
          <w:sz w:val="32"/>
          <w:szCs w:val="32"/>
        </w:rPr>
        <w:t>Dhandanapi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DC8E5DB" w14:textId="77777777" w:rsidR="00AB5BA7" w:rsidRDefault="00AB5BA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115,North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Street,North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Sathipattu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14:paraId="4B9B01B6" w14:textId="77777777" w:rsidR="00AB5BA7" w:rsidRDefault="00AB5BA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Panrutti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tk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),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Cuddalore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(dt)</w:t>
      </w:r>
    </w:p>
    <w:p w14:paraId="4A188AE6" w14:textId="77777777" w:rsidR="00AB5BA7" w:rsidRDefault="00AB5BA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607 106</w:t>
      </w:r>
    </w:p>
    <w:p w14:paraId="32052AEE" w14:textId="773F067D" w:rsidR="0043758E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E-mail: </w:t>
      </w:r>
      <w:r w:rsidR="00AB5BA7">
        <w:t>gomathigomathi12317@gmail.com</w:t>
      </w:r>
    </w:p>
    <w:p w14:paraId="0B4CB346" w14:textId="444C92A6" w:rsidR="0043758E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Mobile:</w:t>
      </w:r>
      <w:r w:rsidR="00AB5BA7">
        <w:rPr>
          <w:rFonts w:ascii="Times New Roman" w:eastAsia="Times New Roman" w:hAnsi="Times New Roman" w:cs="Times New Roman"/>
          <w:sz w:val="26"/>
          <w:szCs w:val="26"/>
        </w:rPr>
        <w:t>9342294236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</w:t>
      </w:r>
    </w:p>
    <w:p w14:paraId="18862A7F" w14:textId="77777777" w:rsidR="0043758E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E19081A" w14:textId="77777777" w:rsidR="0043758E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 w:line="240" w:lineRule="auto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CAREER OBJECTIVE </w:t>
      </w:r>
    </w:p>
    <w:p w14:paraId="5158AF9A" w14:textId="77777777" w:rsidR="0043758E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wish to have a challenging career, which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lot of scope for application of  my skills,  would like to take greater responsibilities in Project Management. Wish to be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lead position and to work in challenging Environment.</w:t>
      </w:r>
    </w:p>
    <w:p w14:paraId="52557EFC" w14:textId="77777777" w:rsidR="0043758E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MY STRENGTHS </w:t>
      </w:r>
    </w:p>
    <w:p w14:paraId="34F573CC" w14:textId="77777777" w:rsidR="004375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communication skills and an ability to learn and adapt with the new environment.</w:t>
      </w:r>
    </w:p>
    <w:p w14:paraId="47682250" w14:textId="77777777" w:rsidR="004375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Keen to take challenging tasks and understand the importance of knowledge sharing and team work.</w:t>
      </w:r>
    </w:p>
    <w:p w14:paraId="00F942AA" w14:textId="77777777" w:rsidR="004375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 and hardworking </w:t>
      </w:r>
    </w:p>
    <w:p w14:paraId="757F20F0" w14:textId="77777777" w:rsidR="004375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work for long working hours, when need arises.</w:t>
      </w:r>
    </w:p>
    <w:p w14:paraId="291F8556" w14:textId="77777777" w:rsidR="0043758E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EDUCATIONAL PROFILE </w:t>
      </w:r>
    </w:p>
    <w:tbl>
      <w:tblPr>
        <w:tblStyle w:val="a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06"/>
        <w:gridCol w:w="2533"/>
        <w:gridCol w:w="2130"/>
      </w:tblGrid>
      <w:tr w:rsidR="0043758E" w14:paraId="60D96B61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AF3B5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 of the Examination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43AD4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 of the Institution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182DA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5A2A3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%</w:t>
            </w:r>
          </w:p>
          <w:p w14:paraId="413D1EF5" w14:textId="77777777" w:rsidR="0043758E" w:rsidRDefault="0043758E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3758E" w14:paraId="20704BB6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941EE" w14:textId="77777777" w:rsidR="0043758E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</w:t>
            </w:r>
          </w:p>
          <w:p w14:paraId="68630B32" w14:textId="77777777" w:rsidR="004375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15ECC" w14:textId="77777777" w:rsidR="0043758E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8596" w14:textId="77777777" w:rsidR="0043758E" w:rsidRDefault="0043758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79E4A" w14:textId="77777777" w:rsidR="0043758E" w:rsidRDefault="0043758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3758E" w14:paraId="6A74799B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53BE5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B.SC </w:t>
            </w:r>
          </w:p>
          <w:p w14:paraId="3CA76B33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COMPUTER SCIENCE                                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86767" w14:textId="77777777" w:rsidR="0043758E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Shrimati Indira Gandhi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College,Trichy</w:t>
            </w:r>
            <w:proofErr w:type="spellEnd"/>
            <w:proofErr w:type="gram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3DF7E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Appearing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1AF07" w14:textId="77777777" w:rsidR="0043758E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89%</w:t>
            </w:r>
          </w:p>
        </w:tc>
      </w:tr>
      <w:tr w:rsidR="0043758E" w14:paraId="30231574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A15E3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HSC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727E" w14:textId="0FD8DB75" w:rsidR="0043758E" w:rsidRDefault="00AB5B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Beschi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Higher Secondary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School,ulundurpettai</w:t>
            </w:r>
            <w:proofErr w:type="spellEnd"/>
            <w:proofErr w:type="gram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31B20" w14:textId="77777777" w:rsidR="0043758E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March 2021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45BD1" w14:textId="77777777" w:rsidR="0043758E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83%</w:t>
            </w:r>
          </w:p>
        </w:tc>
      </w:tr>
      <w:tr w:rsidR="0043758E" w14:paraId="2B6B250E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AC347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SSLC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26737" w14:textId="2BC52945" w:rsidR="0043758E" w:rsidRDefault="00AB5BA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Mother Theresa Matriculation Higher Secondary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Sathipattu</w:t>
            </w:r>
            <w:proofErr w:type="spell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E7C74" w14:textId="77777777" w:rsidR="0043758E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March 2019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92EF4" w14:textId="77777777" w:rsidR="0043758E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77%</w:t>
            </w:r>
          </w:p>
        </w:tc>
      </w:tr>
    </w:tbl>
    <w:p w14:paraId="48794F78" w14:textId="77777777" w:rsidR="0043758E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after="280"/>
        <w:ind w:right="936"/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  <w:t>on</w:t>
      </w:r>
    </w:p>
    <w:p w14:paraId="70EA9013" w14:textId="77777777" w:rsidR="0043758E" w:rsidRDefault="004375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1A60ECD" w14:textId="77777777" w:rsidR="0043758E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PERSONAL DETAILS </w:t>
      </w:r>
    </w:p>
    <w:p w14:paraId="0A92CFE1" w14:textId="17F91288" w:rsidR="0043758E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Father’s Name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proofErr w:type="gramStart"/>
      <w:r w:rsidR="00AB5BA7">
        <w:rPr>
          <w:rFonts w:ascii="Times New Roman" w:eastAsia="Times New Roman" w:hAnsi="Times New Roman" w:cs="Times New Roman"/>
          <w:sz w:val="26"/>
          <w:szCs w:val="26"/>
        </w:rPr>
        <w:t>K.Dhandapani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D3D9287" w14:textId="69081AB9" w:rsidR="0043758E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Birth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:           </w:t>
      </w:r>
      <w:r w:rsidR="00AB5BA7">
        <w:rPr>
          <w:rFonts w:ascii="Times New Roman" w:eastAsia="Times New Roman" w:hAnsi="Times New Roman" w:cs="Times New Roman"/>
          <w:sz w:val="26"/>
          <w:szCs w:val="26"/>
        </w:rPr>
        <w:t>10-09-2003</w:t>
      </w:r>
    </w:p>
    <w:p w14:paraId="7E2B09D3" w14:textId="77777777" w:rsidR="0043758E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Gender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Female</w:t>
      </w:r>
    </w:p>
    <w:p w14:paraId="5424DA1D" w14:textId="77777777" w:rsidR="0043758E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Religion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Hindu</w:t>
      </w:r>
    </w:p>
    <w:p w14:paraId="24D06B1F" w14:textId="77777777" w:rsidR="0043758E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Nationality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Indian</w:t>
      </w:r>
    </w:p>
    <w:p w14:paraId="6AAA3CE8" w14:textId="77777777" w:rsidR="0043758E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Marital Status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Single</w:t>
      </w:r>
    </w:p>
    <w:p w14:paraId="1FEF7669" w14:textId="77777777" w:rsidR="0043758E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Languages Known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Tamil, English </w:t>
      </w:r>
    </w:p>
    <w:p w14:paraId="409E63B9" w14:textId="77777777" w:rsidR="0043758E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 w:line="240" w:lineRule="auto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>DECLARATION</w:t>
      </w:r>
    </w:p>
    <w:p w14:paraId="17649849" w14:textId="77777777" w:rsidR="0043758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 hereby declare that the details furnished above are true to the best of my knowledge.</w:t>
      </w:r>
    </w:p>
    <w:p w14:paraId="0932E777" w14:textId="77777777" w:rsidR="0043758E" w:rsidRDefault="0043758E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E66387" w14:textId="77777777" w:rsidR="0043758E" w:rsidRDefault="000000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Date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SIGNATURE</w:t>
      </w:r>
    </w:p>
    <w:p w14:paraId="2184D45D" w14:textId="77777777" w:rsidR="0043758E" w:rsidRDefault="0043758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FD3AE9A" w14:textId="77777777" w:rsidR="0043758E" w:rsidRDefault="00000000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Place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</w:t>
      </w:r>
    </w:p>
    <w:p w14:paraId="76DE45D6" w14:textId="52A0C72C" w:rsidR="0043758E" w:rsidRDefault="00AB5BA7">
      <w:proofErr w:type="spellStart"/>
      <w:r>
        <w:t>D.Gomathi</w:t>
      </w:r>
      <w:proofErr w:type="spellEnd"/>
    </w:p>
    <w:sectPr w:rsidR="004375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365A1"/>
    <w:multiLevelType w:val="multilevel"/>
    <w:tmpl w:val="26807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0147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58E"/>
    <w:rsid w:val="00026300"/>
    <w:rsid w:val="0043758E"/>
    <w:rsid w:val="009852D9"/>
    <w:rsid w:val="00A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7A03"/>
  <w15:docId w15:val="{98E9D2BD-1FF3-42D7-A03F-988376F0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2023-10-30T06:38:00Z</dcterms:created>
  <dcterms:modified xsi:type="dcterms:W3CDTF">2023-10-30T06:38:00Z</dcterms:modified>
</cp:coreProperties>
</file>