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4AB06" w14:textId="3C244317" w:rsidR="00EE4DA6" w:rsidRDefault="00E100DA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CC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RETAIL </w:t>
      </w:r>
      <w:proofErr w:type="gramStart"/>
      <w:r w:rsidRPr="005C5CCB">
        <w:rPr>
          <w:rFonts w:ascii="Times New Roman" w:hAnsi="Times New Roman" w:cs="Times New Roman"/>
          <w:b/>
          <w:bCs/>
          <w:sz w:val="40"/>
          <w:szCs w:val="40"/>
          <w:u w:val="single"/>
        </w:rPr>
        <w:t>FINANCIAL  ANALYSIS</w:t>
      </w:r>
      <w:proofErr w:type="gramEnd"/>
      <w:r w:rsidRPr="005C5CC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REPORT(2013-2014)</w:t>
      </w:r>
    </w:p>
    <w:p w14:paraId="77E10069" w14:textId="660A81D9" w:rsidR="00EE4DA6" w:rsidRDefault="00F22AED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290683" w:rsidRPr="00F22AED">
        <w:rPr>
          <w:rFonts w:ascii="Times New Roman" w:hAnsi="Times New Roman" w:cs="Times New Roman"/>
          <w:b/>
          <w:bCs/>
          <w:sz w:val="24"/>
          <w:szCs w:val="24"/>
        </w:rPr>
        <w:t>COUNTRY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683" w:rsidRPr="00F22AED">
        <w:rPr>
          <w:rFonts w:ascii="Times New Roman" w:hAnsi="Times New Roman" w:cs="Times New Roman"/>
          <w:b/>
          <w:bCs/>
          <w:sz w:val="24"/>
          <w:szCs w:val="24"/>
        </w:rPr>
        <w:t xml:space="preserve">WISE HIGHEST SELLING </w:t>
      </w:r>
      <w:proofErr w:type="gramStart"/>
      <w:r w:rsidR="00290683" w:rsidRPr="00F22AED">
        <w:rPr>
          <w:rFonts w:ascii="Times New Roman" w:hAnsi="Times New Roman" w:cs="Times New Roman"/>
          <w:b/>
          <w:bCs/>
          <w:sz w:val="24"/>
          <w:szCs w:val="24"/>
        </w:rPr>
        <w:t>PRODUCT :</w:t>
      </w:r>
      <w:proofErr w:type="gramEnd"/>
    </w:p>
    <w:p w14:paraId="32ED99C1" w14:textId="77777777" w:rsidR="00EE4DA6" w:rsidRDefault="00EE4DA6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0A14616" w14:textId="77777777" w:rsidR="00EE4DA6" w:rsidRDefault="00EE4DA6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Country,</w:t>
      </w:r>
    </w:p>
    <w:p w14:paraId="6628C012" w14:textId="0A66B102" w:rsidR="00E100DA" w:rsidRPr="005C5CCB" w:rsidRDefault="00EE4DA6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ProductName,</w:t>
      </w:r>
      <w:r w:rsidR="00E100DA" w:rsidRPr="00E100DA">
        <w:rPr>
          <w:rFonts w:ascii="Times New Roman" w:hAnsi="Times New Roman" w:cs="Times New Roman"/>
          <w:sz w:val="24"/>
          <w:szCs w:val="24"/>
        </w:rPr>
        <w:t>sales</w:t>
      </w:r>
      <w:proofErr w:type="spellEnd"/>
      <w:proofErr w:type="gramEnd"/>
      <w:r w:rsidR="00E100DA" w:rsidRPr="00E100DA">
        <w:rPr>
          <w:rFonts w:ascii="Times New Roman" w:hAnsi="Times New Roman" w:cs="Times New Roman"/>
          <w:sz w:val="24"/>
          <w:szCs w:val="24"/>
        </w:rPr>
        <w:t>,</w:t>
      </w:r>
    </w:p>
    <w:p w14:paraId="0F913210" w14:textId="503A42FD" w:rsidR="00E100DA" w:rsidRP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</w:p>
    <w:p w14:paraId="7354A379" w14:textId="7E3A9AC2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5CCB"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6522186" w14:textId="77777777" w:rsidR="00123981" w:rsidRDefault="005C5CCB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E100DA" w:rsidRPr="00E100DA">
        <w:rPr>
          <w:rFonts w:ascii="Times New Roman" w:hAnsi="Times New Roman" w:cs="Times New Roman"/>
          <w:sz w:val="24"/>
          <w:szCs w:val="24"/>
        </w:rPr>
        <w:t xml:space="preserve"> a.*,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B745C" w14:textId="428FEBB4" w:rsid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) </w:t>
      </w:r>
      <w:r w:rsidR="005C5CCB">
        <w:rPr>
          <w:rFonts w:ascii="Times New Roman" w:hAnsi="Times New Roman" w:cs="Times New Roman"/>
          <w:sz w:val="24"/>
          <w:szCs w:val="24"/>
        </w:rPr>
        <w:t>OVER(PARTITION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country </w:t>
      </w:r>
      <w:r w:rsidR="005C5CCB">
        <w:rPr>
          <w:rFonts w:ascii="Times New Roman" w:hAnsi="Times New Roman" w:cs="Times New Roman"/>
          <w:sz w:val="24"/>
          <w:szCs w:val="24"/>
        </w:rPr>
        <w:t>ORDER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sales </w:t>
      </w:r>
      <w:r w:rsidR="005C5CCB">
        <w:rPr>
          <w:rFonts w:ascii="Times New Roman" w:hAnsi="Times New Roman" w:cs="Times New Roman"/>
          <w:sz w:val="24"/>
          <w:szCs w:val="24"/>
        </w:rPr>
        <w:t>DESC</w:t>
      </w:r>
      <w:r w:rsidRPr="00E100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11105F75" w14:textId="1E8AD7EB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5CCB"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11F112C" w14:textId="179FC23D" w:rsid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 w:rsidR="005C5CCB">
        <w:rPr>
          <w:rFonts w:ascii="Times New Roman" w:hAnsi="Times New Roman" w:cs="Times New Roman"/>
          <w:sz w:val="24"/>
          <w:szCs w:val="24"/>
        </w:rPr>
        <w:t>SELECT</w:t>
      </w:r>
      <w:r w:rsidRPr="00E100DA">
        <w:rPr>
          <w:rFonts w:ascii="Times New Roman" w:hAnsi="Times New Roman" w:cs="Times New Roman"/>
          <w:sz w:val="24"/>
          <w:szCs w:val="24"/>
        </w:rPr>
        <w:t xml:space="preserve"> Country,</w:t>
      </w:r>
    </w:p>
    <w:p w14:paraId="23FF55CF" w14:textId="77777777" w:rsid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ProductName,</w:t>
      </w:r>
    </w:p>
    <w:p w14:paraId="2AC96E89" w14:textId="18381901" w:rsid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 w:rsidR="005C5CCB">
        <w:rPr>
          <w:rFonts w:ascii="Times New Roman" w:hAnsi="Times New Roman" w:cs="Times New Roman"/>
          <w:sz w:val="24"/>
          <w:szCs w:val="24"/>
        </w:rPr>
        <w:t>MAX</w:t>
      </w:r>
      <w:r w:rsidRPr="00E100DA">
        <w:rPr>
          <w:rFonts w:ascii="Times New Roman" w:hAnsi="Times New Roman" w:cs="Times New Roman"/>
          <w:sz w:val="24"/>
          <w:szCs w:val="24"/>
        </w:rPr>
        <w:t>(Sales) as sales,</w:t>
      </w:r>
    </w:p>
    <w:p w14:paraId="46CEFDF8" w14:textId="57F14719" w:rsidR="005C5CCB" w:rsidRDefault="005C5CCB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="00E100DA" w:rsidRPr="00E10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100DA"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="00E100DA" w:rsidRPr="00E100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E100DA"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="00E100DA"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AC0C7" w14:textId="5DD250EC" w:rsidR="00E100DA" w:rsidRPr="00E100DA" w:rsidRDefault="005C5CCB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r w:rsidR="00E100DA" w:rsidRPr="00E100D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E100DA" w:rsidRPr="00E100DA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="00E100DA" w:rsidRPr="00E100DA">
        <w:rPr>
          <w:rFonts w:ascii="Times New Roman" w:hAnsi="Times New Roman" w:cs="Times New Roman"/>
          <w:sz w:val="24"/>
          <w:szCs w:val="24"/>
        </w:rPr>
        <w:t>].[Finance]</w:t>
      </w:r>
    </w:p>
    <w:p w14:paraId="4F3271C0" w14:textId="3994F2AF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 w:rsidR="005C5CCB">
        <w:rPr>
          <w:rFonts w:ascii="Times New Roman" w:hAnsi="Times New Roman" w:cs="Times New Roman"/>
          <w:sz w:val="24"/>
          <w:szCs w:val="24"/>
        </w:rPr>
        <w:t>GROUP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0DA">
        <w:rPr>
          <w:rFonts w:ascii="Times New Roman" w:hAnsi="Times New Roman" w:cs="Times New Roman"/>
          <w:sz w:val="24"/>
          <w:szCs w:val="24"/>
        </w:rPr>
        <w:t>Country,ProductName</w:t>
      </w:r>
      <w:proofErr w:type="spellEnd"/>
      <w:proofErr w:type="gramEnd"/>
    </w:p>
    <w:p w14:paraId="5D42BC53" w14:textId="77777777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F935E" w14:textId="77777777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)b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3EB01" w14:textId="612D62FA" w:rsidR="00123981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 xml:space="preserve">=1 </w:t>
      </w:r>
      <w:r w:rsidR="005C5CCB">
        <w:rPr>
          <w:rFonts w:ascii="Times New Roman" w:hAnsi="Times New Roman" w:cs="Times New Roman"/>
          <w:sz w:val="24"/>
          <w:szCs w:val="24"/>
        </w:rPr>
        <w:t>ORDER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sales desc;</w:t>
      </w:r>
    </w:p>
    <w:p w14:paraId="7E5743E2" w14:textId="286B9716" w:rsidR="00123981" w:rsidRPr="00123981" w:rsidRDefault="00123981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3981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DB9B43A" w14:textId="2955AEB4" w:rsidR="00123981" w:rsidRDefault="00123981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39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1BF4FF" wp14:editId="6692D105">
            <wp:extent cx="4457929" cy="2406774"/>
            <wp:effectExtent l="0" t="0" r="0" b="0"/>
            <wp:docPr id="27699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97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F784" w14:textId="4399227F" w:rsidR="00644FFE" w:rsidRPr="00F22AED" w:rsidRDefault="00F22AED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2) </w:t>
      </w:r>
      <w:r w:rsidR="00644FFE" w:rsidRPr="00F22AED">
        <w:rPr>
          <w:rFonts w:ascii="Times New Roman" w:hAnsi="Times New Roman" w:cs="Times New Roman"/>
          <w:b/>
          <w:bCs/>
          <w:sz w:val="24"/>
          <w:szCs w:val="24"/>
        </w:rPr>
        <w:t>SEGMENT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FFE" w:rsidRPr="00F22AED">
        <w:rPr>
          <w:rFonts w:ascii="Times New Roman" w:hAnsi="Times New Roman" w:cs="Times New Roman"/>
          <w:b/>
          <w:bCs/>
          <w:sz w:val="24"/>
          <w:szCs w:val="24"/>
        </w:rPr>
        <w:t xml:space="preserve">WISE HIGHEST SELLING </w:t>
      </w:r>
      <w:proofErr w:type="gramStart"/>
      <w:r w:rsidR="00644FFE" w:rsidRPr="00F22AED">
        <w:rPr>
          <w:rFonts w:ascii="Times New Roman" w:hAnsi="Times New Roman" w:cs="Times New Roman"/>
          <w:b/>
          <w:bCs/>
          <w:sz w:val="24"/>
          <w:szCs w:val="24"/>
        </w:rPr>
        <w:t>PRODUCT :</w:t>
      </w:r>
      <w:proofErr w:type="gramEnd"/>
    </w:p>
    <w:p w14:paraId="22A55A06" w14:textId="60E34B9C" w:rsidR="00644FFE" w:rsidRDefault="00644FFE" w:rsidP="00EE4DA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0683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Segment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C7B4E34" w14:textId="77777777" w:rsidR="00644FFE" w:rsidRPr="005C5CCB" w:rsidRDefault="00644FFE" w:rsidP="00EE4DA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ProductName,</w:t>
      </w:r>
    </w:p>
    <w:p w14:paraId="6173F94E" w14:textId="77777777" w:rsidR="00644FFE" w:rsidRPr="005C5CCB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sales,</w:t>
      </w:r>
    </w:p>
    <w:p w14:paraId="39300C10" w14:textId="77777777" w:rsidR="00644FFE" w:rsidRPr="005C5CCB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</w:p>
    <w:p w14:paraId="034B9CC8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6CA4567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E100DA">
        <w:rPr>
          <w:rFonts w:ascii="Times New Roman" w:hAnsi="Times New Roman" w:cs="Times New Roman"/>
          <w:sz w:val="24"/>
          <w:szCs w:val="24"/>
        </w:rPr>
        <w:t xml:space="preserve"> a.*,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5425C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OVER(PARTITION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sales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E100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485F87E6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3ED4DE6" w14:textId="0D7C4B19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Segment</w:t>
      </w:r>
      <w:r w:rsidRPr="00E100DA">
        <w:rPr>
          <w:rFonts w:ascii="Times New Roman" w:hAnsi="Times New Roman" w:cs="Times New Roman"/>
          <w:sz w:val="24"/>
          <w:szCs w:val="24"/>
        </w:rPr>
        <w:t>,</w:t>
      </w:r>
    </w:p>
    <w:p w14:paraId="11D2295A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ProductName,</w:t>
      </w:r>
    </w:p>
    <w:p w14:paraId="46892F65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</w:t>
      </w:r>
      <w:r w:rsidRPr="00E100DA">
        <w:rPr>
          <w:rFonts w:ascii="Times New Roman" w:hAnsi="Times New Roman" w:cs="Times New Roman"/>
          <w:sz w:val="24"/>
          <w:szCs w:val="24"/>
        </w:rPr>
        <w:t>(Sales) as sales,</w:t>
      </w:r>
    </w:p>
    <w:p w14:paraId="17EC1D65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06E27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100DA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>].[Finance]</w:t>
      </w:r>
    </w:p>
    <w:p w14:paraId="54FEAC6D" w14:textId="5638378B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Segment</w:t>
      </w:r>
      <w:r w:rsidRPr="00E100DA">
        <w:rPr>
          <w:rFonts w:ascii="Times New Roman" w:hAnsi="Times New Roman" w:cs="Times New Roman"/>
          <w:sz w:val="24"/>
          <w:szCs w:val="24"/>
        </w:rPr>
        <w:t>,ProductName</w:t>
      </w:r>
      <w:proofErr w:type="spellEnd"/>
      <w:proofErr w:type="gramEnd"/>
    </w:p>
    <w:p w14:paraId="4929BEC5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857FE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)b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48F9A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 xml:space="preserve">=1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sales desc;</w:t>
      </w:r>
    </w:p>
    <w:p w14:paraId="3225E91A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6C6255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3981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F32A11B" w14:textId="34649363" w:rsidR="00644FFE" w:rsidRPr="00123981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F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771682" wp14:editId="20A72F07">
            <wp:extent cx="4534133" cy="2876698"/>
            <wp:effectExtent l="0" t="0" r="0" b="0"/>
            <wp:docPr id="195267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7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B4FE" w14:textId="77777777" w:rsidR="009354D7" w:rsidRDefault="009354D7" w:rsidP="00EE4DA6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314F" w14:textId="77777777" w:rsidR="00F22AED" w:rsidRDefault="00F22AED" w:rsidP="00EE4DA6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C312A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A4E33C" w14:textId="77777777" w:rsidR="00F22AED" w:rsidRDefault="00F22AED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C19228" w14:textId="0E6169FA" w:rsidR="00F22AED" w:rsidRP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AED"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2AED">
        <w:rPr>
          <w:rFonts w:ascii="Times New Roman" w:hAnsi="Times New Roman" w:cs="Times New Roman"/>
          <w:b/>
          <w:bCs/>
          <w:sz w:val="24"/>
          <w:szCs w:val="24"/>
        </w:rPr>
        <w:t>HIGHEST TO LOWEST PROFITED PRODUCTS FOR A YEAR 2013</w:t>
      </w:r>
    </w:p>
    <w:p w14:paraId="5C10E78A" w14:textId="77777777" w:rsidR="00F22AED" w:rsidRDefault="00F22AED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F7F43" w14:textId="77777777" w:rsidR="00F22AED" w:rsidRPr="00B73134" w:rsidRDefault="00F22AED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/*YEAR PROCEDURE*/</w:t>
      </w:r>
    </w:p>
    <w:p w14:paraId="556CD8AF" w14:textId="77777777" w:rsidR="00F22AED" w:rsidRDefault="00F22AED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D34C8B" w14:textId="2C3BD3E1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B73134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yearly_sales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@year int</w:t>
      </w:r>
    </w:p>
    <w:p w14:paraId="072C2B2B" w14:textId="268EC212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14:paraId="603D56E7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0D552F28" w14:textId="5F266D56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26C40DC7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313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73134">
        <w:rPr>
          <w:rFonts w:ascii="Times New Roman" w:hAnsi="Times New Roman" w:cs="Times New Roman"/>
          <w:sz w:val="24"/>
          <w:szCs w:val="24"/>
        </w:rPr>
        <w:t>Profit)as profit,</w:t>
      </w:r>
    </w:p>
    <w:p w14:paraId="2A38195C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Year </w:t>
      </w:r>
    </w:p>
    <w:p w14:paraId="4480CCB7" w14:textId="7A5132E3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B7313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B73134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B73134">
        <w:rPr>
          <w:rFonts w:ascii="Times New Roman" w:hAnsi="Times New Roman" w:cs="Times New Roman"/>
          <w:sz w:val="24"/>
          <w:szCs w:val="24"/>
        </w:rPr>
        <w:t xml:space="preserve">Finance] </w:t>
      </w:r>
    </w:p>
    <w:p w14:paraId="67DFF396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B73134">
        <w:rPr>
          <w:rFonts w:ascii="Times New Roman" w:hAnsi="Times New Roman" w:cs="Times New Roman"/>
          <w:sz w:val="24"/>
          <w:szCs w:val="24"/>
        </w:rPr>
        <w:t xml:space="preserve"> Year=@year</w:t>
      </w:r>
    </w:p>
    <w:p w14:paraId="4225C9BD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 GROUP BY ProductName,</w:t>
      </w:r>
    </w:p>
    <w:p w14:paraId="1C3A55E2" w14:textId="0C16BB91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B73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B73134">
        <w:rPr>
          <w:rFonts w:ascii="Times New Roman" w:hAnsi="Times New Roman" w:cs="Times New Roman"/>
          <w:sz w:val="24"/>
          <w:szCs w:val="24"/>
        </w:rPr>
        <w:t xml:space="preserve"> profit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B73134">
        <w:rPr>
          <w:rFonts w:ascii="Times New Roman" w:hAnsi="Times New Roman" w:cs="Times New Roman"/>
          <w:sz w:val="24"/>
          <w:szCs w:val="24"/>
        </w:rPr>
        <w:t>;</w:t>
      </w:r>
    </w:p>
    <w:p w14:paraId="04FD8AEF" w14:textId="671B8316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14:paraId="0081EA65" w14:textId="77777777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09D074" w14:textId="77777777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/*2013 Highest to Lowest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profitted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Products*/</w:t>
      </w:r>
    </w:p>
    <w:p w14:paraId="7A8EA89D" w14:textId="77777777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yearly_sales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2013;</w:t>
      </w:r>
    </w:p>
    <w:p w14:paraId="7AB82E70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8AA9FF" w14:textId="1C8AA04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134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FAA92C" w14:textId="0A66124A" w:rsidR="00B73134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B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D858C8" wp14:editId="6ED2B776">
            <wp:extent cx="4476980" cy="2387723"/>
            <wp:effectExtent l="0" t="0" r="0" b="0"/>
            <wp:docPr id="168873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35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45A6" w14:textId="4F5F8229" w:rsidR="00A63BD5" w:rsidRDefault="00A63BD5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7868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94AFC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1D2EA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0038F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DDDA6" w14:textId="77777777" w:rsidR="00290683" w:rsidRP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4B6A7" w14:textId="2C7A0675" w:rsidR="00A63BD5" w:rsidRPr="00F22AED" w:rsidRDefault="00F22AED" w:rsidP="00EE4DA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A63BD5" w:rsidRPr="00F22AED">
        <w:rPr>
          <w:rFonts w:ascii="Times New Roman" w:hAnsi="Times New Roman" w:cs="Times New Roman"/>
          <w:b/>
          <w:bCs/>
          <w:sz w:val="24"/>
          <w:szCs w:val="24"/>
        </w:rPr>
        <w:t>HIGHEST TO LOWEST PROFITED PRODUCTS FOR A YEAR 20</w:t>
      </w:r>
      <w:r w:rsidR="00A63BD5" w:rsidRPr="00F22AED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70043BFC" w14:textId="77777777" w:rsidR="00083D08" w:rsidRDefault="00083D08" w:rsidP="00EE4DA6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C2488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/*YEAR PROCEDURE*/</w:t>
      </w:r>
    </w:p>
    <w:p w14:paraId="45322F1A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45CD0A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B73134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yearly_sales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@year int</w:t>
      </w:r>
    </w:p>
    <w:p w14:paraId="5DD7D53E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14:paraId="3C1C98D8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302070D5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67957777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313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73134">
        <w:rPr>
          <w:rFonts w:ascii="Times New Roman" w:hAnsi="Times New Roman" w:cs="Times New Roman"/>
          <w:sz w:val="24"/>
          <w:szCs w:val="24"/>
        </w:rPr>
        <w:t>Profit)as profit,</w:t>
      </w:r>
    </w:p>
    <w:p w14:paraId="6C14F322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Year </w:t>
      </w:r>
    </w:p>
    <w:p w14:paraId="7AC0568F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B7313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B73134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B73134">
        <w:rPr>
          <w:rFonts w:ascii="Times New Roman" w:hAnsi="Times New Roman" w:cs="Times New Roman"/>
          <w:sz w:val="24"/>
          <w:szCs w:val="24"/>
        </w:rPr>
        <w:t xml:space="preserve">Finance] </w:t>
      </w:r>
    </w:p>
    <w:p w14:paraId="3FC5ABDA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B73134">
        <w:rPr>
          <w:rFonts w:ascii="Times New Roman" w:hAnsi="Times New Roman" w:cs="Times New Roman"/>
          <w:sz w:val="24"/>
          <w:szCs w:val="24"/>
        </w:rPr>
        <w:t xml:space="preserve"> Year=@year</w:t>
      </w:r>
    </w:p>
    <w:p w14:paraId="1D5EA66F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 GROUP BY ProductName,</w:t>
      </w:r>
    </w:p>
    <w:p w14:paraId="5323BACD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B73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B73134">
        <w:rPr>
          <w:rFonts w:ascii="Times New Roman" w:hAnsi="Times New Roman" w:cs="Times New Roman"/>
          <w:sz w:val="24"/>
          <w:szCs w:val="24"/>
        </w:rPr>
        <w:t xml:space="preserve"> profit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B73134">
        <w:rPr>
          <w:rFonts w:ascii="Times New Roman" w:hAnsi="Times New Roman" w:cs="Times New Roman"/>
          <w:sz w:val="24"/>
          <w:szCs w:val="24"/>
        </w:rPr>
        <w:t>;</w:t>
      </w:r>
    </w:p>
    <w:p w14:paraId="1CC23972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14:paraId="1DC11DAC" w14:textId="77777777" w:rsidR="00083D08" w:rsidRPr="00B73134" w:rsidRDefault="00083D08" w:rsidP="00EE4D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4701EBB" w14:textId="00578845" w:rsidR="00A63BD5" w:rsidRPr="00B73134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/*201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73134">
        <w:rPr>
          <w:rFonts w:ascii="Times New Roman" w:hAnsi="Times New Roman" w:cs="Times New Roman"/>
          <w:sz w:val="24"/>
          <w:szCs w:val="24"/>
        </w:rPr>
        <w:t xml:space="preserve"> Highest to Lowest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profitted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Products*/</w:t>
      </w:r>
    </w:p>
    <w:p w14:paraId="55306BC9" w14:textId="4CA78647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yearly_sales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73134">
        <w:rPr>
          <w:rFonts w:ascii="Times New Roman" w:hAnsi="Times New Roman" w:cs="Times New Roman"/>
          <w:sz w:val="24"/>
          <w:szCs w:val="24"/>
        </w:rPr>
        <w:t>;</w:t>
      </w:r>
    </w:p>
    <w:p w14:paraId="3F7282DA" w14:textId="51D722A4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88D48F5" w14:textId="7DBC64C3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B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E5F667" wp14:editId="702AB6EA">
            <wp:extent cx="4426177" cy="2406774"/>
            <wp:effectExtent l="0" t="0" r="0" b="0"/>
            <wp:docPr id="182918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87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C7B3" w14:textId="77777777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FFF61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6FEF1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1F9FE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14585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9D91E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09654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2A78E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24EDC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2EC38" w14:textId="54DADF66" w:rsidR="00A63BD5" w:rsidRPr="00F22AED" w:rsidRDefault="00F22AED" w:rsidP="00EE4D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="00A63BD5" w:rsidRPr="00F22AED">
        <w:rPr>
          <w:rFonts w:ascii="Times New Roman" w:hAnsi="Times New Roman" w:cs="Times New Roman"/>
          <w:b/>
          <w:bCs/>
          <w:sz w:val="24"/>
          <w:szCs w:val="24"/>
        </w:rPr>
        <w:t>BEST SELLING PRODUCT FOR YEARS 2013 TO 2014</w:t>
      </w:r>
    </w:p>
    <w:p w14:paraId="17457DBD" w14:textId="77777777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3BDBB" w14:textId="77777777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TOP</w:t>
      </w:r>
      <w:r w:rsidRPr="00CE4970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0A6E1BAC" w14:textId="2BF5358A" w:rsidR="00CE4970" w:rsidRP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ProductName, </w:t>
      </w:r>
    </w:p>
    <w:p w14:paraId="05E86791" w14:textId="5BC5E12A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SUM(Sales) </w:t>
      </w:r>
      <w:r w:rsidR="00290683"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Sales,</w:t>
      </w:r>
    </w:p>
    <w:p w14:paraId="5F7B5DFB" w14:textId="4827FF15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Pr="00CE4970">
        <w:rPr>
          <w:rFonts w:ascii="Times New Roman" w:hAnsi="Times New Roman" w:cs="Times New Roman"/>
          <w:sz w:val="24"/>
          <w:szCs w:val="24"/>
        </w:rPr>
        <w:t xml:space="preserve">(Profit) </w:t>
      </w:r>
      <w:r w:rsidR="00290683"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Profit,</w:t>
      </w:r>
    </w:p>
    <w:p w14:paraId="6D4F0146" w14:textId="3C377426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SUM(Discounts) </w:t>
      </w:r>
      <w:r w:rsidR="00290683"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Discounts,</w:t>
      </w:r>
    </w:p>
    <w:p w14:paraId="5306615C" w14:textId="1FAC72CD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CE4970">
        <w:rPr>
          <w:rFonts w:ascii="Times New Roman" w:hAnsi="Times New Roman" w:cs="Times New Roman"/>
          <w:sz w:val="24"/>
          <w:szCs w:val="24"/>
        </w:rPr>
        <w:t xml:space="preserve">) </w:t>
      </w:r>
      <w:r w:rsidR="0029068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CE4970">
        <w:rPr>
          <w:rFonts w:ascii="Times New Roman" w:hAnsi="Times New Roman" w:cs="Times New Roman"/>
          <w:sz w:val="24"/>
          <w:szCs w:val="24"/>
        </w:rPr>
        <w:t>,</w:t>
      </w:r>
    </w:p>
    <w:p w14:paraId="3D283CAC" w14:textId="2D0556F8" w:rsidR="00CE4970" w:rsidRP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E4970">
        <w:rPr>
          <w:rFonts w:ascii="Times New Roman" w:hAnsi="Times New Roman" w:cs="Times New Roman"/>
          <w:sz w:val="24"/>
          <w:szCs w:val="24"/>
        </w:rPr>
        <w:t>ear</w:t>
      </w:r>
    </w:p>
    <w:p w14:paraId="4BAC6C40" w14:textId="1E8BF7F8" w:rsidR="00CE4970" w:rsidRPr="00CE4970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CE4970" w:rsidRPr="00CE497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CE4970" w:rsidRPr="00CE4970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="00CE4970" w:rsidRPr="00CE4970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="00CE4970" w:rsidRPr="00CE4970">
        <w:rPr>
          <w:rFonts w:ascii="Times New Roman" w:hAnsi="Times New Roman" w:cs="Times New Roman"/>
          <w:sz w:val="24"/>
          <w:szCs w:val="24"/>
        </w:rPr>
        <w:t>Finance]</w:t>
      </w:r>
    </w:p>
    <w:p w14:paraId="78EE37A7" w14:textId="77777777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  <w:r w:rsidRPr="00CE4970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4C5864A1" w14:textId="233C56D1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E4970">
        <w:rPr>
          <w:rFonts w:ascii="Times New Roman" w:hAnsi="Times New Roman" w:cs="Times New Roman"/>
          <w:sz w:val="24"/>
          <w:szCs w:val="24"/>
        </w:rPr>
        <w:t xml:space="preserve">ear </w:t>
      </w:r>
    </w:p>
    <w:p w14:paraId="5B865CEB" w14:textId="05B98DC0" w:rsidR="00290683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  <w:r w:rsidRPr="00CE4970">
        <w:rPr>
          <w:rFonts w:ascii="Times New Roman" w:hAnsi="Times New Roman" w:cs="Times New Roman"/>
          <w:sz w:val="24"/>
          <w:szCs w:val="24"/>
        </w:rPr>
        <w:t xml:space="preserve"> Sales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CE4970">
        <w:rPr>
          <w:rFonts w:ascii="Times New Roman" w:hAnsi="Times New Roman" w:cs="Times New Roman"/>
          <w:sz w:val="24"/>
          <w:szCs w:val="24"/>
        </w:rPr>
        <w:t>;</w:t>
      </w:r>
    </w:p>
    <w:p w14:paraId="18E46827" w14:textId="62B52CD9" w:rsidR="00CE4970" w:rsidRDefault="00CE4970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E4970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B158DF0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60841" w14:textId="537F1343" w:rsidR="00A63BD5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9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12E088" wp14:editId="683CB086">
            <wp:extent cx="4521432" cy="2406774"/>
            <wp:effectExtent l="0" t="0" r="0" b="0"/>
            <wp:docPr id="191326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6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3F9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81FC5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6A6E6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86ABF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23666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2C6F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10261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50B15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15D6D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0CA08" w14:textId="1153AF8F" w:rsidR="00A63BD5" w:rsidRPr="00F22AED" w:rsidRDefault="0027663A" w:rsidP="00EE4D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F22AE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90683" w:rsidRPr="00F22AED">
        <w:rPr>
          <w:rFonts w:ascii="Times New Roman" w:hAnsi="Times New Roman" w:cs="Times New Roman"/>
          <w:b/>
          <w:bCs/>
          <w:sz w:val="24"/>
          <w:szCs w:val="24"/>
        </w:rPr>
        <w:t>LEAST SELLING PRODUCT FOR YEARS 2013-2014</w:t>
      </w:r>
    </w:p>
    <w:p w14:paraId="735F0902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7331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TOP</w:t>
      </w:r>
      <w:r w:rsidRPr="00CE4970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765A12B6" w14:textId="77777777" w:rsidR="00290683" w:rsidRPr="00CE4970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ProductName, </w:t>
      </w:r>
    </w:p>
    <w:p w14:paraId="788CD051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SUM(Sales)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Sales,</w:t>
      </w:r>
    </w:p>
    <w:p w14:paraId="4D20AB89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Pr="00CE4970">
        <w:rPr>
          <w:rFonts w:ascii="Times New Roman" w:hAnsi="Times New Roman" w:cs="Times New Roman"/>
          <w:sz w:val="24"/>
          <w:szCs w:val="24"/>
        </w:rPr>
        <w:t xml:space="preserve">(Profit)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Profit,</w:t>
      </w:r>
    </w:p>
    <w:p w14:paraId="79618733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SUM(Discounts)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Discounts,</w:t>
      </w:r>
    </w:p>
    <w:p w14:paraId="2D8CA6F7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CE497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CE4970">
        <w:rPr>
          <w:rFonts w:ascii="Times New Roman" w:hAnsi="Times New Roman" w:cs="Times New Roman"/>
          <w:sz w:val="24"/>
          <w:szCs w:val="24"/>
        </w:rPr>
        <w:t>,</w:t>
      </w:r>
    </w:p>
    <w:p w14:paraId="07EE19E4" w14:textId="77777777" w:rsidR="00290683" w:rsidRPr="00CE4970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E4970">
        <w:rPr>
          <w:rFonts w:ascii="Times New Roman" w:hAnsi="Times New Roman" w:cs="Times New Roman"/>
          <w:sz w:val="24"/>
          <w:szCs w:val="24"/>
        </w:rPr>
        <w:t>ear</w:t>
      </w:r>
    </w:p>
    <w:p w14:paraId="5463F03B" w14:textId="77777777" w:rsidR="00290683" w:rsidRPr="00CE4970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CE497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CE4970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CE4970">
        <w:rPr>
          <w:rFonts w:ascii="Times New Roman" w:hAnsi="Times New Roman" w:cs="Times New Roman"/>
          <w:sz w:val="24"/>
          <w:szCs w:val="24"/>
        </w:rPr>
        <w:t>Finance]</w:t>
      </w:r>
    </w:p>
    <w:p w14:paraId="1903EE50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  <w:r w:rsidRPr="00CE4970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46DA3599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E4970">
        <w:rPr>
          <w:rFonts w:ascii="Times New Roman" w:hAnsi="Times New Roman" w:cs="Times New Roman"/>
          <w:sz w:val="24"/>
          <w:szCs w:val="24"/>
        </w:rPr>
        <w:t xml:space="preserve">ear </w:t>
      </w:r>
    </w:p>
    <w:p w14:paraId="3C4713D0" w14:textId="41D8B18F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  <w:r w:rsidRPr="00CE4970">
        <w:rPr>
          <w:rFonts w:ascii="Times New Roman" w:hAnsi="Times New Roman" w:cs="Times New Roman"/>
          <w:sz w:val="24"/>
          <w:szCs w:val="24"/>
        </w:rPr>
        <w:t xml:space="preserve"> Sales </w:t>
      </w:r>
      <w:r>
        <w:rPr>
          <w:rFonts w:ascii="Times New Roman" w:hAnsi="Times New Roman" w:cs="Times New Roman"/>
          <w:sz w:val="24"/>
          <w:szCs w:val="24"/>
        </w:rPr>
        <w:t>ASC</w:t>
      </w:r>
      <w:r w:rsidRPr="00CE4970">
        <w:rPr>
          <w:rFonts w:ascii="Times New Roman" w:hAnsi="Times New Roman" w:cs="Times New Roman"/>
          <w:sz w:val="24"/>
          <w:szCs w:val="24"/>
        </w:rPr>
        <w:t>;</w:t>
      </w:r>
    </w:p>
    <w:p w14:paraId="0DCFD541" w14:textId="3CBCAA1E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E4970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669858E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3D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244F63" wp14:editId="750682DF">
            <wp:extent cx="4483330" cy="2349621"/>
            <wp:effectExtent l="0" t="0" r="0" b="0"/>
            <wp:docPr id="33390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03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1651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779E9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7968C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64323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D3110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16D3D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E78A5" w14:textId="77777777" w:rsidR="0027663A" w:rsidRDefault="0027663A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40701" w14:textId="77777777" w:rsidR="0027663A" w:rsidRDefault="0027663A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F1656" w14:textId="77777777" w:rsidR="0027663A" w:rsidRDefault="0027663A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2638C" w14:textId="4A3D7BB1" w:rsidR="00083D08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7) </w:t>
      </w:r>
      <w:r w:rsidR="00083D08" w:rsidRPr="00083D08">
        <w:rPr>
          <w:rFonts w:ascii="Times New Roman" w:hAnsi="Times New Roman" w:cs="Times New Roman"/>
          <w:b/>
          <w:bCs/>
          <w:sz w:val="24"/>
          <w:szCs w:val="24"/>
        </w:rPr>
        <w:t>PEAK SALES PERIOD OF EACH PRODUCT</w:t>
      </w:r>
    </w:p>
    <w:p w14:paraId="40CE6776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18BD4D1F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083D08">
        <w:rPr>
          <w:rFonts w:ascii="Times New Roman" w:hAnsi="Times New Roman" w:cs="Times New Roman"/>
          <w:sz w:val="24"/>
          <w:szCs w:val="24"/>
        </w:rPr>
        <w:t>roductName,</w:t>
      </w:r>
    </w:p>
    <w:p w14:paraId="260345B2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Sales1,</w:t>
      </w:r>
    </w:p>
    <w:p w14:paraId="0FF9AE8B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Date</w:t>
      </w:r>
    </w:p>
    <w:p w14:paraId="67BA3205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</w:p>
    <w:p w14:paraId="3888B674" w14:textId="5EEA9099" w:rsidR="00083D08" w:rsidRP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(</w:t>
      </w:r>
    </w:p>
    <w:p w14:paraId="48C18F5C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083D08">
        <w:rPr>
          <w:rFonts w:ascii="Times New Roman" w:hAnsi="Times New Roman" w:cs="Times New Roman"/>
          <w:sz w:val="24"/>
          <w:szCs w:val="24"/>
        </w:rPr>
        <w:t xml:space="preserve"> a.*,</w:t>
      </w:r>
    </w:p>
    <w:p w14:paraId="1C7C12D1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083D0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83D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OVER(PARTITION</w:t>
      </w: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083D08">
        <w:rPr>
          <w:rFonts w:ascii="Times New Roman" w:hAnsi="Times New Roman" w:cs="Times New Roman"/>
          <w:sz w:val="24"/>
          <w:szCs w:val="24"/>
        </w:rPr>
        <w:t xml:space="preserve"> ProductName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083D08">
        <w:rPr>
          <w:rFonts w:ascii="Times New Roman" w:hAnsi="Times New Roman" w:cs="Times New Roman"/>
          <w:sz w:val="24"/>
          <w:szCs w:val="24"/>
        </w:rPr>
        <w:t xml:space="preserve"> Sales1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083D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08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</w:p>
    <w:p w14:paraId="6FCC503D" w14:textId="5CF41FFD" w:rsidR="00083D08" w:rsidRP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(</w:t>
      </w:r>
    </w:p>
    <w:p w14:paraId="0F0A4CBF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083D08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0E5EB928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Pr="00083D08">
        <w:rPr>
          <w:rFonts w:ascii="Times New Roman" w:hAnsi="Times New Roman" w:cs="Times New Roman"/>
          <w:sz w:val="24"/>
          <w:szCs w:val="24"/>
        </w:rPr>
        <w:t xml:space="preserve">(Sales) </w:t>
      </w:r>
      <w:proofErr w:type="gramStart"/>
      <w:r>
        <w:rPr>
          <w:rFonts w:ascii="Times New Roman" w:hAnsi="Times New Roman" w:cs="Times New Roman"/>
          <w:sz w:val="24"/>
          <w:szCs w:val="24"/>
        </w:rPr>
        <w:t>OVER(</w:t>
      </w:r>
      <w:proofErr w:type="gramEnd"/>
      <w:r>
        <w:rPr>
          <w:rFonts w:ascii="Times New Roman" w:hAnsi="Times New Roman" w:cs="Times New Roman"/>
          <w:sz w:val="24"/>
          <w:szCs w:val="24"/>
        </w:rPr>
        <w:t>PARTITION BY</w:t>
      </w: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08">
        <w:rPr>
          <w:rFonts w:ascii="Times New Roman" w:hAnsi="Times New Roman" w:cs="Times New Roman"/>
          <w:sz w:val="24"/>
          <w:szCs w:val="24"/>
        </w:rPr>
        <w:t>ProductName,Date</w:t>
      </w:r>
      <w:proofErr w:type="spellEnd"/>
      <w:r w:rsidRPr="00083D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083D08">
        <w:rPr>
          <w:rFonts w:ascii="Times New Roman" w:hAnsi="Times New Roman" w:cs="Times New Roman"/>
          <w:sz w:val="24"/>
          <w:szCs w:val="24"/>
        </w:rPr>
        <w:t xml:space="preserve"> Sales1,</w:t>
      </w:r>
    </w:p>
    <w:p w14:paraId="745AB35B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 xml:space="preserve">Date </w:t>
      </w:r>
    </w:p>
    <w:p w14:paraId="0C2F14AC" w14:textId="76E1AFEA" w:rsidR="00083D08" w:rsidRP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083D0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83D08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083D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083D08">
        <w:rPr>
          <w:rFonts w:ascii="Times New Roman" w:hAnsi="Times New Roman" w:cs="Times New Roman"/>
          <w:sz w:val="24"/>
          <w:szCs w:val="24"/>
        </w:rPr>
        <w:t>Finance]</w:t>
      </w:r>
    </w:p>
    <w:p w14:paraId="0538BC2A" w14:textId="77777777" w:rsidR="00083D08" w:rsidRP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3D08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FCDCE" w14:textId="396261FE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3D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83D0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83D08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083D08">
        <w:rPr>
          <w:rFonts w:ascii="Times New Roman" w:hAnsi="Times New Roman" w:cs="Times New Roman"/>
          <w:sz w:val="24"/>
          <w:szCs w:val="24"/>
        </w:rPr>
        <w:t>=1;</w:t>
      </w:r>
    </w:p>
    <w:p w14:paraId="1A2A3515" w14:textId="57ABBB89" w:rsidR="00083D08" w:rsidRDefault="00083D08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7F62CE9" w14:textId="46F3ED9F" w:rsidR="004F0BF3" w:rsidRDefault="004F0BF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B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EFC7F4" wp14:editId="07D6914B">
            <wp:extent cx="4476980" cy="2406774"/>
            <wp:effectExtent l="0" t="0" r="0" b="0"/>
            <wp:docPr id="145528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9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90A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AFC5C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8F021" w14:textId="6B391369" w:rsidR="004F0BF3" w:rsidRPr="004F0BF3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F0BF3" w:rsidRPr="004F0BF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F0BF3" w:rsidRPr="004F0BF3">
        <w:rPr>
          <w:rFonts w:ascii="Times New Roman" w:hAnsi="Times New Roman" w:cs="Times New Roman"/>
          <w:b/>
          <w:bCs/>
          <w:sz w:val="24"/>
          <w:szCs w:val="24"/>
        </w:rPr>
        <w:t>MONTH WISE TOP PERFORMED PRODUCT FOR A YEAR 2014</w:t>
      </w:r>
    </w:p>
    <w:p w14:paraId="105116A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Monthlysales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1DED77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2CFCBF0E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773A593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147DB11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ProductName,</w:t>
      </w:r>
    </w:p>
    <w:p w14:paraId="34FF304C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SUM(Sales) AS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3CEC99E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FROM [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4F0BF3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F0BF3">
        <w:rPr>
          <w:rFonts w:ascii="Times New Roman" w:hAnsi="Times New Roman" w:cs="Times New Roman"/>
          <w:sz w:val="24"/>
          <w:szCs w:val="24"/>
        </w:rPr>
        <w:t>Finance]</w:t>
      </w:r>
    </w:p>
    <w:p w14:paraId="5BD8A834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1B9ADB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0BF3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6B49B1EC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year = 2014 </w:t>
      </w:r>
    </w:p>
    <w:p w14:paraId="053B9B4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5AC0C609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307A3FE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5CF26BB0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ProductName</w:t>
      </w:r>
    </w:p>
    <w:p w14:paraId="5B1A38EB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>),</w:t>
      </w:r>
    </w:p>
    <w:p w14:paraId="1806847D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top_Product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4D155F37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7F29679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40838376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1057281A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ProductName,</w:t>
      </w:r>
    </w:p>
    <w:p w14:paraId="7AAA25F0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6C7E66BD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F0BF3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4F0BF3">
        <w:rPr>
          <w:rFonts w:ascii="Times New Roman" w:hAnsi="Times New Roman" w:cs="Times New Roman"/>
          <w:sz w:val="24"/>
          <w:szCs w:val="24"/>
        </w:rPr>
        <w:t xml:space="preserve">) OVER (PARTITION BY Year,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Product_rank</w:t>
      </w:r>
      <w:proofErr w:type="spellEnd"/>
    </w:p>
    <w:p w14:paraId="483858EB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34B81DBE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Monthlysales</w:t>
      </w:r>
      <w:proofErr w:type="spellEnd"/>
    </w:p>
    <w:p w14:paraId="1659CADB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0DC7FC51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>SELECT</w:t>
      </w:r>
    </w:p>
    <w:p w14:paraId="4C277136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202F10E4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48A7C05D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ProductName,</w:t>
      </w:r>
    </w:p>
    <w:p w14:paraId="668B78D7" w14:textId="7C67C2BE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FA7ADC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2EC213FE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top_Product</w:t>
      </w:r>
      <w:proofErr w:type="spellEnd"/>
    </w:p>
    <w:p w14:paraId="6685BE4E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F0BF3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3E297AB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product_rank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6E15317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>ORDER BY</w:t>
      </w:r>
    </w:p>
    <w:p w14:paraId="5D3D564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26692E45" w14:textId="54C2351C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;</w:t>
      </w:r>
    </w:p>
    <w:p w14:paraId="40501042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378FBF" w14:textId="07BF00B9" w:rsidR="00290683" w:rsidRPr="00F22AED" w:rsidRDefault="004F0BF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AED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00090D2" w14:textId="2AE552C4" w:rsidR="004F0BF3" w:rsidRDefault="004F0BF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B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A4E958" wp14:editId="63989B06">
            <wp:extent cx="4426177" cy="2825895"/>
            <wp:effectExtent l="0" t="0" r="0" b="0"/>
            <wp:docPr id="138337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74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FE5B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45179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FD7EB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71977" w14:textId="7B01161F" w:rsidR="004027B8" w:rsidRPr="004027B8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</w:t>
      </w:r>
      <w:r w:rsidR="004027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027B8" w:rsidRPr="004027B8">
        <w:rPr>
          <w:rFonts w:ascii="Times New Roman" w:hAnsi="Times New Roman" w:cs="Times New Roman"/>
          <w:b/>
          <w:bCs/>
          <w:sz w:val="24"/>
          <w:szCs w:val="24"/>
        </w:rPr>
        <w:t xml:space="preserve"> IDENTIFYING THE </w:t>
      </w:r>
      <w:r w:rsidR="004027B8">
        <w:rPr>
          <w:rFonts w:ascii="Times New Roman" w:hAnsi="Times New Roman" w:cs="Times New Roman"/>
          <w:b/>
          <w:bCs/>
          <w:sz w:val="24"/>
          <w:szCs w:val="24"/>
        </w:rPr>
        <w:t>PRODUCTS AND MONTHS</w:t>
      </w:r>
      <w:r w:rsidR="004027B8" w:rsidRPr="004027B8">
        <w:rPr>
          <w:rFonts w:ascii="Times New Roman" w:hAnsi="Times New Roman" w:cs="Times New Roman"/>
          <w:b/>
          <w:bCs/>
          <w:sz w:val="24"/>
          <w:szCs w:val="24"/>
        </w:rPr>
        <w:t xml:space="preserve"> THAT HAVE HAD A DECREASE IN S</w:t>
      </w:r>
      <w:r w:rsidR="004027B8">
        <w:rPr>
          <w:rFonts w:ascii="Times New Roman" w:hAnsi="Times New Roman" w:cs="Times New Roman"/>
          <w:b/>
          <w:bCs/>
          <w:sz w:val="24"/>
          <w:szCs w:val="24"/>
        </w:rPr>
        <w:t>ALES</w:t>
      </w:r>
      <w:r w:rsidR="004027B8" w:rsidRPr="004027B8">
        <w:rPr>
          <w:rFonts w:ascii="Times New Roman" w:hAnsi="Times New Roman" w:cs="Times New Roman"/>
          <w:b/>
          <w:bCs/>
          <w:sz w:val="24"/>
          <w:szCs w:val="24"/>
        </w:rPr>
        <w:t xml:space="preserve"> PRICE FROM THE PREVIOUS MONTH IN A YEAR 2013</w:t>
      </w:r>
    </w:p>
    <w:p w14:paraId="1C18C053" w14:textId="77777777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30C72" w14:textId="20C6CBA1" w:rsidR="004027B8" w:rsidRPr="00E07B66" w:rsidRDefault="004027B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7B66">
        <w:rPr>
          <w:rFonts w:ascii="Times New Roman" w:hAnsi="Times New Roman" w:cs="Times New Roman"/>
          <w:sz w:val="24"/>
          <w:szCs w:val="24"/>
        </w:rPr>
        <w:t xml:space="preserve"> </w:t>
      </w:r>
      <w:r w:rsidRPr="00E07B66">
        <w:rPr>
          <w:rFonts w:ascii="Times New Roman" w:hAnsi="Times New Roman" w:cs="Times New Roman"/>
          <w:sz w:val="24"/>
          <w:szCs w:val="24"/>
        </w:rPr>
        <w:t>WITH</w:t>
      </w:r>
      <w:r w:rsidRPr="00E0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B66">
        <w:rPr>
          <w:rFonts w:ascii="Times New Roman" w:hAnsi="Times New Roman" w:cs="Times New Roman"/>
          <w:sz w:val="24"/>
          <w:szCs w:val="24"/>
        </w:rPr>
        <w:t>price</w:t>
      </w:r>
      <w:r w:rsidRPr="00E07B66">
        <w:rPr>
          <w:rFonts w:ascii="Times New Roman" w:hAnsi="Times New Roman" w:cs="Times New Roman"/>
          <w:sz w:val="24"/>
          <w:szCs w:val="24"/>
        </w:rPr>
        <w:t>_</w:t>
      </w:r>
      <w:r w:rsidRPr="00E07B66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07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D552E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55793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(</w:t>
      </w:r>
    </w:p>
    <w:p w14:paraId="755A6EB7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117B0B3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ProductName,</w:t>
      </w:r>
    </w:p>
    <w:p w14:paraId="783DB936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Year,</w:t>
      </w:r>
    </w:p>
    <w:p w14:paraId="14C6808D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Month_Name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>,</w:t>
      </w:r>
    </w:p>
    <w:p w14:paraId="7C96FEAC" w14:textId="72F7500A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SUM(Sales) as </w:t>
      </w: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montly_sales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>,</w:t>
      </w:r>
    </w:p>
    <w:p w14:paraId="5C7CF812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           LAG(SUM(Sales))</w:t>
      </w:r>
    </w:p>
    <w:p w14:paraId="3C0250C1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 OVER (PARTITION BY ProductName ORDER BY </w:t>
      </w:r>
      <w:proofErr w:type="spellStart"/>
      <w:proofErr w:type="gramStart"/>
      <w:r w:rsidRPr="004027B8">
        <w:rPr>
          <w:rFonts w:ascii="Times New Roman" w:hAnsi="Times New Roman" w:cs="Times New Roman"/>
          <w:sz w:val="24"/>
          <w:szCs w:val="24"/>
        </w:rPr>
        <w:t>Year,Month</w:t>
      </w:r>
      <w:proofErr w:type="gramEnd"/>
      <w:r w:rsidRPr="004027B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4027B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237BD0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AS </w:t>
      </w:r>
    </w:p>
    <w:p w14:paraId="47B51A79" w14:textId="3FE0DA4C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previous_sales_price</w:t>
      </w:r>
      <w:proofErr w:type="spellEnd"/>
    </w:p>
    <w:p w14:paraId="441E3520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    FROM [</w:t>
      </w:r>
      <w:proofErr w:type="spellStart"/>
      <w:r w:rsidRPr="004027B8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4027B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027B8">
        <w:rPr>
          <w:rFonts w:ascii="Times New Roman" w:hAnsi="Times New Roman" w:cs="Times New Roman"/>
          <w:sz w:val="24"/>
          <w:szCs w:val="24"/>
        </w:rPr>
        <w:t xml:space="preserve">Finance] </w:t>
      </w:r>
    </w:p>
    <w:p w14:paraId="64A46078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GROUP BY ProductName,</w:t>
      </w:r>
    </w:p>
    <w:p w14:paraId="08F533F7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Year,</w:t>
      </w:r>
    </w:p>
    <w:p w14:paraId="7A380063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Month_Name</w:t>
      </w:r>
      <w:proofErr w:type="spellEnd"/>
    </w:p>
    <w:p w14:paraId="09C575E4" w14:textId="41D7432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)</w:t>
      </w:r>
    </w:p>
    <w:p w14:paraId="54EE0CAC" w14:textId="77777777" w:rsidR="00E07B66" w:rsidRPr="004027B8" w:rsidRDefault="00E07B66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60F0D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BEDA415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ProductName,</w:t>
      </w:r>
    </w:p>
    <w:p w14:paraId="71A7CCBF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Year,</w:t>
      </w:r>
    </w:p>
    <w:p w14:paraId="76D31D38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Month_Name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>,</w:t>
      </w:r>
    </w:p>
    <w:p w14:paraId="77486ED0" w14:textId="4D66ABA1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montly_sales</w:t>
      </w:r>
      <w:proofErr w:type="spellEnd"/>
    </w:p>
    <w:p w14:paraId="6B3FF64A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FROM</w:t>
      </w:r>
    </w:p>
    <w:p w14:paraId="32AC3342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B8">
        <w:rPr>
          <w:rFonts w:ascii="Times New Roman" w:hAnsi="Times New Roman" w:cs="Times New Roman"/>
          <w:sz w:val="24"/>
          <w:szCs w:val="24"/>
        </w:rPr>
        <w:t>P</w:t>
      </w:r>
      <w:r w:rsidRPr="004027B8">
        <w:rPr>
          <w:rFonts w:ascii="Times New Roman" w:hAnsi="Times New Roman" w:cs="Times New Roman"/>
          <w:sz w:val="24"/>
          <w:szCs w:val="24"/>
        </w:rPr>
        <w:t>rice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027B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1310B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00A3D" w14:textId="2301A619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montly_sales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027B8">
        <w:rPr>
          <w:rFonts w:ascii="Times New Roman" w:hAnsi="Times New Roman" w:cs="Times New Roman"/>
          <w:sz w:val="24"/>
          <w:szCs w:val="24"/>
        </w:rPr>
        <w:t>previous_sales_price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027B8">
        <w:rPr>
          <w:rFonts w:ascii="Times New Roman" w:hAnsi="Times New Roman" w:cs="Times New Roman"/>
          <w:sz w:val="24"/>
          <w:szCs w:val="24"/>
        </w:rPr>
        <w:t>Year=2013</w:t>
      </w:r>
    </w:p>
    <w:p w14:paraId="55A16184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D8200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69FCB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42AE8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D8737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C6F07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3860C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6B1DA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A73E8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A1AE7" w14:textId="2FC1D2A3" w:rsidR="004027B8" w:rsidRDefault="004027B8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0CA7C9D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60F49" w14:textId="18A3BB30" w:rsidR="004027B8" w:rsidRDefault="004027B8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27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50D483" wp14:editId="23F588A6">
            <wp:extent cx="4572235" cy="2883048"/>
            <wp:effectExtent l="0" t="0" r="0" b="0"/>
            <wp:docPr id="56200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3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0D8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3EC16" w14:textId="420EAA62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10)</w:t>
      </w:r>
      <w:r w:rsidRPr="00EE4DA6">
        <w:rPr>
          <w:rFonts w:ascii="Times New Roman" w:hAnsi="Times New Roman" w:cs="Times New Roman"/>
          <w:b/>
          <w:bCs/>
          <w:sz w:val="24"/>
          <w:szCs w:val="24"/>
        </w:rPr>
        <w:t xml:space="preserve"> CONTRIBUTION PERCENTAGE OF EACH PRODUCT IN THE SALES FOR YEAR 2014</w:t>
      </w:r>
    </w:p>
    <w:p w14:paraId="29B4EDD2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1D146570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AS</w:t>
      </w:r>
    </w:p>
    <w:p w14:paraId="32842C7D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(</w:t>
      </w:r>
    </w:p>
    <w:p w14:paraId="11D03BD9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SELECT</w:t>
      </w:r>
    </w:p>
    <w:p w14:paraId="6C8A62E3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Year,</w:t>
      </w:r>
    </w:p>
    <w:p w14:paraId="76275FA0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SUM(Sales) AS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EE4D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A8AD1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FROM [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EE4DA6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EE4DA6">
        <w:rPr>
          <w:rFonts w:ascii="Times New Roman" w:hAnsi="Times New Roman" w:cs="Times New Roman"/>
          <w:sz w:val="24"/>
          <w:szCs w:val="24"/>
        </w:rPr>
        <w:t xml:space="preserve">Finance] </w:t>
      </w:r>
    </w:p>
    <w:p w14:paraId="04E46A15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WHERE Year=2014</w:t>
      </w:r>
    </w:p>
    <w:p w14:paraId="13AB9719" w14:textId="5D2C3B1B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GROUP BY Year</w:t>
      </w:r>
    </w:p>
    <w:p w14:paraId="38D04BD6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lastRenderedPageBreak/>
        <w:t>),</w:t>
      </w:r>
    </w:p>
    <w:p w14:paraId="29FA1B99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Total_product_sales</w:t>
      </w:r>
      <w:proofErr w:type="spellEnd"/>
    </w:p>
    <w:p w14:paraId="7B0181AA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AS</w:t>
      </w:r>
    </w:p>
    <w:p w14:paraId="03D842BC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(</w:t>
      </w:r>
    </w:p>
    <w:p w14:paraId="581DDDF0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C3CCFC1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ProductName,</w:t>
      </w:r>
    </w:p>
    <w:p w14:paraId="6E52D8A1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SUM(Sales) AS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Product_sales</w:t>
      </w:r>
      <w:proofErr w:type="spellEnd"/>
    </w:p>
    <w:p w14:paraId="688ECB26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FROM [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EE4DA6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EE4DA6">
        <w:rPr>
          <w:rFonts w:ascii="Times New Roman" w:hAnsi="Times New Roman" w:cs="Times New Roman"/>
          <w:sz w:val="24"/>
          <w:szCs w:val="24"/>
        </w:rPr>
        <w:t>Finance]</w:t>
      </w:r>
    </w:p>
    <w:p w14:paraId="2F20B855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WHERE Year=2014</w:t>
      </w:r>
    </w:p>
    <w:p w14:paraId="1A84D009" w14:textId="49146984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GROUP BY ProductName</w:t>
      </w:r>
    </w:p>
    <w:p w14:paraId="742DA369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)</w:t>
      </w:r>
    </w:p>
    <w:p w14:paraId="2EB3AC5D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SELECT</w:t>
      </w:r>
    </w:p>
    <w:p w14:paraId="11AFE937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285D8443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ROUND((</w:t>
      </w:r>
      <w:proofErr w:type="spellStart"/>
      <w:proofErr w:type="gramStart"/>
      <w:r w:rsidRPr="00EE4DA6">
        <w:rPr>
          <w:rFonts w:ascii="Times New Roman" w:hAnsi="Times New Roman" w:cs="Times New Roman"/>
          <w:sz w:val="24"/>
          <w:szCs w:val="24"/>
        </w:rPr>
        <w:t>product_sales</w:t>
      </w:r>
      <w:proofErr w:type="spellEnd"/>
      <w:r w:rsidRPr="00EE4D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Total_sales.total_sales</w:t>
      </w:r>
      <w:proofErr w:type="spellEnd"/>
      <w:r w:rsidRPr="00EE4DA6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EE4DA6">
        <w:rPr>
          <w:rFonts w:ascii="Times New Roman" w:hAnsi="Times New Roman" w:cs="Times New Roman"/>
          <w:sz w:val="24"/>
          <w:szCs w:val="24"/>
        </w:rPr>
        <w:t xml:space="preserve">100,2) AS percentage </w:t>
      </w:r>
    </w:p>
    <w:p w14:paraId="0CECD31D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Total_product_sales</w:t>
      </w:r>
      <w:proofErr w:type="spellEnd"/>
    </w:p>
    <w:p w14:paraId="15E2F18D" w14:textId="26A7C2E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CROSS JOIN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EE4DA6">
        <w:rPr>
          <w:rFonts w:ascii="Times New Roman" w:hAnsi="Times New Roman" w:cs="Times New Roman"/>
          <w:sz w:val="24"/>
          <w:szCs w:val="24"/>
        </w:rPr>
        <w:t>;</w:t>
      </w:r>
    </w:p>
    <w:p w14:paraId="65996AE9" w14:textId="4A07ED76" w:rsidR="00EE4DA6" w:rsidRDefault="00EE4DA6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AAE5DCE" w14:textId="4F517654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4D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35630A" wp14:editId="3225270A">
            <wp:extent cx="4502381" cy="2838596"/>
            <wp:effectExtent l="0" t="0" r="0" b="0"/>
            <wp:docPr id="44843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4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722F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7E4540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33695C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E194C9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25968F" w14:textId="77777777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0DC1F8" w14:textId="77777777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5CB9F" w14:textId="77777777" w:rsidR="004027B8" w:rsidRPr="004F0BF3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E9D5B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1E7E2" w14:textId="77777777" w:rsidR="00290683" w:rsidRP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0CC9E" w14:textId="77777777" w:rsidR="00A63BD5" w:rsidRPr="00B73134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017CD" w14:textId="77777777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3F634B" w14:textId="1BE60614" w:rsidR="00A63BD5" w:rsidRP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3BD5" w:rsidRPr="00A6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10773"/>
    <w:multiLevelType w:val="hybridMultilevel"/>
    <w:tmpl w:val="402C2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692D"/>
    <w:multiLevelType w:val="hybridMultilevel"/>
    <w:tmpl w:val="F452A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E6DB9"/>
    <w:multiLevelType w:val="hybridMultilevel"/>
    <w:tmpl w:val="6608DE94"/>
    <w:lvl w:ilvl="0" w:tplc="3C0CF5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46342"/>
    <w:multiLevelType w:val="hybridMultilevel"/>
    <w:tmpl w:val="6A14FCE2"/>
    <w:lvl w:ilvl="0" w:tplc="B182441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561091">
    <w:abstractNumId w:val="0"/>
  </w:num>
  <w:num w:numId="2" w16cid:durableId="553195550">
    <w:abstractNumId w:val="1"/>
  </w:num>
  <w:num w:numId="3" w16cid:durableId="1817066476">
    <w:abstractNumId w:val="2"/>
  </w:num>
  <w:num w:numId="4" w16cid:durableId="116342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72"/>
    <w:rsid w:val="00083D08"/>
    <w:rsid w:val="00123981"/>
    <w:rsid w:val="0027663A"/>
    <w:rsid w:val="00290683"/>
    <w:rsid w:val="003B06D8"/>
    <w:rsid w:val="004027B8"/>
    <w:rsid w:val="004F0BF3"/>
    <w:rsid w:val="004F54BD"/>
    <w:rsid w:val="005C5CCB"/>
    <w:rsid w:val="00644FFE"/>
    <w:rsid w:val="007016A0"/>
    <w:rsid w:val="008E4B72"/>
    <w:rsid w:val="009354D7"/>
    <w:rsid w:val="00A63BD5"/>
    <w:rsid w:val="00B73134"/>
    <w:rsid w:val="00CE4970"/>
    <w:rsid w:val="00D27061"/>
    <w:rsid w:val="00E07B66"/>
    <w:rsid w:val="00E100DA"/>
    <w:rsid w:val="00E20C70"/>
    <w:rsid w:val="00E56124"/>
    <w:rsid w:val="00EE4DA6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397E"/>
  <w15:chartTrackingRefBased/>
  <w15:docId w15:val="{11A2CEFA-1A59-4DA2-8A17-DD68B7EF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 mohan Panangati</dc:creator>
  <cp:keywords/>
  <dc:description/>
  <cp:lastModifiedBy>Madana mohan Panangati</cp:lastModifiedBy>
  <cp:revision>2</cp:revision>
  <dcterms:created xsi:type="dcterms:W3CDTF">2024-11-04T14:52:00Z</dcterms:created>
  <dcterms:modified xsi:type="dcterms:W3CDTF">2024-11-04T14:52:00Z</dcterms:modified>
</cp:coreProperties>
</file>