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1A7F5" w14:textId="77777777" w:rsidR="000B4079" w:rsidRPr="000B4079" w:rsidRDefault="000B4079" w:rsidP="000B4079">
      <w:pPr>
        <w:ind w:left="2880" w:firstLine="720"/>
        <w:rPr>
          <w:b/>
          <w:bCs/>
        </w:rPr>
      </w:pPr>
      <w:bookmarkStart w:id="0" w:name="_GoBack"/>
      <w:bookmarkEnd w:id="0"/>
      <w:r w:rsidRPr="000B4079">
        <w:rPr>
          <w:b/>
          <w:bCs/>
          <w:sz w:val="28"/>
          <w:szCs w:val="24"/>
        </w:rPr>
        <w:t>GIT</w:t>
      </w:r>
      <w:r w:rsidRPr="000B4079">
        <w:rPr>
          <w:b/>
          <w:bCs/>
        </w:rPr>
        <w:t xml:space="preserve"> </w:t>
      </w:r>
    </w:p>
    <w:p w14:paraId="3AE533C0" w14:textId="77777777" w:rsidR="000B4079" w:rsidRDefault="000B4079" w:rsidP="000B4079"/>
    <w:p w14:paraId="7738D153" w14:textId="77777777" w:rsidR="00D90F90" w:rsidRDefault="000B4079" w:rsidP="000B4079">
      <w:pPr>
        <w:rPr>
          <w:b/>
          <w:bCs/>
        </w:rPr>
      </w:pPr>
      <w:r w:rsidRPr="000B4079">
        <w:rPr>
          <w:b/>
          <w:bCs/>
        </w:rPr>
        <w:t xml:space="preserve">Git </w:t>
      </w:r>
    </w:p>
    <w:p w14:paraId="05FF2D1D" w14:textId="59DA8C6A" w:rsidR="000B4079" w:rsidRDefault="00D90F90" w:rsidP="00D90F90">
      <w:pPr>
        <w:pStyle w:val="ListParagraph"/>
        <w:numPr>
          <w:ilvl w:val="0"/>
          <w:numId w:val="14"/>
        </w:numPr>
      </w:pPr>
      <w:r w:rsidRPr="00D90F90">
        <w:t xml:space="preserve">It </w:t>
      </w:r>
      <w:r w:rsidR="000B4079">
        <w:t xml:space="preserve">is a repository, allows the user to gather files, source code, </w:t>
      </w:r>
    </w:p>
    <w:p w14:paraId="29725547" w14:textId="6437A5B5" w:rsidR="000B4079" w:rsidRDefault="000B4079" w:rsidP="000B4079">
      <w:r>
        <w:t xml:space="preserve">      </w:t>
      </w:r>
      <w:r w:rsidR="00D90F90">
        <w:t xml:space="preserve"> </w:t>
      </w:r>
      <w:r>
        <w:t xml:space="preserve">resources and work with </w:t>
      </w:r>
      <w:r w:rsidR="00D709FA">
        <w:t>the team members</w:t>
      </w:r>
      <w:r>
        <w:t>.</w:t>
      </w:r>
    </w:p>
    <w:p w14:paraId="223E50EC" w14:textId="1355D9A4" w:rsidR="000B4079" w:rsidRDefault="00D90F90" w:rsidP="000B4079">
      <w:r>
        <w:rPr>
          <w:b/>
          <w:bCs/>
        </w:rPr>
        <w:t xml:space="preserve">       </w:t>
      </w:r>
      <w:r w:rsidRPr="00D90F90">
        <w:t>It’</w:t>
      </w:r>
      <w:r w:rsidR="000B4079" w:rsidRPr="00D90F90">
        <w:t>s</w:t>
      </w:r>
      <w:r w:rsidR="000B4079">
        <w:t xml:space="preserve"> a</w:t>
      </w:r>
      <w:r w:rsidR="00490C86">
        <w:t xml:space="preserve"> </w:t>
      </w:r>
      <w:proofErr w:type="spellStart"/>
      <w:r w:rsidR="00490C86">
        <w:t>Collabrative</w:t>
      </w:r>
      <w:proofErr w:type="spellEnd"/>
      <w:r w:rsidR="000B4079">
        <w:t xml:space="preserve"> tool </w:t>
      </w:r>
      <w:r w:rsidR="00490C86">
        <w:t>which helps multiple users to work on a single project</w:t>
      </w:r>
    </w:p>
    <w:p w14:paraId="2701C956" w14:textId="19F3155F" w:rsidR="00490C86" w:rsidRDefault="00490C86" w:rsidP="000B4079">
      <w:r>
        <w:t xml:space="preserve">       Without much difficulties.</w:t>
      </w:r>
    </w:p>
    <w:p w14:paraId="4BB33631" w14:textId="090E7163" w:rsidR="000B4079" w:rsidRDefault="000B4079" w:rsidP="000B4079">
      <w:r w:rsidRPr="00B50044">
        <w:rPr>
          <w:b/>
          <w:bCs/>
        </w:rPr>
        <w:t>GitHub</w:t>
      </w:r>
      <w:r>
        <w:t xml:space="preserve"> is a hosting service for </w:t>
      </w:r>
      <w:r w:rsidR="00490C86">
        <w:t>Software code</w:t>
      </w:r>
      <w:r>
        <w:t>.</w:t>
      </w:r>
    </w:p>
    <w:p w14:paraId="68E5547A" w14:textId="5E6D8A96" w:rsidR="00985FDC" w:rsidRPr="00985FDC" w:rsidRDefault="00985FDC" w:rsidP="00985FDC">
      <w:pPr>
        <w:rPr>
          <w:b/>
          <w:bCs/>
        </w:rPr>
      </w:pPr>
      <w:r w:rsidRPr="00985FDC">
        <w:rPr>
          <w:b/>
          <w:bCs/>
        </w:rPr>
        <w:t xml:space="preserve">Version Control </w:t>
      </w:r>
    </w:p>
    <w:p w14:paraId="774C4FA8" w14:textId="2CB7FB49" w:rsidR="000B4079" w:rsidRDefault="00985FDC" w:rsidP="000B4079">
      <w:r>
        <w:tab/>
      </w:r>
      <w:r w:rsidRPr="00985FDC">
        <w:t>A Version Control System is a system that records all the changes made to a set of files or single file. A VCS allows you to call a specific version of a file whenever it is required. This helps in making sure that all the team members of a team are working on the most recent version of the file.</w:t>
      </w:r>
    </w:p>
    <w:p w14:paraId="4E415C1F" w14:textId="00FB3768" w:rsidR="009C7079" w:rsidRPr="009C7079" w:rsidRDefault="009C7079" w:rsidP="000B4079">
      <w:pPr>
        <w:rPr>
          <w:b/>
          <w:bCs/>
        </w:rPr>
      </w:pPr>
      <w:r w:rsidRPr="009C7079">
        <w:rPr>
          <w:b/>
          <w:bCs/>
        </w:rPr>
        <w:t xml:space="preserve">Installation </w:t>
      </w:r>
      <w:r w:rsidRPr="009C7079">
        <w:rPr>
          <w:color w:val="2E74B5" w:themeColor="accent1" w:themeShade="BF"/>
        </w:rPr>
        <w:t>https://git-scm.com/download/win</w:t>
      </w:r>
    </w:p>
    <w:p w14:paraId="58B67E41" w14:textId="2FC68E8C" w:rsidR="009C7079" w:rsidRPr="009C7079" w:rsidRDefault="009C7079" w:rsidP="000B4079">
      <w:pPr>
        <w:rPr>
          <w:b/>
          <w:bCs/>
        </w:rPr>
      </w:pPr>
      <w:r w:rsidRPr="009C7079">
        <w:rPr>
          <w:b/>
          <w:bCs/>
        </w:rPr>
        <w:t>Project Creation in GitHub</w:t>
      </w:r>
    </w:p>
    <w:p w14:paraId="700070E0" w14:textId="77777777" w:rsidR="009C7079" w:rsidRDefault="009C7079" w:rsidP="009C7079">
      <w:pPr>
        <w:pStyle w:val="ListParagraph"/>
        <w:numPr>
          <w:ilvl w:val="0"/>
          <w:numId w:val="1"/>
        </w:numPr>
      </w:pPr>
      <w:r>
        <w:t xml:space="preserve">Create an account in GitHub cloud </w:t>
      </w:r>
    </w:p>
    <w:p w14:paraId="26F8F927" w14:textId="78726031" w:rsidR="009C7079" w:rsidRDefault="009C7079" w:rsidP="009C7079">
      <w:pPr>
        <w:pStyle w:val="ListParagraph"/>
        <w:numPr>
          <w:ilvl w:val="0"/>
          <w:numId w:val="1"/>
        </w:numPr>
      </w:pPr>
      <w:r>
        <w:t xml:space="preserve">Create a repository(project) by logging in to that account </w:t>
      </w:r>
    </w:p>
    <w:p w14:paraId="56E13D8C" w14:textId="77777777" w:rsidR="005809F1" w:rsidRDefault="005809F1" w:rsidP="005809F1">
      <w:pPr>
        <w:pStyle w:val="ListParagraph"/>
      </w:pPr>
    </w:p>
    <w:p w14:paraId="47B377E1" w14:textId="69FF1AA3" w:rsidR="005809F1" w:rsidRDefault="005809F1" w:rsidP="005809F1">
      <w:pPr>
        <w:pStyle w:val="ListParagraph"/>
      </w:pPr>
      <w:r>
        <w:rPr>
          <w:noProof/>
          <w:lang w:eastAsia="en-IN"/>
        </w:rPr>
        <w:drawing>
          <wp:inline distT="0" distB="0" distL="0" distR="0" wp14:anchorId="7AADC736" wp14:editId="411C5EEC">
            <wp:extent cx="5731510" cy="3428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587D" w14:textId="628F2C2C" w:rsidR="009C7079" w:rsidRDefault="009C7079" w:rsidP="009C7079">
      <w:pPr>
        <w:pStyle w:val="ListParagraph"/>
        <w:numPr>
          <w:ilvl w:val="0"/>
          <w:numId w:val="1"/>
        </w:numPr>
      </w:pPr>
      <w:r>
        <w:t>If u want to add a code to that repository, we need to push a code into that repository</w:t>
      </w:r>
    </w:p>
    <w:p w14:paraId="18CB1AA7" w14:textId="04BDC16C" w:rsidR="009A46E4" w:rsidRDefault="009A46E4" w:rsidP="009A46E4">
      <w:pPr>
        <w:pStyle w:val="ListParagraph"/>
        <w:numPr>
          <w:ilvl w:val="0"/>
          <w:numId w:val="2"/>
        </w:numPr>
      </w:pPr>
      <w:r>
        <w:t>In eclipse, right click on project -&gt; Properties -&gt; Click on the Location icon -&gt; it will redirect the project location in your system</w:t>
      </w:r>
    </w:p>
    <w:p w14:paraId="7EB204CD" w14:textId="11E0B2AB" w:rsidR="009A46E4" w:rsidRDefault="009A46E4" w:rsidP="009A46E4">
      <w:pPr>
        <w:pStyle w:val="ListParagraph"/>
        <w:numPr>
          <w:ilvl w:val="0"/>
          <w:numId w:val="2"/>
        </w:numPr>
      </w:pPr>
      <w:r>
        <w:lastRenderedPageBreak/>
        <w:t>Open the Project(</w:t>
      </w:r>
      <w:proofErr w:type="spellStart"/>
      <w:r>
        <w:t>src</w:t>
      </w:r>
      <w:proofErr w:type="spellEnd"/>
      <w:r>
        <w:t xml:space="preserve"> folder should be visible),  </w:t>
      </w:r>
      <w:r w:rsidR="003238DF">
        <w:t xml:space="preserve">right click on the </w:t>
      </w:r>
      <w:r w:rsidR="00C51C6A">
        <w:t>page</w:t>
      </w:r>
      <w:r w:rsidR="003238DF">
        <w:t xml:space="preserve"> </w:t>
      </w:r>
    </w:p>
    <w:p w14:paraId="67D93AF8" w14:textId="149B096A" w:rsidR="003238DF" w:rsidRDefault="003238DF" w:rsidP="003238DF">
      <w:pPr>
        <w:pStyle w:val="ListParagraph"/>
        <w:ind w:left="1440"/>
      </w:pPr>
      <w:r>
        <w:t>And select “Git Bash here”</w:t>
      </w:r>
    </w:p>
    <w:p w14:paraId="727FD80B" w14:textId="498C0393" w:rsidR="00B715FD" w:rsidRDefault="003238DF" w:rsidP="005809F1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cmd</w:t>
      </w:r>
      <w:proofErr w:type="spellEnd"/>
      <w:r>
        <w:t xml:space="preserve"> prompt opened</w:t>
      </w:r>
      <w:r w:rsidR="00B715FD">
        <w:t xml:space="preserve">, give </w:t>
      </w:r>
      <w:r w:rsidR="00B715FD" w:rsidRPr="00B715FD">
        <w:rPr>
          <w:b/>
          <w:bCs/>
        </w:rPr>
        <w:t xml:space="preserve">git </w:t>
      </w:r>
      <w:proofErr w:type="spellStart"/>
      <w:r w:rsidR="00B715FD" w:rsidRPr="00B715FD">
        <w:rPr>
          <w:b/>
          <w:bCs/>
        </w:rPr>
        <w:t>init</w:t>
      </w:r>
      <w:proofErr w:type="spellEnd"/>
      <w:r w:rsidR="00B715FD">
        <w:t xml:space="preserve"> &amp; enter</w:t>
      </w:r>
      <w:r w:rsidR="005809F1">
        <w:t>(.git hidden folder displayed)</w:t>
      </w:r>
    </w:p>
    <w:p w14:paraId="7CC0724D" w14:textId="18993C37" w:rsidR="00B715FD" w:rsidRDefault="005809F1" w:rsidP="00B715FD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9A7C027" wp14:editId="3E36F686">
            <wp:extent cx="568071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A62" w14:textId="48C033F3" w:rsidR="00D04BB7" w:rsidRDefault="006E5542" w:rsidP="00663941">
      <w:pPr>
        <w:pStyle w:val="ListParagraph"/>
        <w:numPr>
          <w:ilvl w:val="0"/>
          <w:numId w:val="2"/>
        </w:numPr>
      </w:pPr>
      <w:r>
        <w:t xml:space="preserve">We can check the Git status with this command </w:t>
      </w:r>
      <w:r w:rsidRPr="00663941">
        <w:rPr>
          <w:b/>
          <w:bCs/>
        </w:rPr>
        <w:t xml:space="preserve">git status </w:t>
      </w:r>
    </w:p>
    <w:p w14:paraId="042BE70A" w14:textId="11710EEC" w:rsidR="00663941" w:rsidRDefault="00663941" w:rsidP="00B570AE">
      <w:pPr>
        <w:pStyle w:val="ListParagraph"/>
        <w:numPr>
          <w:ilvl w:val="0"/>
          <w:numId w:val="2"/>
        </w:numPr>
      </w:pPr>
      <w:r>
        <w:t xml:space="preserve">Start adding the file into the .git folder using </w:t>
      </w:r>
      <w:r w:rsidRPr="00B570AE">
        <w:rPr>
          <w:b/>
          <w:bCs/>
        </w:rPr>
        <w:t>git add filename</w:t>
      </w:r>
    </w:p>
    <w:p w14:paraId="29A54477" w14:textId="61928DDF" w:rsidR="00663941" w:rsidRDefault="00663941" w:rsidP="00663941">
      <w:pPr>
        <w:pStyle w:val="ListParagraph"/>
        <w:numPr>
          <w:ilvl w:val="0"/>
          <w:numId w:val="2"/>
        </w:numPr>
      </w:pPr>
      <w:r>
        <w:t xml:space="preserve">To add all file in one shot </w:t>
      </w:r>
      <w:r w:rsidRPr="00663941">
        <w:rPr>
          <w:b/>
          <w:bCs/>
        </w:rPr>
        <w:t xml:space="preserve">git </w:t>
      </w:r>
      <w:proofErr w:type="gramStart"/>
      <w:r w:rsidRPr="00663941">
        <w:rPr>
          <w:b/>
          <w:bCs/>
        </w:rPr>
        <w:t>add .</w:t>
      </w:r>
      <w:proofErr w:type="gramEnd"/>
    </w:p>
    <w:p w14:paraId="51AECC68" w14:textId="7608EC1D" w:rsidR="00663941" w:rsidRPr="006E5542" w:rsidRDefault="00663941" w:rsidP="00663941">
      <w:pPr>
        <w:pStyle w:val="ListParagraph"/>
        <w:numPr>
          <w:ilvl w:val="0"/>
          <w:numId w:val="2"/>
        </w:numPr>
      </w:pPr>
      <w:r>
        <w:t xml:space="preserve">To delete the file </w:t>
      </w:r>
      <w:r w:rsidRPr="00663941">
        <w:rPr>
          <w:b/>
          <w:bCs/>
        </w:rPr>
        <w:t>git rm --cached filename</w:t>
      </w:r>
    </w:p>
    <w:p w14:paraId="4598CA6E" w14:textId="77777777" w:rsidR="009350CA" w:rsidRPr="009C55EE" w:rsidRDefault="009350CA" w:rsidP="000B4079">
      <w:pPr>
        <w:rPr>
          <w:b/>
          <w:bCs/>
        </w:rPr>
      </w:pPr>
      <w:r w:rsidRPr="009C55EE">
        <w:rPr>
          <w:b/>
          <w:bCs/>
        </w:rPr>
        <w:t xml:space="preserve">GIT </w:t>
      </w:r>
      <w:proofErr w:type="gramStart"/>
      <w:r w:rsidRPr="009C55EE">
        <w:rPr>
          <w:b/>
          <w:bCs/>
        </w:rPr>
        <w:t>Commands :</w:t>
      </w:r>
      <w:proofErr w:type="gramEnd"/>
      <w:r w:rsidRPr="009C55EE">
        <w:rPr>
          <w:b/>
          <w:bCs/>
        </w:rPr>
        <w:t xml:space="preserve"> </w:t>
      </w:r>
    </w:p>
    <w:p w14:paraId="119AB51B" w14:textId="77777777" w:rsidR="000B4079" w:rsidRDefault="000B4079" w:rsidP="000B4079">
      <w:r>
        <w:t xml:space="preserve">git </w:t>
      </w:r>
      <w:proofErr w:type="spellStart"/>
      <w:r>
        <w:t>init</w:t>
      </w:r>
      <w:proofErr w:type="spellEnd"/>
      <w:r>
        <w:t xml:space="preserve"> --&gt; To initiate the git</w:t>
      </w:r>
    </w:p>
    <w:p w14:paraId="772289CC" w14:textId="77777777" w:rsidR="000B4079" w:rsidRDefault="000B4079" w:rsidP="000B4079">
      <w:r>
        <w:t>git status --&gt; Current state of the git</w:t>
      </w:r>
    </w:p>
    <w:p w14:paraId="030D51C5" w14:textId="77777777" w:rsidR="000B4079" w:rsidRDefault="00B327BA" w:rsidP="000B4079">
      <w:r>
        <w:t>gi</w:t>
      </w:r>
      <w:r w:rsidR="000B4079">
        <w:t xml:space="preserve">t add -filename --&gt; To add specific file </w:t>
      </w:r>
    </w:p>
    <w:p w14:paraId="3106B361" w14:textId="77777777" w:rsidR="000B4079" w:rsidRDefault="00B327BA" w:rsidP="000B4079">
      <w:proofErr w:type="gramStart"/>
      <w:r>
        <w:t>gi</w:t>
      </w:r>
      <w:r w:rsidR="000B4079">
        <w:t>t</w:t>
      </w:r>
      <w:proofErr w:type="gramEnd"/>
      <w:r w:rsidR="000B4079">
        <w:t xml:space="preserve"> add . --&gt; To add all the files </w:t>
      </w:r>
    </w:p>
    <w:p w14:paraId="691C6EA6" w14:textId="77777777" w:rsidR="000B4079" w:rsidRDefault="000B4079" w:rsidP="000B4079">
      <w:r>
        <w:t xml:space="preserve">git rm --cached filename --&gt; Doesn't delete the local file, </w:t>
      </w:r>
      <w:r>
        <w:tab/>
      </w:r>
      <w:r>
        <w:tab/>
      </w:r>
    </w:p>
    <w:p w14:paraId="02CDC20E" w14:textId="77777777" w:rsidR="000B4079" w:rsidRDefault="000B4079" w:rsidP="000B4079">
      <w:r>
        <w:tab/>
      </w:r>
      <w:r>
        <w:tab/>
      </w:r>
      <w:r>
        <w:tab/>
      </w:r>
      <w:r>
        <w:tab/>
        <w:t>just remove the cached files in a git folder</w:t>
      </w:r>
    </w:p>
    <w:p w14:paraId="2A9A4E35" w14:textId="77777777" w:rsidR="000B4079" w:rsidRDefault="000B4079" w:rsidP="000B4079"/>
    <w:p w14:paraId="7CB706CB" w14:textId="77777777" w:rsidR="000B4079" w:rsidRPr="009C55EE" w:rsidRDefault="000B4079" w:rsidP="000B4079">
      <w:pPr>
        <w:rPr>
          <w:b/>
          <w:bCs/>
        </w:rPr>
      </w:pPr>
      <w:r w:rsidRPr="009C55EE">
        <w:rPr>
          <w:b/>
          <w:bCs/>
        </w:rPr>
        <w:t>git add, commit and Push is the main 3 commands in the GIT</w:t>
      </w:r>
    </w:p>
    <w:p w14:paraId="148C8BCA" w14:textId="77777777" w:rsidR="000B4079" w:rsidRDefault="000B4079" w:rsidP="000B4079">
      <w:r>
        <w:t>Tell the git who you are with your email and username and where to push the code in</w:t>
      </w:r>
    </w:p>
    <w:p w14:paraId="6EDB898A" w14:textId="77777777" w:rsidR="000B4079" w:rsidRDefault="000B4079" w:rsidP="000B4079">
      <w:r>
        <w:t>cloud</w:t>
      </w:r>
    </w:p>
    <w:p w14:paraId="77386612" w14:textId="1B874AF8" w:rsidR="000B4079" w:rsidRDefault="000B4079" w:rsidP="005428FE">
      <w:pPr>
        <w:pStyle w:val="ListParagraph"/>
        <w:numPr>
          <w:ilvl w:val="0"/>
          <w:numId w:val="3"/>
        </w:numPr>
      </w:pPr>
      <w:r>
        <w:t>git config --global user.name “username”</w:t>
      </w:r>
    </w:p>
    <w:p w14:paraId="1ACE2292" w14:textId="3053CD48" w:rsidR="000978AD" w:rsidRDefault="005428FE" w:rsidP="000B4079">
      <w:pPr>
        <w:pStyle w:val="ListParagraph"/>
        <w:numPr>
          <w:ilvl w:val="0"/>
          <w:numId w:val="3"/>
        </w:numPr>
      </w:pPr>
      <w:r>
        <w:t>g</w:t>
      </w:r>
      <w:r w:rsidR="000B4079">
        <w:t xml:space="preserve">it </w:t>
      </w:r>
      <w:proofErr w:type="spellStart"/>
      <w:r w:rsidR="000B4079">
        <w:t>config</w:t>
      </w:r>
      <w:proofErr w:type="spellEnd"/>
      <w:r w:rsidR="000B4079">
        <w:t xml:space="preserve"> --global </w:t>
      </w:r>
      <w:proofErr w:type="spellStart"/>
      <w:r w:rsidR="000B4079">
        <w:t>user.email</w:t>
      </w:r>
      <w:proofErr w:type="spellEnd"/>
      <w:r w:rsidR="000B4079">
        <w:t xml:space="preserve"> “email id”</w:t>
      </w:r>
    </w:p>
    <w:p w14:paraId="313C33E5" w14:textId="290C5EC1" w:rsidR="000B4079" w:rsidRDefault="000B4079" w:rsidP="005428FE">
      <w:pPr>
        <w:pStyle w:val="ListParagraph"/>
        <w:numPr>
          <w:ilvl w:val="0"/>
          <w:numId w:val="3"/>
        </w:numPr>
      </w:pPr>
      <w:r>
        <w:t>git commit -m "message"</w:t>
      </w:r>
    </w:p>
    <w:p w14:paraId="5A9BDBFE" w14:textId="61661EE4" w:rsidR="008858EF" w:rsidRDefault="001B4F91" w:rsidP="008858EF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25BBF41C" wp14:editId="2EBA2D7F">
            <wp:extent cx="5731510" cy="1155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5167" w14:textId="3A3DB09F" w:rsidR="00857C56" w:rsidRPr="00857C56" w:rsidRDefault="00E403CD" w:rsidP="00857C56">
      <w:pPr>
        <w:pStyle w:val="ListParagraph"/>
        <w:numPr>
          <w:ilvl w:val="0"/>
          <w:numId w:val="3"/>
        </w:numPr>
      </w:pPr>
      <w:r>
        <w:t xml:space="preserve">git </w:t>
      </w:r>
      <w:r w:rsidR="00857C56">
        <w:t>branch</w:t>
      </w:r>
      <w:r>
        <w:t xml:space="preserve"> -</w:t>
      </w:r>
      <w:r w:rsidR="00857C56">
        <w:t>M</w:t>
      </w:r>
      <w:r>
        <w:t xml:space="preserve"> </w:t>
      </w:r>
      <w:r w:rsidR="00857C56">
        <w:t>main</w:t>
      </w:r>
    </w:p>
    <w:p w14:paraId="5531D535" w14:textId="682CE34F" w:rsidR="00E403CD" w:rsidRDefault="0080394B" w:rsidP="00857C5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857C56">
        <w:t>git remote add origin “</w:t>
      </w:r>
      <w:proofErr w:type="spellStart"/>
      <w:r w:rsidR="00857C56">
        <w:t>cloudurl</w:t>
      </w:r>
      <w:proofErr w:type="spellEnd"/>
      <w:r w:rsidR="00857C56">
        <w:t>”</w:t>
      </w:r>
    </w:p>
    <w:p w14:paraId="4E836423" w14:textId="37703CB3" w:rsidR="008858EF" w:rsidRDefault="000B4079" w:rsidP="008858EF">
      <w:pPr>
        <w:pStyle w:val="ListParagraph"/>
        <w:numPr>
          <w:ilvl w:val="0"/>
          <w:numId w:val="3"/>
        </w:numPr>
      </w:pPr>
      <w:r>
        <w:t xml:space="preserve">git push </w:t>
      </w:r>
      <w:r w:rsidR="00857C56">
        <w:t xml:space="preserve">-u </w:t>
      </w:r>
      <w:r>
        <w:t xml:space="preserve">origin </w:t>
      </w:r>
      <w:r w:rsidR="00857C56">
        <w:t>main</w:t>
      </w:r>
      <w:r w:rsidR="008858EF">
        <w:t xml:space="preserve"> </w:t>
      </w:r>
    </w:p>
    <w:p w14:paraId="67D57784" w14:textId="4C14EE5B" w:rsidR="001B4F91" w:rsidRDefault="001B4F91" w:rsidP="001B4F91">
      <w:pPr>
        <w:ind w:left="360"/>
      </w:pPr>
      <w:r>
        <w:rPr>
          <w:noProof/>
          <w:lang w:eastAsia="en-IN"/>
        </w:rPr>
        <w:drawing>
          <wp:inline distT="0" distB="0" distL="0" distR="0" wp14:anchorId="5A08F43F" wp14:editId="6F8E606A">
            <wp:extent cx="5731510" cy="112014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AA70" w14:textId="76C240C8" w:rsidR="008858EF" w:rsidRDefault="008858EF" w:rsidP="008858EF">
      <w:pPr>
        <w:pStyle w:val="ListParagraph"/>
        <w:numPr>
          <w:ilvl w:val="0"/>
          <w:numId w:val="3"/>
        </w:numPr>
      </w:pPr>
      <w:r>
        <w:t xml:space="preserve">after the above command, you will get one </w:t>
      </w:r>
      <w:proofErr w:type="spellStart"/>
      <w:r>
        <w:t>github</w:t>
      </w:r>
      <w:proofErr w:type="spellEnd"/>
      <w:r>
        <w:t xml:space="preserve"> popup like this</w:t>
      </w:r>
    </w:p>
    <w:p w14:paraId="58FB5072" w14:textId="7548D2E5" w:rsidR="008858EF" w:rsidRDefault="008858EF" w:rsidP="008858EF">
      <w:pPr>
        <w:ind w:left="360"/>
      </w:pPr>
      <w:r>
        <w:rPr>
          <w:noProof/>
          <w:lang w:eastAsia="en-IN"/>
        </w:rPr>
        <w:drawing>
          <wp:inline distT="0" distB="0" distL="0" distR="0" wp14:anchorId="05CF92EE" wp14:editId="0F22F18A">
            <wp:extent cx="3079750" cy="2686050"/>
            <wp:effectExtent l="0" t="0" r="635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CBC7" w14:textId="37736A6D" w:rsidR="008858EF" w:rsidRDefault="008858EF" w:rsidP="008858EF">
      <w:pPr>
        <w:pStyle w:val="ListParagraph"/>
        <w:numPr>
          <w:ilvl w:val="0"/>
          <w:numId w:val="3"/>
        </w:numPr>
      </w:pPr>
      <w:r>
        <w:t>Click on Sign in with your browser &amp; Logged in with your credentials</w:t>
      </w:r>
    </w:p>
    <w:p w14:paraId="61C6B196" w14:textId="51A42269" w:rsidR="00B42DFE" w:rsidRDefault="00B42DFE" w:rsidP="00B42DFE">
      <w:pPr>
        <w:ind w:left="360"/>
      </w:pPr>
      <w:r>
        <w:t xml:space="preserve">After the </w:t>
      </w:r>
      <w:proofErr w:type="spellStart"/>
      <w:r>
        <w:t>Autherization</w:t>
      </w:r>
      <w:proofErr w:type="spellEnd"/>
      <w:r>
        <w:t xml:space="preserve"> step the code was pushed into the cloud</w:t>
      </w:r>
    </w:p>
    <w:p w14:paraId="2D27518D" w14:textId="111A1E02" w:rsidR="00B42DFE" w:rsidRDefault="001B4F91" w:rsidP="00B42DFE">
      <w:r>
        <w:rPr>
          <w:noProof/>
          <w:lang w:eastAsia="en-IN"/>
        </w:rPr>
        <w:lastRenderedPageBreak/>
        <w:drawing>
          <wp:inline distT="0" distB="0" distL="0" distR="0" wp14:anchorId="62B43869" wp14:editId="3E11F300">
            <wp:extent cx="5731510" cy="3306445"/>
            <wp:effectExtent l="0" t="0" r="254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F4F" w14:textId="0A6C09A4" w:rsidR="003B3D41" w:rsidRDefault="003B3D41" w:rsidP="003B3D41">
      <w:pPr>
        <w:pStyle w:val="ListParagraph"/>
        <w:numPr>
          <w:ilvl w:val="0"/>
          <w:numId w:val="3"/>
        </w:numPr>
      </w:pPr>
      <w:r>
        <w:t xml:space="preserve">After getting this message(displayed in above </w:t>
      </w:r>
      <w:proofErr w:type="spellStart"/>
      <w:r>
        <w:t>img</w:t>
      </w:r>
      <w:proofErr w:type="spellEnd"/>
      <w:r>
        <w:t>), Code pushed in your GitHub Repository</w:t>
      </w:r>
    </w:p>
    <w:p w14:paraId="77A83930" w14:textId="0BB823FC" w:rsidR="00B42DFE" w:rsidRDefault="003B3D41" w:rsidP="00B42DFE">
      <w:r>
        <w:rPr>
          <w:noProof/>
          <w:lang w:eastAsia="en-IN"/>
        </w:rPr>
        <w:drawing>
          <wp:inline distT="0" distB="0" distL="0" distR="0" wp14:anchorId="324936DE" wp14:editId="4D9B4A9E">
            <wp:extent cx="5731510" cy="390588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D5C" w14:textId="4912AAF4" w:rsidR="000B4079" w:rsidRDefault="000B4079" w:rsidP="000B4079"/>
    <w:p w14:paraId="6C353ADD" w14:textId="51202386" w:rsidR="00D26BDF" w:rsidRDefault="00D26BDF" w:rsidP="000B4079"/>
    <w:p w14:paraId="58FFB39B" w14:textId="61254551" w:rsidR="00D26BDF" w:rsidRDefault="00D26BDF" w:rsidP="000B4079"/>
    <w:p w14:paraId="7B1648C2" w14:textId="77777777" w:rsidR="00DF26F1" w:rsidRDefault="00DF26F1" w:rsidP="000B4079">
      <w:pPr>
        <w:rPr>
          <w:b/>
          <w:bCs/>
        </w:rPr>
      </w:pPr>
    </w:p>
    <w:p w14:paraId="6DE11CA6" w14:textId="1A81A7FD" w:rsidR="00D26BDF" w:rsidRDefault="00D26BDF" w:rsidP="000B4079">
      <w:pPr>
        <w:rPr>
          <w:b/>
          <w:bCs/>
        </w:rPr>
      </w:pPr>
      <w:r w:rsidRPr="00D26BDF">
        <w:rPr>
          <w:b/>
          <w:bCs/>
        </w:rPr>
        <w:t>What is Conflict in GIT</w:t>
      </w:r>
    </w:p>
    <w:p w14:paraId="738D73E3" w14:textId="77777777" w:rsidR="00D26BDF" w:rsidRPr="00D26BDF" w:rsidRDefault="00D26BDF" w:rsidP="00D26BDF">
      <w:pPr>
        <w:pStyle w:val="ListParagraph"/>
        <w:numPr>
          <w:ilvl w:val="0"/>
          <w:numId w:val="4"/>
        </w:numPr>
        <w:rPr>
          <w:rFonts w:cs="Times New Roman"/>
          <w:color w:val="282829"/>
          <w:szCs w:val="26"/>
          <w:shd w:val="clear" w:color="auto" w:fill="FFFFFF"/>
        </w:rPr>
      </w:pPr>
      <w:r w:rsidRPr="00D26BDF">
        <w:rPr>
          <w:rFonts w:cs="Times New Roman"/>
          <w:color w:val="282829"/>
          <w:szCs w:val="26"/>
          <w:shd w:val="clear" w:color="auto" w:fill="FFFFFF"/>
        </w:rPr>
        <w:t>When two people are working on the same file, at the same location.</w:t>
      </w:r>
    </w:p>
    <w:p w14:paraId="2D6C19DA" w14:textId="77777777" w:rsidR="00D26BDF" w:rsidRPr="00D26BDF" w:rsidRDefault="00D26BDF" w:rsidP="00D26BDF">
      <w:pPr>
        <w:pStyle w:val="ListParagraph"/>
        <w:numPr>
          <w:ilvl w:val="0"/>
          <w:numId w:val="4"/>
        </w:numPr>
        <w:rPr>
          <w:rFonts w:cs="Times New Roman"/>
          <w:color w:val="282829"/>
          <w:szCs w:val="26"/>
          <w:shd w:val="clear" w:color="auto" w:fill="FFFFFF"/>
        </w:rPr>
      </w:pPr>
      <w:r w:rsidRPr="00D26BDF">
        <w:rPr>
          <w:rFonts w:cs="Times New Roman"/>
          <w:color w:val="282829"/>
          <w:szCs w:val="26"/>
          <w:shd w:val="clear" w:color="auto" w:fill="FFFFFF"/>
        </w:rPr>
        <w:t xml:space="preserve">Git doesn’t know whose changes to use as final, this situation is called as a conflict. </w:t>
      </w:r>
    </w:p>
    <w:p w14:paraId="769BE8A6" w14:textId="57548EDC" w:rsidR="00D26BDF" w:rsidRPr="00D26BDF" w:rsidRDefault="00D26BDF" w:rsidP="00D26BDF">
      <w:pPr>
        <w:pStyle w:val="ListParagraph"/>
        <w:numPr>
          <w:ilvl w:val="0"/>
          <w:numId w:val="4"/>
        </w:numPr>
        <w:rPr>
          <w:rFonts w:cs="Times New Roman"/>
          <w:color w:val="282829"/>
          <w:szCs w:val="26"/>
          <w:shd w:val="clear" w:color="auto" w:fill="FFFFFF"/>
        </w:rPr>
      </w:pPr>
      <w:r w:rsidRPr="00D26BDF">
        <w:rPr>
          <w:rFonts w:cs="Times New Roman"/>
          <w:color w:val="282829"/>
          <w:szCs w:val="26"/>
          <w:shd w:val="clear" w:color="auto" w:fill="FFFFFF"/>
        </w:rPr>
        <w:t>You must resolve it by manually looking at the file, and keeping the code you want, and removing the rest.</w:t>
      </w:r>
    </w:p>
    <w:p w14:paraId="5199820A" w14:textId="403CC401" w:rsidR="00D26BDF" w:rsidRDefault="00E72576" w:rsidP="000B4079">
      <w:r>
        <w:rPr>
          <w:noProof/>
          <w:lang w:eastAsia="en-IN"/>
        </w:rPr>
        <w:drawing>
          <wp:inline distT="0" distB="0" distL="0" distR="0" wp14:anchorId="76383A0B" wp14:editId="7110ED5E">
            <wp:extent cx="5731510" cy="3968115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B36" w14:textId="342555E7" w:rsidR="00E72576" w:rsidRDefault="00E72576" w:rsidP="000B4079">
      <w:pPr>
        <w:rPr>
          <w:b/>
          <w:bCs/>
        </w:rPr>
      </w:pPr>
      <w:r w:rsidRPr="00E72576">
        <w:rPr>
          <w:b/>
          <w:bCs/>
        </w:rPr>
        <w:t>What Tina can do???</w:t>
      </w:r>
    </w:p>
    <w:p w14:paraId="69130723" w14:textId="07DFBC01" w:rsidR="00E72576" w:rsidRPr="00E72576" w:rsidRDefault="00E72576" w:rsidP="00E72576">
      <w:pPr>
        <w:shd w:val="clear" w:color="auto" w:fill="FFFFFF"/>
        <w:spacing w:after="360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E72576">
        <w:rPr>
          <w:rFonts w:eastAsia="Times New Roman" w:cs="Times New Roman"/>
          <w:color w:val="0A0A23"/>
          <w:szCs w:val="26"/>
          <w:lang w:eastAsia="en-IN"/>
        </w:rPr>
        <w:t>Once Tina pulls the changes, Tina's local file has her changes plus Alex's changes. Now Tina can do one of these four things</w:t>
      </w:r>
    </w:p>
    <w:p w14:paraId="1A05C2CD" w14:textId="77777777" w:rsidR="00E72576" w:rsidRPr="00E72576" w:rsidRDefault="00E72576" w:rsidP="00E72576">
      <w:pPr>
        <w:pStyle w:val="ListParagraph"/>
        <w:numPr>
          <w:ilvl w:val="0"/>
          <w:numId w:val="7"/>
        </w:numPr>
        <w:shd w:val="clear" w:color="auto" w:fill="FFFFFF"/>
        <w:spacing w:after="12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E72576">
        <w:rPr>
          <w:rFonts w:eastAsia="Times New Roman" w:cs="Times New Roman"/>
          <w:color w:val="0A0A23"/>
          <w:szCs w:val="26"/>
          <w:lang w:eastAsia="en-IN"/>
        </w:rPr>
        <w:t>She can keep Alex's changes and remove hers.</w:t>
      </w:r>
    </w:p>
    <w:p w14:paraId="6A0EFA54" w14:textId="77777777" w:rsidR="00E72576" w:rsidRPr="00E72576" w:rsidRDefault="00E72576" w:rsidP="00E72576">
      <w:pPr>
        <w:pStyle w:val="ListParagraph"/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E72576">
        <w:rPr>
          <w:rFonts w:eastAsia="Times New Roman" w:cs="Times New Roman"/>
          <w:color w:val="0A0A23"/>
          <w:szCs w:val="26"/>
          <w:lang w:eastAsia="en-IN"/>
        </w:rPr>
        <w:t>She can remove Alex's changes and keep hers.</w:t>
      </w:r>
    </w:p>
    <w:p w14:paraId="5BA649C5" w14:textId="77777777" w:rsidR="00E72576" w:rsidRPr="00E72576" w:rsidRDefault="00E72576" w:rsidP="00E72576">
      <w:pPr>
        <w:pStyle w:val="ListParagraph"/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E72576">
        <w:rPr>
          <w:rFonts w:eastAsia="Times New Roman" w:cs="Times New Roman"/>
          <w:color w:val="0A0A23"/>
          <w:szCs w:val="26"/>
          <w:lang w:eastAsia="en-IN"/>
        </w:rPr>
        <w:t>She can keep both Alex's and her changes.</w:t>
      </w:r>
    </w:p>
    <w:p w14:paraId="156901EE" w14:textId="77777777" w:rsidR="00E72576" w:rsidRPr="00E72576" w:rsidRDefault="00E72576" w:rsidP="00E72576">
      <w:pPr>
        <w:pStyle w:val="ListParagraph"/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E72576">
        <w:rPr>
          <w:rFonts w:eastAsia="Times New Roman" w:cs="Times New Roman"/>
          <w:color w:val="0A0A23"/>
          <w:szCs w:val="26"/>
          <w:lang w:eastAsia="en-IN"/>
        </w:rPr>
        <w:t>She can remove both Alex's and her changes.</w:t>
      </w:r>
    </w:p>
    <w:p w14:paraId="175D46A1" w14:textId="009C6123" w:rsidR="00E72576" w:rsidRDefault="00E72576" w:rsidP="000B4079">
      <w:pPr>
        <w:rPr>
          <w:b/>
          <w:bCs/>
        </w:rPr>
      </w:pPr>
    </w:p>
    <w:p w14:paraId="167F7915" w14:textId="77777777" w:rsidR="00285584" w:rsidRDefault="00285584" w:rsidP="00285584">
      <w:pPr>
        <w:shd w:val="clear" w:color="auto" w:fill="FFFFFF"/>
        <w:spacing w:after="360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</w:p>
    <w:p w14:paraId="572616F9" w14:textId="77777777" w:rsidR="00285584" w:rsidRDefault="00285584" w:rsidP="00285584">
      <w:pPr>
        <w:shd w:val="clear" w:color="auto" w:fill="FFFFFF"/>
        <w:spacing w:after="360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</w:p>
    <w:p w14:paraId="630EE4A7" w14:textId="0DA5F45A" w:rsidR="00285584" w:rsidRPr="00285584" w:rsidRDefault="00285584" w:rsidP="00285584">
      <w:pPr>
        <w:shd w:val="clear" w:color="auto" w:fill="FFFFFF"/>
        <w:spacing w:after="360"/>
        <w:textAlignment w:val="baseline"/>
        <w:rPr>
          <w:rFonts w:eastAsia="Times New Roman" w:cs="Times New Roman"/>
          <w:b/>
          <w:bCs/>
          <w:color w:val="0A0A23"/>
          <w:szCs w:val="26"/>
          <w:lang w:eastAsia="en-IN"/>
        </w:rPr>
      </w:pPr>
      <w:r w:rsidRPr="00285584">
        <w:rPr>
          <w:rFonts w:eastAsia="Times New Roman" w:cs="Times New Roman"/>
          <w:b/>
          <w:bCs/>
          <w:color w:val="0A0A23"/>
          <w:szCs w:val="26"/>
          <w:lang w:eastAsia="en-IN"/>
        </w:rPr>
        <w:lastRenderedPageBreak/>
        <w:t>How to resolve Conflict</w:t>
      </w:r>
    </w:p>
    <w:p w14:paraId="43D5E1C8" w14:textId="6B4C2406" w:rsidR="00285584" w:rsidRPr="00285584" w:rsidRDefault="00285584" w:rsidP="00285584">
      <w:pPr>
        <w:shd w:val="clear" w:color="auto" w:fill="FFFFFF"/>
        <w:spacing w:after="360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>
        <w:rPr>
          <w:rFonts w:eastAsia="Times New Roman" w:cs="Times New Roman"/>
          <w:color w:val="0A0A23"/>
          <w:szCs w:val="26"/>
          <w:lang w:eastAsia="en-IN"/>
        </w:rPr>
        <w:t>Git</w:t>
      </w:r>
      <w:r w:rsidRPr="00285584">
        <w:rPr>
          <w:rFonts w:eastAsia="Times New Roman" w:cs="Times New Roman"/>
          <w:color w:val="0A0A23"/>
          <w:szCs w:val="26"/>
          <w:lang w:eastAsia="en-IN"/>
        </w:rPr>
        <w:t> indicates the conflicting regions with special characters. The character sequences are like this:</w:t>
      </w:r>
    </w:p>
    <w:p w14:paraId="7F439E67" w14:textId="77777777" w:rsidR="00285584" w:rsidRPr="00285584" w:rsidRDefault="00285584" w:rsidP="00285584">
      <w:pPr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&lt;&lt;&lt;&lt;&lt;&lt;&lt;</w:t>
      </w:r>
    </w:p>
    <w:p w14:paraId="6020DE89" w14:textId="77777777" w:rsidR="00285584" w:rsidRPr="00285584" w:rsidRDefault="00285584" w:rsidP="00285584">
      <w:pPr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=======</w:t>
      </w:r>
    </w:p>
    <w:p w14:paraId="68061731" w14:textId="77777777" w:rsidR="00285584" w:rsidRPr="00285584" w:rsidRDefault="00285584" w:rsidP="00285584">
      <w:pPr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&gt;&gt;&gt;&gt;&gt;&gt;&gt;</w:t>
      </w:r>
    </w:p>
    <w:p w14:paraId="4CB4A272" w14:textId="12CC6F17" w:rsidR="00285584" w:rsidRDefault="00285584" w:rsidP="00285584">
      <w:pPr>
        <w:shd w:val="clear" w:color="auto" w:fill="FFFFFF"/>
        <w:spacing w:after="0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  <w:r w:rsidRPr="00285584">
        <w:rPr>
          <w:rFonts w:eastAsia="Times New Roman" w:cs="Times New Roman"/>
          <w:color w:val="0A0A23"/>
          <w:szCs w:val="26"/>
          <w:lang w:eastAsia="en-IN"/>
        </w:rPr>
        <w:t>Everything between </w:t>
      </w: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&lt;&lt;&lt;&lt;&lt;&lt;&lt;</w:t>
      </w:r>
      <w:r w:rsidRPr="00285584">
        <w:rPr>
          <w:rFonts w:eastAsia="Times New Roman" w:cs="Times New Roman"/>
          <w:color w:val="0A0A23"/>
          <w:szCs w:val="26"/>
          <w:lang w:eastAsia="en-IN"/>
        </w:rPr>
        <w:t> and </w:t>
      </w: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=======</w:t>
      </w:r>
      <w:r w:rsidRPr="00285584">
        <w:rPr>
          <w:rFonts w:eastAsia="Times New Roman" w:cs="Times New Roman"/>
          <w:color w:val="0A0A23"/>
          <w:szCs w:val="26"/>
          <w:lang w:eastAsia="en-IN"/>
        </w:rPr>
        <w:t> are your local changes. These changes are not in the remote repository yet. All the lines between </w:t>
      </w: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=======</w:t>
      </w:r>
      <w:r w:rsidRPr="00285584">
        <w:rPr>
          <w:rFonts w:eastAsia="Times New Roman" w:cs="Times New Roman"/>
          <w:color w:val="0A0A23"/>
          <w:szCs w:val="26"/>
          <w:lang w:eastAsia="en-IN"/>
        </w:rPr>
        <w:t> and </w:t>
      </w:r>
      <w:r w:rsidRPr="00285584">
        <w:rPr>
          <w:rFonts w:eastAsia="Times New Roman" w:cs="Times New Roman"/>
          <w:color w:val="0A0A23"/>
          <w:szCs w:val="26"/>
          <w:bdr w:val="none" w:sz="0" w:space="0" w:color="auto" w:frame="1"/>
          <w:lang w:eastAsia="en-IN"/>
        </w:rPr>
        <w:t>&gt;&gt;&gt;&gt;&gt;&gt;&gt;</w:t>
      </w:r>
      <w:r w:rsidRPr="00285584">
        <w:rPr>
          <w:rFonts w:eastAsia="Times New Roman" w:cs="Times New Roman"/>
          <w:color w:val="0A0A23"/>
          <w:szCs w:val="26"/>
          <w:lang w:eastAsia="en-IN"/>
        </w:rPr>
        <w:t> are the changes from the remote repository or another branch. Now you need to look into these two sections and make a decision.</w:t>
      </w:r>
    </w:p>
    <w:p w14:paraId="47CE784E" w14:textId="77777777" w:rsidR="003861B9" w:rsidRPr="00285584" w:rsidRDefault="003861B9" w:rsidP="00285584">
      <w:pPr>
        <w:shd w:val="clear" w:color="auto" w:fill="FFFFFF"/>
        <w:spacing w:after="0"/>
        <w:textAlignment w:val="baseline"/>
        <w:rPr>
          <w:rFonts w:eastAsia="Times New Roman" w:cs="Times New Roman"/>
          <w:color w:val="0A0A23"/>
          <w:szCs w:val="26"/>
          <w:lang w:eastAsia="en-IN"/>
        </w:rPr>
      </w:pPr>
    </w:p>
    <w:p w14:paraId="0A472408" w14:textId="7AFDAE1B" w:rsidR="00285584" w:rsidRPr="00E72576" w:rsidRDefault="003861B9" w:rsidP="000B4079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710D4023" wp14:editId="1A463783">
            <wp:extent cx="5731510" cy="250126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CB2D" w14:textId="77777777" w:rsidR="000B4079" w:rsidRPr="00EF11E5" w:rsidRDefault="000B4079" w:rsidP="000B4079">
      <w:pPr>
        <w:rPr>
          <w:b/>
          <w:bCs/>
        </w:rPr>
      </w:pPr>
      <w:r w:rsidRPr="00EF11E5">
        <w:rPr>
          <w:b/>
          <w:bCs/>
        </w:rPr>
        <w:t xml:space="preserve">PULL </w:t>
      </w:r>
      <w:r w:rsidR="009C55EE" w:rsidRPr="00EF11E5">
        <w:rPr>
          <w:b/>
          <w:bCs/>
        </w:rPr>
        <w:sym w:font="Wingdings" w:char="F0E0"/>
      </w:r>
      <w:r w:rsidR="009C55EE" w:rsidRPr="00EF11E5">
        <w:rPr>
          <w:b/>
          <w:bCs/>
        </w:rPr>
        <w:t xml:space="preserve"> helps to remove conflict</w:t>
      </w:r>
    </w:p>
    <w:p w14:paraId="4907657F" w14:textId="77777777" w:rsidR="000B4079" w:rsidRDefault="000B4079" w:rsidP="000B4079">
      <w:r>
        <w:t>1. we need to pull the code from master</w:t>
      </w:r>
    </w:p>
    <w:p w14:paraId="3BCDA569" w14:textId="77777777" w:rsidR="000B4079" w:rsidRDefault="000B4079" w:rsidP="000B4079">
      <w:r>
        <w:t>2. Open the git bash from Where you have pushed the code master</w:t>
      </w:r>
    </w:p>
    <w:p w14:paraId="5B4F72AD" w14:textId="2A38CC3E" w:rsidR="000B4079" w:rsidRDefault="000B4079" w:rsidP="000B4079">
      <w:r>
        <w:t xml:space="preserve">3. “git pull origin </w:t>
      </w:r>
      <w:r w:rsidR="000C3BA7">
        <w:t>main</w:t>
      </w:r>
      <w:r>
        <w:t>”</w:t>
      </w:r>
    </w:p>
    <w:p w14:paraId="6BA788B6" w14:textId="77777777" w:rsidR="00285584" w:rsidRPr="00393153" w:rsidRDefault="00285584" w:rsidP="00285584">
      <w:pPr>
        <w:rPr>
          <w:b/>
          <w:bCs/>
        </w:rPr>
      </w:pPr>
      <w:r w:rsidRPr="00393153">
        <w:rPr>
          <w:b/>
          <w:bCs/>
        </w:rPr>
        <w:t>Pull Request (PR)</w:t>
      </w:r>
    </w:p>
    <w:p w14:paraId="15349C1D" w14:textId="77777777" w:rsidR="00285584" w:rsidRPr="00DC5011" w:rsidRDefault="00285584" w:rsidP="00285584">
      <w:pPr>
        <w:pStyle w:val="ListParagraph"/>
        <w:numPr>
          <w:ilvl w:val="0"/>
          <w:numId w:val="5"/>
        </w:numPr>
        <w:rPr>
          <w:rFonts w:cs="Times New Roman"/>
          <w:color w:val="282829"/>
          <w:szCs w:val="26"/>
          <w:shd w:val="clear" w:color="auto" w:fill="FFFFFF"/>
        </w:rPr>
      </w:pPr>
      <w:r w:rsidRPr="00DC5011">
        <w:rPr>
          <w:rFonts w:cs="Times New Roman"/>
          <w:color w:val="282829"/>
          <w:szCs w:val="26"/>
          <w:shd w:val="clear" w:color="auto" w:fill="FFFFFF"/>
        </w:rPr>
        <w:t xml:space="preserve">A Pull Request (PR) is to let others know what changes you have pushed to your particular branch. </w:t>
      </w:r>
    </w:p>
    <w:p w14:paraId="17EC9F4A" w14:textId="680B77F9" w:rsidR="00285584" w:rsidRPr="00285584" w:rsidRDefault="00285584" w:rsidP="000B4079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DC5011">
        <w:rPr>
          <w:rFonts w:cs="Times New Roman"/>
          <w:color w:val="282829"/>
          <w:szCs w:val="26"/>
          <w:shd w:val="clear" w:color="auto" w:fill="FFFFFF"/>
        </w:rPr>
        <w:t>Once a PR is raised and opened, you can ask your fellow people to review the changes you have done and if any further commits/changes needs to be done before merging to the base branch.</w:t>
      </w:r>
    </w:p>
    <w:p w14:paraId="11EF4645" w14:textId="77777777" w:rsidR="000B4079" w:rsidRDefault="000B4079" w:rsidP="000B4079"/>
    <w:p w14:paraId="23677C5E" w14:textId="77777777" w:rsidR="000B4079" w:rsidRDefault="000B4079" w:rsidP="000B4079">
      <w:proofErr w:type="gramStart"/>
      <w:r>
        <w:t>Clone :</w:t>
      </w:r>
      <w:proofErr w:type="gramEnd"/>
      <w:r>
        <w:t xml:space="preserve"> Use the code, with connection of GIT </w:t>
      </w:r>
    </w:p>
    <w:p w14:paraId="541AD792" w14:textId="77777777" w:rsidR="000B4079" w:rsidRDefault="000B4079" w:rsidP="000B4079">
      <w:r>
        <w:tab/>
      </w:r>
      <w:proofErr w:type="spellStart"/>
      <w:proofErr w:type="gramStart"/>
      <w:r w:rsidR="00EF11E5">
        <w:t>Cmd</w:t>
      </w:r>
      <w:proofErr w:type="spellEnd"/>
      <w:r w:rsidR="00EF11E5">
        <w:t xml:space="preserve"> :</w:t>
      </w:r>
      <w:proofErr w:type="gramEnd"/>
      <w:r w:rsidR="00EF11E5">
        <w:t xml:space="preserve"> </w:t>
      </w:r>
      <w:r>
        <w:t xml:space="preserve">git clone repository </w:t>
      </w:r>
      <w:proofErr w:type="spellStart"/>
      <w:r>
        <w:t>url</w:t>
      </w:r>
      <w:proofErr w:type="spellEnd"/>
    </w:p>
    <w:p w14:paraId="24CCE970" w14:textId="77777777" w:rsidR="000B4079" w:rsidRDefault="000B4079" w:rsidP="000B4079">
      <w:r>
        <w:lastRenderedPageBreak/>
        <w:t xml:space="preserve">Download </w:t>
      </w:r>
      <w:proofErr w:type="gramStart"/>
      <w:r>
        <w:t>ZIP :</w:t>
      </w:r>
      <w:proofErr w:type="gramEnd"/>
      <w:r>
        <w:t xml:space="preserve"> Use the code, without connection of GIT</w:t>
      </w:r>
    </w:p>
    <w:p w14:paraId="642428A7" w14:textId="77777777" w:rsidR="000B4079" w:rsidRDefault="000B4079" w:rsidP="000B4079"/>
    <w:p w14:paraId="5A388CFF" w14:textId="77777777" w:rsidR="000B4079" w:rsidRDefault="000B4079" w:rsidP="000B4079">
      <w:proofErr w:type="gramStart"/>
      <w:r>
        <w:t>Clone :</w:t>
      </w:r>
      <w:proofErr w:type="gramEnd"/>
      <w:r>
        <w:t xml:space="preserve"> In GIT, code--&gt; copy the URL</w:t>
      </w:r>
    </w:p>
    <w:p w14:paraId="4685F5EB" w14:textId="506524C7" w:rsidR="000B4079" w:rsidRDefault="000B4079" w:rsidP="000B4079">
      <w:r>
        <w:t xml:space="preserve">       </w:t>
      </w:r>
      <w:r>
        <w:tab/>
        <w:t xml:space="preserve">$ git clone </w:t>
      </w:r>
      <w:hyperlink r:id="rId15" w:history="1">
        <w:r w:rsidR="00842B30">
          <w:rPr>
            <w:rStyle w:val="Hyperlink"/>
          </w:rPr>
          <w:t xml:space="preserve">“cloud </w:t>
        </w:r>
        <w:proofErr w:type="spellStart"/>
        <w:r w:rsidR="00842B30">
          <w:rPr>
            <w:rStyle w:val="Hyperlink"/>
          </w:rPr>
          <w:t>url</w:t>
        </w:r>
        <w:proofErr w:type="spellEnd"/>
        <w:r w:rsidR="00842B30">
          <w:rPr>
            <w:rStyle w:val="Hyperlink"/>
          </w:rPr>
          <w:t>”</w:t>
        </w:r>
      </w:hyperlink>
    </w:p>
    <w:p w14:paraId="007CF50A" w14:textId="77777777" w:rsidR="000B4079" w:rsidRDefault="000B4079" w:rsidP="000B4079"/>
    <w:p w14:paraId="4252197E" w14:textId="010CAD50" w:rsidR="0069488C" w:rsidRDefault="00EF11E5" w:rsidP="004408BE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</w:p>
    <w:p w14:paraId="2D609EE2" w14:textId="5E618F29" w:rsidR="008B1958" w:rsidRDefault="008B1958" w:rsidP="000B4079"/>
    <w:sectPr w:rsidR="008B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13E2"/>
    <w:multiLevelType w:val="hybridMultilevel"/>
    <w:tmpl w:val="EBFE3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0B92"/>
    <w:multiLevelType w:val="hybridMultilevel"/>
    <w:tmpl w:val="23200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E1AD5"/>
    <w:multiLevelType w:val="hybridMultilevel"/>
    <w:tmpl w:val="0DF25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45220"/>
    <w:multiLevelType w:val="hybridMultilevel"/>
    <w:tmpl w:val="35987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86B53"/>
    <w:multiLevelType w:val="hybridMultilevel"/>
    <w:tmpl w:val="1CA0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01DFD"/>
    <w:multiLevelType w:val="hybridMultilevel"/>
    <w:tmpl w:val="3578BA4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49463A89"/>
    <w:multiLevelType w:val="hybridMultilevel"/>
    <w:tmpl w:val="110C7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8A4368"/>
    <w:multiLevelType w:val="hybridMultilevel"/>
    <w:tmpl w:val="3ED6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92776"/>
    <w:multiLevelType w:val="multilevel"/>
    <w:tmpl w:val="3ED8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84007E"/>
    <w:multiLevelType w:val="hybridMultilevel"/>
    <w:tmpl w:val="1A602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F518F"/>
    <w:multiLevelType w:val="hybridMultilevel"/>
    <w:tmpl w:val="289AF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002A8"/>
    <w:multiLevelType w:val="multilevel"/>
    <w:tmpl w:val="17B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3768E9"/>
    <w:multiLevelType w:val="hybridMultilevel"/>
    <w:tmpl w:val="E220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C0209"/>
    <w:multiLevelType w:val="hybridMultilevel"/>
    <w:tmpl w:val="53741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79"/>
    <w:rsid w:val="00005A1B"/>
    <w:rsid w:val="000647AB"/>
    <w:rsid w:val="00083AC5"/>
    <w:rsid w:val="000978AD"/>
    <w:rsid w:val="000B4079"/>
    <w:rsid w:val="000C3BA7"/>
    <w:rsid w:val="000E13CA"/>
    <w:rsid w:val="001204E6"/>
    <w:rsid w:val="001B4F91"/>
    <w:rsid w:val="00285584"/>
    <w:rsid w:val="00312221"/>
    <w:rsid w:val="003238DF"/>
    <w:rsid w:val="003861B9"/>
    <w:rsid w:val="00393153"/>
    <w:rsid w:val="003B3D41"/>
    <w:rsid w:val="004408BE"/>
    <w:rsid w:val="00470127"/>
    <w:rsid w:val="00490C86"/>
    <w:rsid w:val="004C2E73"/>
    <w:rsid w:val="005428FE"/>
    <w:rsid w:val="005809F1"/>
    <w:rsid w:val="005B4D25"/>
    <w:rsid w:val="005C2107"/>
    <w:rsid w:val="00663941"/>
    <w:rsid w:val="00692E7F"/>
    <w:rsid w:val="0069488C"/>
    <w:rsid w:val="006E5542"/>
    <w:rsid w:val="0080394B"/>
    <w:rsid w:val="00842B30"/>
    <w:rsid w:val="00856A13"/>
    <w:rsid w:val="00857C56"/>
    <w:rsid w:val="008858EF"/>
    <w:rsid w:val="008B1958"/>
    <w:rsid w:val="009350CA"/>
    <w:rsid w:val="00985FDC"/>
    <w:rsid w:val="009A46E4"/>
    <w:rsid w:val="009C55EE"/>
    <w:rsid w:val="009C7079"/>
    <w:rsid w:val="00B327BA"/>
    <w:rsid w:val="00B42DFE"/>
    <w:rsid w:val="00B50044"/>
    <w:rsid w:val="00B570AE"/>
    <w:rsid w:val="00B715FD"/>
    <w:rsid w:val="00BA24B7"/>
    <w:rsid w:val="00C51C6A"/>
    <w:rsid w:val="00CA0A27"/>
    <w:rsid w:val="00CA3DDC"/>
    <w:rsid w:val="00CB582B"/>
    <w:rsid w:val="00D04BB7"/>
    <w:rsid w:val="00D26BDF"/>
    <w:rsid w:val="00D709FA"/>
    <w:rsid w:val="00D90F90"/>
    <w:rsid w:val="00DC5011"/>
    <w:rsid w:val="00DC5916"/>
    <w:rsid w:val="00DF26F1"/>
    <w:rsid w:val="00E403CD"/>
    <w:rsid w:val="00E459D1"/>
    <w:rsid w:val="00E62FE8"/>
    <w:rsid w:val="00E72576"/>
    <w:rsid w:val="00EF11E5"/>
    <w:rsid w:val="00F63D9D"/>
    <w:rsid w:val="00F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6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2B"/>
    <w:pPr>
      <w:spacing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ing"/>
    <w:uiPriority w:val="1"/>
    <w:qFormat/>
    <w:rsid w:val="005B4D25"/>
    <w:pPr>
      <w:spacing w:after="0" w:line="240" w:lineRule="auto"/>
      <w:contextualSpacing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9C7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1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1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257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55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9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A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2B"/>
    <w:pPr>
      <w:spacing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ing"/>
    <w:uiPriority w:val="1"/>
    <w:qFormat/>
    <w:rsid w:val="005B4D25"/>
    <w:pPr>
      <w:spacing w:after="0" w:line="240" w:lineRule="auto"/>
      <w:contextualSpacing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9C7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1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1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257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55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9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A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umi1703/TestNG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Mumi Mush</dc:creator>
  <cp:lastModifiedBy>My</cp:lastModifiedBy>
  <cp:revision>2</cp:revision>
  <dcterms:created xsi:type="dcterms:W3CDTF">2023-09-27T01:33:00Z</dcterms:created>
  <dcterms:modified xsi:type="dcterms:W3CDTF">2023-09-27T01:33:00Z</dcterms:modified>
</cp:coreProperties>
</file>