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9D22D" w14:textId="77777777" w:rsidR="00B34170" w:rsidRPr="00B34170" w:rsidRDefault="00B34170" w:rsidP="00B34170">
      <w:pPr>
        <w:rPr>
          <w:b/>
          <w:bCs/>
        </w:rPr>
      </w:pPr>
      <w:r w:rsidRPr="00B34170">
        <w:rPr>
          <w:b/>
          <w:bCs/>
        </w:rPr>
        <w:t>1. Általános Leírás</w:t>
      </w:r>
    </w:p>
    <w:p w14:paraId="1F80C4EE" w14:textId="77777777" w:rsidR="00B34170" w:rsidRPr="00B34170" w:rsidRDefault="00B34170" w:rsidP="00B34170">
      <w:pPr>
        <w:rPr>
          <w:b/>
          <w:bCs/>
        </w:rPr>
      </w:pPr>
      <w:r w:rsidRPr="00B34170">
        <w:rPr>
          <w:b/>
          <w:bCs/>
        </w:rPr>
        <w:t>Projekt Célja</w:t>
      </w:r>
    </w:p>
    <w:p w14:paraId="2A0F9F9D" w14:textId="77777777" w:rsidR="00B34170" w:rsidRPr="00B34170" w:rsidRDefault="00B34170" w:rsidP="00B34170">
      <w:r w:rsidRPr="00B34170">
        <w:t xml:space="preserve">A projekt célja a webprogramozás alapjainak elsajátítása különböző technológiák (HTML, CSS, JavaScript, </w:t>
      </w:r>
      <w:proofErr w:type="spellStart"/>
      <w:r w:rsidRPr="00B34170">
        <w:t>React</w:t>
      </w:r>
      <w:proofErr w:type="spellEnd"/>
      <w:r w:rsidRPr="00B34170">
        <w:t xml:space="preserve">) segítségével. A feladatok során a hallgatók több dinamikus weboldalt hoznak létre, melyek tartalmazzák a CRUD műveleteket, AJAX kéréseket, </w:t>
      </w:r>
      <w:proofErr w:type="spellStart"/>
      <w:r w:rsidRPr="00B34170">
        <w:t>React</w:t>
      </w:r>
      <w:proofErr w:type="spellEnd"/>
      <w:r w:rsidRPr="00B34170">
        <w:t xml:space="preserve"> alkalmazásokat és HTML5 API-kat.</w:t>
      </w:r>
    </w:p>
    <w:p w14:paraId="346B0E42" w14:textId="77777777" w:rsidR="00B34170" w:rsidRPr="00B34170" w:rsidRDefault="00B34170" w:rsidP="00B34170">
      <w:pPr>
        <w:rPr>
          <w:b/>
          <w:bCs/>
        </w:rPr>
      </w:pPr>
      <w:r w:rsidRPr="00B34170">
        <w:rPr>
          <w:b/>
          <w:bCs/>
        </w:rPr>
        <w:t>Felhasznált Technológiák</w:t>
      </w:r>
    </w:p>
    <w:p w14:paraId="0A0ECF5C" w14:textId="77777777" w:rsidR="00B34170" w:rsidRPr="00B34170" w:rsidRDefault="00B34170" w:rsidP="00B34170">
      <w:pPr>
        <w:numPr>
          <w:ilvl w:val="0"/>
          <w:numId w:val="1"/>
        </w:numPr>
      </w:pPr>
      <w:r w:rsidRPr="00B34170">
        <w:rPr>
          <w:b/>
          <w:bCs/>
        </w:rPr>
        <w:t>HTML5 &amp; CSS3</w:t>
      </w:r>
      <w:r w:rsidRPr="00B34170">
        <w:t>: Az alap weboldalak szerkezetének és stílusának meghatározására.</w:t>
      </w:r>
    </w:p>
    <w:p w14:paraId="7535C24A" w14:textId="77777777" w:rsidR="00B34170" w:rsidRPr="00B34170" w:rsidRDefault="00B34170" w:rsidP="00B34170">
      <w:pPr>
        <w:numPr>
          <w:ilvl w:val="0"/>
          <w:numId w:val="1"/>
        </w:numPr>
      </w:pPr>
      <w:r w:rsidRPr="00B34170">
        <w:rPr>
          <w:b/>
          <w:bCs/>
        </w:rPr>
        <w:t>JavaScript</w:t>
      </w:r>
      <w:r w:rsidRPr="00B34170">
        <w:t>: Dinamikus tartalom kezelésére, CRUD funkciók és AJAX működtetésére.</w:t>
      </w:r>
    </w:p>
    <w:p w14:paraId="2A6B8C7B" w14:textId="77777777" w:rsidR="00B34170" w:rsidRPr="00B34170" w:rsidRDefault="00B34170" w:rsidP="00B34170">
      <w:pPr>
        <w:numPr>
          <w:ilvl w:val="0"/>
          <w:numId w:val="1"/>
        </w:numPr>
      </w:pPr>
      <w:proofErr w:type="spellStart"/>
      <w:r w:rsidRPr="00B34170">
        <w:rPr>
          <w:b/>
          <w:bCs/>
        </w:rPr>
        <w:t>ReactJS</w:t>
      </w:r>
      <w:proofErr w:type="spellEnd"/>
      <w:r w:rsidRPr="00B34170">
        <w:t>: Egyoldalas alkalmazások fejlesztésére, komponensek és állapotkezelés használatával.</w:t>
      </w:r>
    </w:p>
    <w:p w14:paraId="7AF902A7" w14:textId="77777777" w:rsidR="00B34170" w:rsidRPr="00B34170" w:rsidRDefault="00B34170" w:rsidP="00B34170">
      <w:pPr>
        <w:numPr>
          <w:ilvl w:val="0"/>
          <w:numId w:val="1"/>
        </w:numPr>
      </w:pPr>
      <w:r w:rsidRPr="00B34170">
        <w:rPr>
          <w:b/>
          <w:bCs/>
        </w:rPr>
        <w:t>Chart.js</w:t>
      </w:r>
      <w:r w:rsidRPr="00B34170">
        <w:t>: Adatok vizualizálása grafikonokon.</w:t>
      </w:r>
    </w:p>
    <w:p w14:paraId="3DE7B4CF" w14:textId="77777777" w:rsidR="00B34170" w:rsidRPr="00B34170" w:rsidRDefault="00B34170" w:rsidP="00B34170">
      <w:pPr>
        <w:numPr>
          <w:ilvl w:val="0"/>
          <w:numId w:val="1"/>
        </w:numPr>
      </w:pPr>
      <w:r w:rsidRPr="00B34170">
        <w:rPr>
          <w:b/>
          <w:bCs/>
        </w:rPr>
        <w:t>AJAX (</w:t>
      </w:r>
      <w:proofErr w:type="spellStart"/>
      <w:r w:rsidRPr="00B34170">
        <w:rPr>
          <w:b/>
          <w:bCs/>
        </w:rPr>
        <w:t>Fetch</w:t>
      </w:r>
      <w:proofErr w:type="spellEnd"/>
      <w:r w:rsidRPr="00B34170">
        <w:rPr>
          <w:b/>
          <w:bCs/>
        </w:rPr>
        <w:t xml:space="preserve"> API)</w:t>
      </w:r>
      <w:r w:rsidRPr="00B34170">
        <w:t>: Aszinkron adatbetöltés és küldés egy API-</w:t>
      </w:r>
      <w:proofErr w:type="spellStart"/>
      <w:r w:rsidRPr="00B34170">
        <w:t>val</w:t>
      </w:r>
      <w:proofErr w:type="spellEnd"/>
      <w:r w:rsidRPr="00B34170">
        <w:t>.</w:t>
      </w:r>
    </w:p>
    <w:p w14:paraId="7D1031A7" w14:textId="77777777" w:rsidR="00B34170" w:rsidRPr="00B34170" w:rsidRDefault="00B34170" w:rsidP="00B34170">
      <w:pPr>
        <w:numPr>
          <w:ilvl w:val="0"/>
          <w:numId w:val="1"/>
        </w:numPr>
      </w:pPr>
      <w:r w:rsidRPr="00B34170">
        <w:rPr>
          <w:b/>
          <w:bCs/>
        </w:rPr>
        <w:t>GitHub</w:t>
      </w:r>
      <w:r w:rsidRPr="00B34170">
        <w:t>: Verziókezelés és közös munka biztosítása.</w:t>
      </w:r>
    </w:p>
    <w:p w14:paraId="714DC64E" w14:textId="77777777" w:rsidR="00B34170" w:rsidRPr="00B34170" w:rsidRDefault="00B34170" w:rsidP="00B34170">
      <w:pPr>
        <w:numPr>
          <w:ilvl w:val="0"/>
          <w:numId w:val="1"/>
        </w:numPr>
      </w:pPr>
      <w:r w:rsidRPr="00B34170">
        <w:rPr>
          <w:b/>
          <w:bCs/>
        </w:rPr>
        <w:t>Internet Tárhely</w:t>
      </w:r>
      <w:r w:rsidRPr="00B34170">
        <w:t>: A kész projekt internetes elérhetőségének biztosítása.</w:t>
      </w:r>
    </w:p>
    <w:p w14:paraId="4FBD9B3E" w14:textId="77777777" w:rsidR="00B34170" w:rsidRPr="00B34170" w:rsidRDefault="00B34170" w:rsidP="00B34170">
      <w:pPr>
        <w:rPr>
          <w:b/>
          <w:bCs/>
        </w:rPr>
      </w:pPr>
      <w:r w:rsidRPr="00B34170">
        <w:rPr>
          <w:b/>
          <w:bCs/>
        </w:rPr>
        <w:t>Projekt Feladatok</w:t>
      </w:r>
    </w:p>
    <w:p w14:paraId="37F96B92" w14:textId="77777777" w:rsidR="00B34170" w:rsidRPr="00B34170" w:rsidRDefault="00B34170" w:rsidP="00B34170">
      <w:r w:rsidRPr="00B34170">
        <w:t>A projekt során a hallgatók a következő feladatokat oldják meg:</w:t>
      </w:r>
    </w:p>
    <w:p w14:paraId="76A095E7" w14:textId="77777777" w:rsidR="00B34170" w:rsidRPr="00B34170" w:rsidRDefault="00B34170" w:rsidP="00B34170">
      <w:pPr>
        <w:numPr>
          <w:ilvl w:val="0"/>
          <w:numId w:val="2"/>
        </w:numPr>
      </w:pPr>
      <w:r w:rsidRPr="00B34170">
        <w:rPr>
          <w:b/>
          <w:bCs/>
        </w:rPr>
        <w:t>Vízszintes menüvel ellátott weboldal</w:t>
      </w:r>
      <w:r w:rsidRPr="00B34170">
        <w:t xml:space="preserve"> (alap HTML és CSS)</w:t>
      </w:r>
    </w:p>
    <w:p w14:paraId="09A3C545" w14:textId="77777777" w:rsidR="00B34170" w:rsidRPr="00B34170" w:rsidRDefault="00B34170" w:rsidP="00B34170">
      <w:pPr>
        <w:numPr>
          <w:ilvl w:val="0"/>
          <w:numId w:val="2"/>
        </w:numPr>
      </w:pPr>
      <w:r w:rsidRPr="00B34170">
        <w:rPr>
          <w:b/>
          <w:bCs/>
        </w:rPr>
        <w:t>Táblázat CRUD funkciókkal</w:t>
      </w:r>
      <w:r w:rsidRPr="00B34170">
        <w:t>, ahol a felhasználók adatokat adhatnak hozzá, szerkeszthetnek, törölhetnek, és rendezhetnek.</w:t>
      </w:r>
    </w:p>
    <w:p w14:paraId="6AD38F67" w14:textId="77777777" w:rsidR="00B34170" w:rsidRPr="00B34170" w:rsidRDefault="00B34170" w:rsidP="00B34170">
      <w:pPr>
        <w:numPr>
          <w:ilvl w:val="0"/>
          <w:numId w:val="2"/>
        </w:numPr>
      </w:pPr>
      <w:r w:rsidRPr="00B34170">
        <w:rPr>
          <w:b/>
          <w:bCs/>
        </w:rPr>
        <w:t>HTML5 API példák</w:t>
      </w:r>
      <w:r w:rsidRPr="00B34170">
        <w:t xml:space="preserve"> bemutatása, beleértve a Web Storage, </w:t>
      </w:r>
      <w:proofErr w:type="spellStart"/>
      <w:r w:rsidRPr="00B34170">
        <w:t>Geolocation</w:t>
      </w:r>
      <w:proofErr w:type="spellEnd"/>
      <w:r w:rsidRPr="00B34170">
        <w:t xml:space="preserve">, </w:t>
      </w:r>
      <w:proofErr w:type="spellStart"/>
      <w:r w:rsidRPr="00B34170">
        <w:t>Canvas</w:t>
      </w:r>
      <w:proofErr w:type="spellEnd"/>
      <w:r w:rsidRPr="00B34170">
        <w:t xml:space="preserve"> stb.</w:t>
      </w:r>
    </w:p>
    <w:p w14:paraId="51314A1E" w14:textId="77777777" w:rsidR="00B34170" w:rsidRPr="00B34170" w:rsidRDefault="00B34170" w:rsidP="00B34170">
      <w:pPr>
        <w:numPr>
          <w:ilvl w:val="0"/>
          <w:numId w:val="2"/>
        </w:numPr>
      </w:pPr>
      <w:r w:rsidRPr="00B34170">
        <w:rPr>
          <w:b/>
          <w:bCs/>
        </w:rPr>
        <w:t>Chart.js</w:t>
      </w:r>
      <w:r w:rsidRPr="00B34170">
        <w:t xml:space="preserve"> használata egy 5x5-ös táblázat adataiból vonaldiagram készítésére.</w:t>
      </w:r>
    </w:p>
    <w:p w14:paraId="6AF549B9" w14:textId="77777777" w:rsidR="00B34170" w:rsidRPr="00B34170" w:rsidRDefault="00B34170" w:rsidP="00B34170">
      <w:pPr>
        <w:numPr>
          <w:ilvl w:val="0"/>
          <w:numId w:val="2"/>
        </w:numPr>
      </w:pPr>
      <w:r w:rsidRPr="00B34170">
        <w:rPr>
          <w:b/>
          <w:bCs/>
        </w:rPr>
        <w:t>AJAX alkalmazás</w:t>
      </w:r>
      <w:r w:rsidRPr="00B34170">
        <w:t xml:space="preserve"> egy külső API-</w:t>
      </w:r>
      <w:proofErr w:type="spellStart"/>
      <w:r w:rsidRPr="00B34170">
        <w:t>val</w:t>
      </w:r>
      <w:proofErr w:type="spellEnd"/>
      <w:r w:rsidRPr="00B34170">
        <w:t xml:space="preserve"> való kommunikációra (</w:t>
      </w:r>
      <w:proofErr w:type="spellStart"/>
      <w:r w:rsidRPr="00B34170">
        <w:t>Create</w:t>
      </w:r>
      <w:proofErr w:type="spellEnd"/>
      <w:r w:rsidRPr="00B34170">
        <w:t xml:space="preserve">, Read, Update, </w:t>
      </w:r>
      <w:proofErr w:type="spellStart"/>
      <w:r w:rsidRPr="00B34170">
        <w:t>Delete</w:t>
      </w:r>
      <w:proofErr w:type="spellEnd"/>
      <w:r w:rsidRPr="00B34170">
        <w:t>).</w:t>
      </w:r>
    </w:p>
    <w:p w14:paraId="5F1A1C77" w14:textId="77777777" w:rsidR="00B34170" w:rsidRPr="00B34170" w:rsidRDefault="00B34170" w:rsidP="00B34170">
      <w:pPr>
        <w:numPr>
          <w:ilvl w:val="0"/>
          <w:numId w:val="2"/>
        </w:numPr>
      </w:pPr>
      <w:r w:rsidRPr="00B34170">
        <w:rPr>
          <w:b/>
          <w:bCs/>
        </w:rPr>
        <w:t>Objektumorientált JavaScript</w:t>
      </w:r>
      <w:r w:rsidRPr="00B34170">
        <w:t xml:space="preserve"> alkalmazás, osztályokkal és metódusokkal.</w:t>
      </w:r>
    </w:p>
    <w:p w14:paraId="07C2EE8E" w14:textId="77777777" w:rsidR="00B34170" w:rsidRPr="00B34170" w:rsidRDefault="00B34170" w:rsidP="00B34170">
      <w:pPr>
        <w:numPr>
          <w:ilvl w:val="0"/>
          <w:numId w:val="2"/>
        </w:numPr>
      </w:pPr>
      <w:proofErr w:type="spellStart"/>
      <w:r w:rsidRPr="00B34170">
        <w:rPr>
          <w:b/>
          <w:bCs/>
        </w:rPr>
        <w:t>React</w:t>
      </w:r>
      <w:proofErr w:type="spellEnd"/>
      <w:r w:rsidRPr="00B34170">
        <w:rPr>
          <w:b/>
          <w:bCs/>
        </w:rPr>
        <w:t xml:space="preserve"> egyoldalas alkalmazás</w:t>
      </w:r>
      <w:r w:rsidRPr="00B34170">
        <w:t xml:space="preserve"> két egyszerű alkalmazással: számológép és számláló</w:t>
      </w:r>
    </w:p>
    <w:p w14:paraId="530DF54B" w14:textId="77777777" w:rsidR="00B34170" w:rsidRDefault="00B34170" w:rsidP="00B34170">
      <w:pPr>
        <w:ind w:left="360"/>
        <w:rPr>
          <w:b/>
          <w:bCs/>
        </w:rPr>
      </w:pPr>
    </w:p>
    <w:p w14:paraId="0680F01B" w14:textId="465F5A09" w:rsidR="00B34170" w:rsidRPr="00B34170" w:rsidRDefault="00B34170" w:rsidP="00B34170">
      <w:pPr>
        <w:ind w:left="360"/>
        <w:rPr>
          <w:b/>
          <w:bCs/>
        </w:rPr>
      </w:pPr>
      <w:r w:rsidRPr="00B34170">
        <w:rPr>
          <w:b/>
          <w:bCs/>
        </w:rPr>
        <w:lastRenderedPageBreak/>
        <w:t>2. Oldalak Bemutatása</w:t>
      </w:r>
    </w:p>
    <w:p w14:paraId="1B87E625" w14:textId="77777777" w:rsidR="00B34170" w:rsidRPr="00B34170" w:rsidRDefault="00B34170" w:rsidP="00B34170">
      <w:pPr>
        <w:ind w:left="360"/>
        <w:rPr>
          <w:b/>
          <w:bCs/>
        </w:rPr>
      </w:pPr>
      <w:r w:rsidRPr="00B34170">
        <w:rPr>
          <w:b/>
          <w:bCs/>
        </w:rPr>
        <w:t>2.1 index.html – Alap Oldal</w:t>
      </w:r>
    </w:p>
    <w:p w14:paraId="4794E4F8" w14:textId="77777777" w:rsidR="00B34170" w:rsidRPr="00B34170" w:rsidRDefault="00B34170" w:rsidP="00B34170">
      <w:pPr>
        <w:ind w:left="360"/>
        <w:rPr>
          <w:b/>
          <w:bCs/>
        </w:rPr>
      </w:pPr>
      <w:r w:rsidRPr="00B34170">
        <w:rPr>
          <w:b/>
          <w:bCs/>
        </w:rPr>
        <w:t>Leírás</w:t>
      </w:r>
    </w:p>
    <w:p w14:paraId="3620DB88" w14:textId="77777777" w:rsidR="00B34170" w:rsidRPr="00B34170" w:rsidRDefault="00B34170" w:rsidP="00B34170">
      <w:pPr>
        <w:ind w:left="360"/>
      </w:pPr>
      <w:r w:rsidRPr="00B34170">
        <w:t xml:space="preserve">Az </w:t>
      </w:r>
      <w:r w:rsidRPr="00B34170">
        <w:rPr>
          <w:b/>
          <w:bCs/>
        </w:rPr>
        <w:t>index.html</w:t>
      </w:r>
      <w:r w:rsidRPr="00B34170">
        <w:t xml:space="preserve"> oldal tartalmazza a honlap alapstruktúráját, amely a következő elemekből épül fel:</w:t>
      </w:r>
    </w:p>
    <w:p w14:paraId="2592B74A" w14:textId="77777777" w:rsidR="00B34170" w:rsidRPr="00B34170" w:rsidRDefault="00B34170" w:rsidP="00B34170">
      <w:pPr>
        <w:numPr>
          <w:ilvl w:val="0"/>
          <w:numId w:val="3"/>
        </w:numPr>
      </w:pPr>
      <w:proofErr w:type="spellStart"/>
      <w:r w:rsidRPr="00B34170">
        <w:rPr>
          <w:b/>
          <w:bCs/>
        </w:rPr>
        <w:t>Header</w:t>
      </w:r>
      <w:proofErr w:type="spellEnd"/>
      <w:r w:rsidRPr="00B34170">
        <w:t>: A weboldal fejlécét tartalmazza, amelyben H1-es címsor szerepel: "Web-programozás-1 Előadás Házi feladat".</w:t>
      </w:r>
    </w:p>
    <w:p w14:paraId="088E6548" w14:textId="77777777" w:rsidR="00B34170" w:rsidRPr="00B34170" w:rsidRDefault="00B34170" w:rsidP="00B34170">
      <w:pPr>
        <w:numPr>
          <w:ilvl w:val="0"/>
          <w:numId w:val="3"/>
        </w:numPr>
      </w:pPr>
      <w:proofErr w:type="spellStart"/>
      <w:r w:rsidRPr="00B34170">
        <w:rPr>
          <w:b/>
          <w:bCs/>
        </w:rPr>
        <w:t>Footer</w:t>
      </w:r>
      <w:proofErr w:type="spellEnd"/>
      <w:r w:rsidRPr="00B34170">
        <w:t xml:space="preserve">: Az oldal láblécében a készítők nevei és </w:t>
      </w:r>
      <w:proofErr w:type="spellStart"/>
      <w:r w:rsidRPr="00B34170">
        <w:t>Neptun</w:t>
      </w:r>
      <w:proofErr w:type="spellEnd"/>
      <w:r w:rsidRPr="00B34170">
        <w:t xml:space="preserve"> kódjai találhatóak.</w:t>
      </w:r>
    </w:p>
    <w:p w14:paraId="59D03500" w14:textId="77777777" w:rsidR="00B34170" w:rsidRPr="00B34170" w:rsidRDefault="00B34170" w:rsidP="00B34170">
      <w:pPr>
        <w:numPr>
          <w:ilvl w:val="0"/>
          <w:numId w:val="3"/>
        </w:numPr>
      </w:pPr>
      <w:proofErr w:type="spellStart"/>
      <w:r w:rsidRPr="00B34170">
        <w:rPr>
          <w:b/>
          <w:bCs/>
        </w:rPr>
        <w:t>Aside</w:t>
      </w:r>
      <w:proofErr w:type="spellEnd"/>
      <w:r w:rsidRPr="00B34170">
        <w:t>: Az oldalsó menü, amely tartalmazza az aktív menüpontot.</w:t>
      </w:r>
    </w:p>
    <w:p w14:paraId="238E2388" w14:textId="77777777" w:rsidR="00B34170" w:rsidRPr="00B34170" w:rsidRDefault="00B34170" w:rsidP="00B34170">
      <w:pPr>
        <w:numPr>
          <w:ilvl w:val="0"/>
          <w:numId w:val="3"/>
        </w:numPr>
      </w:pPr>
      <w:proofErr w:type="spellStart"/>
      <w:r w:rsidRPr="00B34170">
        <w:rPr>
          <w:b/>
          <w:bCs/>
        </w:rPr>
        <w:t>Nav</w:t>
      </w:r>
      <w:proofErr w:type="spellEnd"/>
      <w:r w:rsidRPr="00B34170">
        <w:t>: A vízszintes navigációs menü, amelyben az oldalak közötti navigáció történik.</w:t>
      </w:r>
    </w:p>
    <w:p w14:paraId="1EF5ECC7" w14:textId="77777777" w:rsidR="00B34170" w:rsidRPr="00B34170" w:rsidRDefault="00B34170" w:rsidP="00B34170">
      <w:pPr>
        <w:numPr>
          <w:ilvl w:val="0"/>
          <w:numId w:val="3"/>
        </w:numPr>
      </w:pPr>
      <w:proofErr w:type="spellStart"/>
      <w:r w:rsidRPr="00B34170">
        <w:rPr>
          <w:b/>
          <w:bCs/>
        </w:rPr>
        <w:t>Content</w:t>
      </w:r>
      <w:proofErr w:type="spellEnd"/>
      <w:r w:rsidRPr="00B34170">
        <w:rPr>
          <w:b/>
          <w:bCs/>
        </w:rPr>
        <w:t xml:space="preserve"> (div-</w:t>
      </w:r>
      <w:proofErr w:type="spellStart"/>
      <w:r w:rsidRPr="00B34170">
        <w:rPr>
          <w:b/>
          <w:bCs/>
        </w:rPr>
        <w:t>content</w:t>
      </w:r>
      <w:proofErr w:type="spellEnd"/>
      <w:r w:rsidRPr="00B34170">
        <w:rPr>
          <w:b/>
          <w:bCs/>
        </w:rPr>
        <w:t>)</w:t>
      </w:r>
      <w:r w:rsidRPr="00B34170">
        <w:t>: A tartalmi rész, amely oldalonként változik, és itt található az oldal specifikus tartalma.</w:t>
      </w:r>
    </w:p>
    <w:p w14:paraId="5B8955FF" w14:textId="77777777" w:rsidR="00B34170" w:rsidRPr="00B34170" w:rsidRDefault="00B34170" w:rsidP="00B34170">
      <w:pPr>
        <w:ind w:left="360"/>
      </w:pPr>
      <w:r w:rsidRPr="00B34170">
        <w:t>A navigációs menüben kiemeljük az aktuálisan aktív menüpontot, hogy a felhasználó láthassa, melyik oldalon tartózkodik.</w:t>
      </w:r>
    </w:p>
    <w:p w14:paraId="3EB51152" w14:textId="77777777" w:rsidR="00B34170" w:rsidRPr="00B34170" w:rsidRDefault="00B34170" w:rsidP="00B34170">
      <w:pPr>
        <w:ind w:left="360"/>
        <w:rPr>
          <w:b/>
          <w:bCs/>
        </w:rPr>
      </w:pPr>
      <w:r w:rsidRPr="00B34170">
        <w:rPr>
          <w:b/>
          <w:bCs/>
        </w:rPr>
        <w:t>Feladatok a index.html-en belül:</w:t>
      </w:r>
    </w:p>
    <w:p w14:paraId="43665007" w14:textId="77777777" w:rsidR="00B34170" w:rsidRPr="00B34170" w:rsidRDefault="00B34170" w:rsidP="00B34170">
      <w:pPr>
        <w:numPr>
          <w:ilvl w:val="0"/>
          <w:numId w:val="4"/>
        </w:numPr>
      </w:pPr>
      <w:r w:rsidRPr="00B34170">
        <w:rPr>
          <w:b/>
          <w:bCs/>
        </w:rPr>
        <w:t>Vízszintes menü</w:t>
      </w:r>
      <w:r w:rsidRPr="00B34170">
        <w:t xml:space="preserve"> létrehozása HTML-ben.</w:t>
      </w:r>
    </w:p>
    <w:p w14:paraId="47190332" w14:textId="77777777" w:rsidR="00B34170" w:rsidRPr="00B34170" w:rsidRDefault="00B34170" w:rsidP="00B34170">
      <w:pPr>
        <w:numPr>
          <w:ilvl w:val="0"/>
          <w:numId w:val="4"/>
        </w:numPr>
      </w:pPr>
      <w:r w:rsidRPr="00B34170">
        <w:rPr>
          <w:b/>
          <w:bCs/>
        </w:rPr>
        <w:t>Aktív menüpont</w:t>
      </w:r>
      <w:r w:rsidRPr="00B34170">
        <w:t xml:space="preserve"> dinamikus kiemelése CSS segítségével.</w:t>
      </w:r>
    </w:p>
    <w:p w14:paraId="259C6929" w14:textId="77777777" w:rsidR="00B34170" w:rsidRPr="00B34170" w:rsidRDefault="00B34170" w:rsidP="00B34170">
      <w:pPr>
        <w:numPr>
          <w:ilvl w:val="0"/>
          <w:numId w:val="4"/>
        </w:numPr>
      </w:pPr>
      <w:r w:rsidRPr="00B34170">
        <w:rPr>
          <w:b/>
          <w:bCs/>
        </w:rPr>
        <w:t>Címsor</w:t>
      </w:r>
      <w:r w:rsidRPr="00B34170">
        <w:t xml:space="preserve"> és </w:t>
      </w:r>
      <w:r w:rsidRPr="00B34170">
        <w:rPr>
          <w:b/>
          <w:bCs/>
        </w:rPr>
        <w:t>lábléc</w:t>
      </w:r>
      <w:r w:rsidRPr="00B34170">
        <w:t xml:space="preserve"> hozzáadása.</w:t>
      </w:r>
    </w:p>
    <w:p w14:paraId="7C7B151F" w14:textId="77777777" w:rsidR="00B34170" w:rsidRPr="00B34170" w:rsidRDefault="00B34170" w:rsidP="00B34170">
      <w:pPr>
        <w:numPr>
          <w:ilvl w:val="0"/>
          <w:numId w:val="4"/>
        </w:numPr>
      </w:pPr>
      <w:r w:rsidRPr="00B34170">
        <w:t xml:space="preserve">A </w:t>
      </w:r>
      <w:proofErr w:type="spellStart"/>
      <w:r w:rsidRPr="00B34170">
        <w:rPr>
          <w:b/>
          <w:bCs/>
        </w:rPr>
        <w:t>header</w:t>
      </w:r>
      <w:proofErr w:type="spellEnd"/>
      <w:r w:rsidRPr="00B34170">
        <w:t xml:space="preserve"> tartalmazza az oldalcímeket.</w:t>
      </w:r>
    </w:p>
    <w:p w14:paraId="18E62E31" w14:textId="0CA5BE08" w:rsidR="00B34170" w:rsidRPr="00B34170" w:rsidRDefault="00B34170" w:rsidP="00B34170">
      <w:pPr>
        <w:numPr>
          <w:ilvl w:val="0"/>
          <w:numId w:val="4"/>
        </w:numPr>
      </w:pPr>
      <w:r w:rsidRPr="00B34170">
        <w:rPr>
          <w:noProof/>
        </w:rPr>
        <w:drawing>
          <wp:anchor distT="0" distB="0" distL="114300" distR="114300" simplePos="0" relativeHeight="251658240" behindDoc="0" locked="0" layoutInCell="1" allowOverlap="1" wp14:anchorId="2D30FA71" wp14:editId="32C66A61">
            <wp:simplePos x="0" y="0"/>
            <wp:positionH relativeFrom="column">
              <wp:posOffset>33020</wp:posOffset>
            </wp:positionH>
            <wp:positionV relativeFrom="paragraph">
              <wp:posOffset>312737</wp:posOffset>
            </wp:positionV>
            <wp:extent cx="5760720" cy="2736850"/>
            <wp:effectExtent l="0" t="0" r="0" b="6350"/>
            <wp:wrapSquare wrapText="bothSides"/>
            <wp:docPr id="1199311452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11452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4170">
        <w:t xml:space="preserve">A </w:t>
      </w:r>
      <w:proofErr w:type="spellStart"/>
      <w:r w:rsidRPr="00B34170">
        <w:rPr>
          <w:b/>
          <w:bCs/>
        </w:rPr>
        <w:t>footer</w:t>
      </w:r>
      <w:proofErr w:type="spellEnd"/>
      <w:r w:rsidRPr="00B34170">
        <w:t xml:space="preserve"> a készítők információit tartalmazza.</w:t>
      </w:r>
    </w:p>
    <w:p w14:paraId="731D206D" w14:textId="77777777" w:rsidR="00B34170" w:rsidRPr="00B34170" w:rsidRDefault="00B34170" w:rsidP="00B34170">
      <w:pPr>
        <w:ind w:left="360"/>
        <w:rPr>
          <w:b/>
          <w:bCs/>
        </w:rPr>
      </w:pPr>
      <w:r w:rsidRPr="00B34170">
        <w:rPr>
          <w:b/>
          <w:bCs/>
        </w:rPr>
        <w:lastRenderedPageBreak/>
        <w:t>2.2 tabla.html – Táblázat Oldal</w:t>
      </w:r>
    </w:p>
    <w:p w14:paraId="3F71D881" w14:textId="77777777" w:rsidR="00B34170" w:rsidRPr="00B34170" w:rsidRDefault="00B34170" w:rsidP="00B34170">
      <w:pPr>
        <w:ind w:left="360"/>
        <w:rPr>
          <w:b/>
          <w:bCs/>
        </w:rPr>
      </w:pPr>
      <w:r w:rsidRPr="00B34170">
        <w:rPr>
          <w:b/>
          <w:bCs/>
        </w:rPr>
        <w:t>Leírás</w:t>
      </w:r>
    </w:p>
    <w:p w14:paraId="0D8B9DB7" w14:textId="77777777" w:rsidR="00B34170" w:rsidRPr="00B34170" w:rsidRDefault="00B34170" w:rsidP="00B34170">
      <w:pPr>
        <w:ind w:left="360"/>
      </w:pPr>
      <w:r w:rsidRPr="00B34170">
        <w:t xml:space="preserve">A </w:t>
      </w:r>
      <w:r w:rsidRPr="00B34170">
        <w:rPr>
          <w:b/>
          <w:bCs/>
        </w:rPr>
        <w:t>tabla.html</w:t>
      </w:r>
      <w:r w:rsidRPr="00B34170">
        <w:t xml:space="preserve"> oldal tartalmaz egy 4x4-es táblázatot, amely lehetőséget biztosít a következő CRUD műveletek végrehajtására:</w:t>
      </w:r>
    </w:p>
    <w:p w14:paraId="402E2895" w14:textId="77777777" w:rsidR="00B34170" w:rsidRPr="00B34170" w:rsidRDefault="00B34170" w:rsidP="00B34170">
      <w:pPr>
        <w:numPr>
          <w:ilvl w:val="0"/>
          <w:numId w:val="5"/>
        </w:numPr>
      </w:pPr>
      <w:proofErr w:type="spellStart"/>
      <w:r w:rsidRPr="00B34170">
        <w:rPr>
          <w:b/>
          <w:bCs/>
        </w:rPr>
        <w:t>Create</w:t>
      </w:r>
      <w:proofErr w:type="spellEnd"/>
      <w:r w:rsidRPr="00B34170">
        <w:t>: Új sorok hozzáadása a táblázathoz.</w:t>
      </w:r>
    </w:p>
    <w:p w14:paraId="45D7B153" w14:textId="77777777" w:rsidR="00B34170" w:rsidRPr="00B34170" w:rsidRDefault="00B34170" w:rsidP="00B34170">
      <w:pPr>
        <w:numPr>
          <w:ilvl w:val="0"/>
          <w:numId w:val="5"/>
        </w:numPr>
      </w:pPr>
      <w:r w:rsidRPr="00B34170">
        <w:rPr>
          <w:b/>
          <w:bCs/>
        </w:rPr>
        <w:t>Read</w:t>
      </w:r>
      <w:r w:rsidRPr="00B34170">
        <w:t>: Adatok megjelenítése a táblázatban.</w:t>
      </w:r>
    </w:p>
    <w:p w14:paraId="7EBA84C8" w14:textId="77777777" w:rsidR="00B34170" w:rsidRPr="00B34170" w:rsidRDefault="00B34170" w:rsidP="00B34170">
      <w:pPr>
        <w:numPr>
          <w:ilvl w:val="0"/>
          <w:numId w:val="5"/>
        </w:numPr>
      </w:pPr>
      <w:r w:rsidRPr="00B34170">
        <w:rPr>
          <w:b/>
          <w:bCs/>
        </w:rPr>
        <w:t>Update</w:t>
      </w:r>
      <w:r w:rsidRPr="00B34170">
        <w:t>: Módosítási lehetőség az egyes sorokhoz.</w:t>
      </w:r>
    </w:p>
    <w:p w14:paraId="5484DF5F" w14:textId="77777777" w:rsidR="00B34170" w:rsidRPr="00B34170" w:rsidRDefault="00B34170" w:rsidP="00B34170">
      <w:pPr>
        <w:numPr>
          <w:ilvl w:val="0"/>
          <w:numId w:val="5"/>
        </w:numPr>
      </w:pPr>
      <w:proofErr w:type="spellStart"/>
      <w:r w:rsidRPr="00B34170">
        <w:rPr>
          <w:b/>
          <w:bCs/>
        </w:rPr>
        <w:t>Delete</w:t>
      </w:r>
      <w:proofErr w:type="spellEnd"/>
      <w:r w:rsidRPr="00B34170">
        <w:t>: Sorok törlése a táblázatból.</w:t>
      </w:r>
    </w:p>
    <w:p w14:paraId="087A1CF3" w14:textId="77777777" w:rsidR="00B34170" w:rsidRPr="00B34170" w:rsidRDefault="00B34170" w:rsidP="00B34170">
      <w:pPr>
        <w:ind w:left="360"/>
      </w:pPr>
      <w:r w:rsidRPr="00B34170">
        <w:rPr>
          <w:b/>
          <w:bCs/>
        </w:rPr>
        <w:t>Feladatok a tabla.html-en belül:</w:t>
      </w:r>
    </w:p>
    <w:p w14:paraId="4FB55D29" w14:textId="77777777" w:rsidR="00B34170" w:rsidRPr="00B34170" w:rsidRDefault="00B34170" w:rsidP="00B34170">
      <w:pPr>
        <w:numPr>
          <w:ilvl w:val="0"/>
          <w:numId w:val="6"/>
        </w:numPr>
      </w:pPr>
      <w:r w:rsidRPr="00B34170">
        <w:t>A táblázat legalább 4x4-es legyen.</w:t>
      </w:r>
    </w:p>
    <w:p w14:paraId="7BC3C149" w14:textId="77777777" w:rsidR="00B34170" w:rsidRPr="00B34170" w:rsidRDefault="00B34170" w:rsidP="00B34170">
      <w:pPr>
        <w:numPr>
          <w:ilvl w:val="0"/>
          <w:numId w:val="6"/>
        </w:numPr>
      </w:pPr>
      <w:r w:rsidRPr="00B34170">
        <w:t>Minden mezőhöz érvényesítést kell alkalmazni (pl. nem lehet üres, minimum és maximum hossz).</w:t>
      </w:r>
    </w:p>
    <w:p w14:paraId="1FDB1418" w14:textId="77777777" w:rsidR="00B34170" w:rsidRPr="00B34170" w:rsidRDefault="00B34170" w:rsidP="00B34170">
      <w:pPr>
        <w:numPr>
          <w:ilvl w:val="0"/>
          <w:numId w:val="6"/>
        </w:numPr>
      </w:pPr>
      <w:r w:rsidRPr="00B34170">
        <w:t>Lehetőség legyen bármely oszlop szerint rendezni a táblázatot.</w:t>
      </w:r>
    </w:p>
    <w:p w14:paraId="329E98E3" w14:textId="77777777" w:rsidR="00B34170" w:rsidRPr="00B34170" w:rsidRDefault="00B34170" w:rsidP="00B34170">
      <w:pPr>
        <w:numPr>
          <w:ilvl w:val="0"/>
          <w:numId w:val="6"/>
        </w:numPr>
      </w:pPr>
      <w:r w:rsidRPr="00B34170">
        <w:t>A táblázatban keresési és szűrési funkcióval lehet keresni oszlopok alapján.</w:t>
      </w:r>
    </w:p>
    <w:p w14:paraId="095C10D6" w14:textId="77777777" w:rsidR="00B34170" w:rsidRPr="00B34170" w:rsidRDefault="00B34170" w:rsidP="00B34170">
      <w:pPr>
        <w:ind w:left="360"/>
        <w:rPr>
          <w:b/>
          <w:bCs/>
        </w:rPr>
      </w:pPr>
      <w:r w:rsidRPr="00B34170">
        <w:rPr>
          <w:b/>
          <w:bCs/>
        </w:rPr>
        <w:t>Műveletek:</w:t>
      </w:r>
    </w:p>
    <w:p w14:paraId="2BFEA973" w14:textId="77777777" w:rsidR="00B34170" w:rsidRPr="00B34170" w:rsidRDefault="00B34170" w:rsidP="00B34170">
      <w:pPr>
        <w:numPr>
          <w:ilvl w:val="0"/>
          <w:numId w:val="7"/>
        </w:numPr>
      </w:pPr>
      <w:r w:rsidRPr="00B34170">
        <w:rPr>
          <w:b/>
          <w:bCs/>
        </w:rPr>
        <w:t xml:space="preserve">Add </w:t>
      </w:r>
      <w:proofErr w:type="spellStart"/>
      <w:r w:rsidRPr="00B34170">
        <w:rPr>
          <w:b/>
          <w:bCs/>
        </w:rPr>
        <w:t>new</w:t>
      </w:r>
      <w:proofErr w:type="spellEnd"/>
      <w:r w:rsidRPr="00B34170">
        <w:rPr>
          <w:b/>
          <w:bCs/>
        </w:rPr>
        <w:t xml:space="preserve"> </w:t>
      </w:r>
      <w:proofErr w:type="spellStart"/>
      <w:r w:rsidRPr="00B34170">
        <w:rPr>
          <w:b/>
          <w:bCs/>
        </w:rPr>
        <w:t>row</w:t>
      </w:r>
      <w:proofErr w:type="spellEnd"/>
      <w:r w:rsidRPr="00B34170">
        <w:t>: Legyen egy űrlap, amiben a felhasználó be tudja írni az adatokat (</w:t>
      </w:r>
      <w:proofErr w:type="spellStart"/>
      <w:r w:rsidRPr="00B34170">
        <w:t>name</w:t>
      </w:r>
      <w:proofErr w:type="spellEnd"/>
      <w:r w:rsidRPr="00B34170">
        <w:t xml:space="preserve">, </w:t>
      </w:r>
      <w:proofErr w:type="spellStart"/>
      <w:r w:rsidRPr="00B34170">
        <w:t>height</w:t>
      </w:r>
      <w:proofErr w:type="spellEnd"/>
      <w:r w:rsidRPr="00B34170">
        <w:t xml:space="preserve">, </w:t>
      </w:r>
      <w:proofErr w:type="spellStart"/>
      <w:r w:rsidRPr="00B34170">
        <w:t>weight</w:t>
      </w:r>
      <w:proofErr w:type="spellEnd"/>
      <w:r w:rsidRPr="00B34170">
        <w:t>), és azokat hozzáadhatja a táblázathoz.</w:t>
      </w:r>
    </w:p>
    <w:p w14:paraId="63B77419" w14:textId="77777777" w:rsidR="00B34170" w:rsidRPr="00B34170" w:rsidRDefault="00B34170" w:rsidP="00B34170">
      <w:pPr>
        <w:numPr>
          <w:ilvl w:val="0"/>
          <w:numId w:val="7"/>
        </w:numPr>
      </w:pPr>
      <w:r w:rsidRPr="00B34170">
        <w:rPr>
          <w:b/>
          <w:bCs/>
        </w:rPr>
        <w:t xml:space="preserve">Edit </w:t>
      </w:r>
      <w:proofErr w:type="spellStart"/>
      <w:r w:rsidRPr="00B34170">
        <w:rPr>
          <w:b/>
          <w:bCs/>
        </w:rPr>
        <w:t>row</w:t>
      </w:r>
      <w:proofErr w:type="spellEnd"/>
      <w:r w:rsidRPr="00B34170">
        <w:t>: Legyen egy módosítási lehetőség, ahol az egyes sorok adatai szerkeszthetőek.</w:t>
      </w:r>
    </w:p>
    <w:p w14:paraId="0FEDBC53" w14:textId="77777777" w:rsidR="00B34170" w:rsidRPr="00B34170" w:rsidRDefault="00B34170" w:rsidP="00B34170">
      <w:pPr>
        <w:numPr>
          <w:ilvl w:val="0"/>
          <w:numId w:val="7"/>
        </w:numPr>
      </w:pPr>
      <w:proofErr w:type="spellStart"/>
      <w:r w:rsidRPr="00B34170">
        <w:rPr>
          <w:b/>
          <w:bCs/>
        </w:rPr>
        <w:t>Delete</w:t>
      </w:r>
      <w:proofErr w:type="spellEnd"/>
      <w:r w:rsidRPr="00B34170">
        <w:rPr>
          <w:b/>
          <w:bCs/>
        </w:rPr>
        <w:t xml:space="preserve"> </w:t>
      </w:r>
      <w:proofErr w:type="spellStart"/>
      <w:r w:rsidRPr="00B34170">
        <w:rPr>
          <w:b/>
          <w:bCs/>
        </w:rPr>
        <w:t>row</w:t>
      </w:r>
      <w:proofErr w:type="spellEnd"/>
      <w:r w:rsidRPr="00B34170">
        <w:t>: Minden sorhoz tartozzon egy törlés gomb.</w:t>
      </w:r>
    </w:p>
    <w:p w14:paraId="184AE69F" w14:textId="0600E1CC" w:rsidR="005907D7" w:rsidRDefault="00B34170" w:rsidP="00B34170">
      <w:pPr>
        <w:ind w:left="360"/>
      </w:pPr>
      <w:r w:rsidRPr="00B34170">
        <w:rPr>
          <w:noProof/>
        </w:rPr>
        <w:drawing>
          <wp:inline distT="0" distB="0" distL="0" distR="0" wp14:anchorId="6AE2F805" wp14:editId="2A392A7C">
            <wp:extent cx="5760720" cy="2649220"/>
            <wp:effectExtent l="0" t="0" r="0" b="0"/>
            <wp:docPr id="1560154130" name="Kép 1" descr="A képen képernyőkép, szöveg, fekete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54130" name="Kép 1" descr="A képen képernyőkép, szöveg, fekete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FD60" w14:textId="77777777" w:rsidR="00B34170" w:rsidRPr="00B34170" w:rsidRDefault="00B34170" w:rsidP="00B34170">
      <w:pPr>
        <w:ind w:left="360"/>
        <w:rPr>
          <w:b/>
          <w:bCs/>
        </w:rPr>
      </w:pPr>
      <w:r w:rsidRPr="00B34170">
        <w:rPr>
          <w:b/>
          <w:bCs/>
        </w:rPr>
        <w:lastRenderedPageBreak/>
        <w:t>2.3 html5.html – HTML5 Újdonságok Oldal</w:t>
      </w:r>
    </w:p>
    <w:p w14:paraId="0B0C4410" w14:textId="77777777" w:rsidR="00B34170" w:rsidRPr="00B34170" w:rsidRDefault="00B34170" w:rsidP="00B34170">
      <w:pPr>
        <w:ind w:left="360"/>
        <w:rPr>
          <w:b/>
          <w:bCs/>
        </w:rPr>
      </w:pPr>
      <w:r w:rsidRPr="00B34170">
        <w:rPr>
          <w:b/>
          <w:bCs/>
        </w:rPr>
        <w:t>Leírás</w:t>
      </w:r>
    </w:p>
    <w:p w14:paraId="709BDAC6" w14:textId="77777777" w:rsidR="00B34170" w:rsidRPr="00B34170" w:rsidRDefault="00B34170" w:rsidP="00B34170">
      <w:pPr>
        <w:ind w:left="360"/>
      </w:pPr>
      <w:r w:rsidRPr="00B34170">
        <w:t xml:space="preserve">Ezen az oldalon több kisebb </w:t>
      </w:r>
      <w:r w:rsidRPr="00B34170">
        <w:rPr>
          <w:b/>
          <w:bCs/>
        </w:rPr>
        <w:t>példát</w:t>
      </w:r>
      <w:r w:rsidRPr="00B34170">
        <w:t xml:space="preserve"> kell bemutatni, mindegyik egy-egy HTML5 API funkcióra.</w:t>
      </w:r>
      <w:r w:rsidRPr="00B34170">
        <w:br/>
        <w:t xml:space="preserve">Ezek lehetnek egy oldalon </w:t>
      </w:r>
      <w:r w:rsidRPr="00B34170">
        <w:rPr>
          <w:b/>
          <w:bCs/>
        </w:rPr>
        <w:t>egymás alatt</w:t>
      </w:r>
      <w:r w:rsidRPr="00B34170">
        <w:t xml:space="preserve">, vagy külön </w:t>
      </w:r>
      <w:r w:rsidRPr="00B34170">
        <w:rPr>
          <w:b/>
          <w:bCs/>
        </w:rPr>
        <w:t>almenübe</w:t>
      </w:r>
      <w:r w:rsidRPr="00B34170">
        <w:t xml:space="preserve"> szervezve is.</w:t>
      </w:r>
    </w:p>
    <w:p w14:paraId="2624CA47" w14:textId="77777777" w:rsidR="00B34170" w:rsidRPr="00B34170" w:rsidRDefault="00B34170" w:rsidP="00B34170">
      <w:pPr>
        <w:ind w:left="360"/>
        <w:rPr>
          <w:b/>
          <w:bCs/>
        </w:rPr>
      </w:pPr>
      <w:r w:rsidRPr="00B34170">
        <w:rPr>
          <w:b/>
          <w:bCs/>
        </w:rPr>
        <w:t>Elkészítendő példák: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6394"/>
      </w:tblGrid>
      <w:tr w:rsidR="00B34170" w:rsidRPr="00B34170" w14:paraId="0303F077" w14:textId="77777777" w:rsidTr="00B341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0D271" w14:textId="77777777" w:rsidR="00B34170" w:rsidRPr="00B34170" w:rsidRDefault="00B34170" w:rsidP="00B34170">
            <w:pPr>
              <w:ind w:left="360"/>
              <w:rPr>
                <w:b/>
                <w:bCs/>
              </w:rPr>
            </w:pPr>
            <w:r w:rsidRPr="00B34170">
              <w:rPr>
                <w:b/>
                <w:bCs/>
              </w:rPr>
              <w:t>API neve</w:t>
            </w:r>
          </w:p>
        </w:tc>
        <w:tc>
          <w:tcPr>
            <w:tcW w:w="0" w:type="auto"/>
            <w:vAlign w:val="center"/>
            <w:hideMark/>
          </w:tcPr>
          <w:p w14:paraId="3F463249" w14:textId="77777777" w:rsidR="00B34170" w:rsidRPr="00B34170" w:rsidRDefault="00B34170" w:rsidP="00B34170">
            <w:pPr>
              <w:ind w:left="360"/>
              <w:rPr>
                <w:b/>
                <w:bCs/>
              </w:rPr>
            </w:pPr>
            <w:r w:rsidRPr="00B34170">
              <w:rPr>
                <w:b/>
                <w:bCs/>
              </w:rPr>
              <w:t>Mit kell bemutatni?</w:t>
            </w:r>
          </w:p>
        </w:tc>
      </w:tr>
      <w:tr w:rsidR="00B34170" w:rsidRPr="00B34170" w14:paraId="087CADDC" w14:textId="77777777" w:rsidTr="00B3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CC5D2" w14:textId="77777777" w:rsidR="00B34170" w:rsidRPr="00B34170" w:rsidRDefault="00B34170" w:rsidP="00B34170">
            <w:pPr>
              <w:ind w:left="360"/>
            </w:pPr>
            <w:r w:rsidRPr="00B34170">
              <w:rPr>
                <w:b/>
                <w:bCs/>
              </w:rPr>
              <w:t>Web Storage</w:t>
            </w:r>
          </w:p>
        </w:tc>
        <w:tc>
          <w:tcPr>
            <w:tcW w:w="0" w:type="auto"/>
            <w:vAlign w:val="center"/>
            <w:hideMark/>
          </w:tcPr>
          <w:p w14:paraId="55ADD2CC" w14:textId="77777777" w:rsidR="00B34170" w:rsidRPr="00B34170" w:rsidRDefault="00B34170" w:rsidP="00B34170">
            <w:pPr>
              <w:ind w:left="360"/>
            </w:pPr>
            <w:r w:rsidRPr="00B34170">
              <w:t>Mentés helyi tárhelyre (</w:t>
            </w:r>
            <w:proofErr w:type="spellStart"/>
            <w:r w:rsidRPr="00B34170">
              <w:t>localStorage</w:t>
            </w:r>
            <w:proofErr w:type="spellEnd"/>
            <w:r w:rsidRPr="00B34170">
              <w:t xml:space="preserve"> / </w:t>
            </w:r>
            <w:proofErr w:type="spellStart"/>
            <w:r w:rsidRPr="00B34170">
              <w:t>sessionStorage</w:t>
            </w:r>
            <w:proofErr w:type="spellEnd"/>
            <w:r w:rsidRPr="00B34170">
              <w:t>)</w:t>
            </w:r>
          </w:p>
        </w:tc>
      </w:tr>
      <w:tr w:rsidR="00B34170" w:rsidRPr="00B34170" w14:paraId="65D9CB72" w14:textId="77777777" w:rsidTr="00B3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68AEB" w14:textId="77777777" w:rsidR="00B34170" w:rsidRPr="00B34170" w:rsidRDefault="00B34170" w:rsidP="00B34170">
            <w:pPr>
              <w:ind w:left="360"/>
            </w:pPr>
            <w:r w:rsidRPr="00B34170">
              <w:rPr>
                <w:b/>
                <w:bCs/>
              </w:rPr>
              <w:t xml:space="preserve">Web </w:t>
            </w:r>
            <w:proofErr w:type="spellStart"/>
            <w:r w:rsidRPr="00B34170">
              <w:rPr>
                <w:b/>
                <w:bCs/>
              </w:rPr>
              <w:t>Workers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C237B" w14:textId="77777777" w:rsidR="00B34170" w:rsidRPr="00B34170" w:rsidRDefault="00B34170" w:rsidP="00B34170">
            <w:pPr>
              <w:ind w:left="360"/>
            </w:pPr>
            <w:r w:rsidRPr="00B34170">
              <w:t>Háttérfolyamatban számolás pl. nagy számok összeadása</w:t>
            </w:r>
          </w:p>
        </w:tc>
      </w:tr>
      <w:tr w:rsidR="00B34170" w:rsidRPr="00B34170" w14:paraId="12542C73" w14:textId="77777777" w:rsidTr="00B3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EC33B" w14:textId="77777777" w:rsidR="00B34170" w:rsidRPr="00B34170" w:rsidRDefault="00B34170" w:rsidP="00B34170">
            <w:pPr>
              <w:ind w:left="360"/>
            </w:pPr>
            <w:r w:rsidRPr="00B34170">
              <w:rPr>
                <w:b/>
                <w:bCs/>
              </w:rPr>
              <w:t>Server-</w:t>
            </w:r>
            <w:proofErr w:type="spellStart"/>
            <w:r w:rsidRPr="00B34170">
              <w:rPr>
                <w:b/>
                <w:bCs/>
              </w:rPr>
              <w:t>Sent</w:t>
            </w:r>
            <w:proofErr w:type="spellEnd"/>
            <w:r w:rsidRPr="00B34170">
              <w:rPr>
                <w:b/>
                <w:bCs/>
              </w:rPr>
              <w:t xml:space="preserve"> </w:t>
            </w:r>
            <w:proofErr w:type="spellStart"/>
            <w:r w:rsidRPr="00B34170">
              <w:rPr>
                <w:b/>
                <w:bCs/>
              </w:rPr>
              <w:t>Events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4A113" w14:textId="77777777" w:rsidR="00B34170" w:rsidRPr="00B34170" w:rsidRDefault="00B34170" w:rsidP="00B34170">
            <w:pPr>
              <w:ind w:left="360"/>
            </w:pPr>
            <w:r w:rsidRPr="00B34170">
              <w:t>Egy egyszerű automatikus adatfrissítés (pl. idő)</w:t>
            </w:r>
          </w:p>
        </w:tc>
      </w:tr>
      <w:tr w:rsidR="00B34170" w:rsidRPr="00B34170" w14:paraId="279AD164" w14:textId="77777777" w:rsidTr="00B3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9E363" w14:textId="77777777" w:rsidR="00B34170" w:rsidRPr="00B34170" w:rsidRDefault="00B34170" w:rsidP="00B34170">
            <w:pPr>
              <w:ind w:left="360"/>
            </w:pPr>
            <w:proofErr w:type="spellStart"/>
            <w:r w:rsidRPr="00B34170">
              <w:rPr>
                <w:b/>
                <w:bCs/>
              </w:rPr>
              <w:t>Geolocation</w:t>
            </w:r>
            <w:proofErr w:type="spellEnd"/>
            <w:r w:rsidRPr="00B34170">
              <w:rPr>
                <w:b/>
                <w:bCs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41D51BDD" w14:textId="77777777" w:rsidR="00B34170" w:rsidRPr="00B34170" w:rsidRDefault="00B34170" w:rsidP="00B34170">
            <w:pPr>
              <w:ind w:left="360"/>
            </w:pPr>
            <w:r w:rsidRPr="00B34170">
              <w:t>Felhasználó helyzetének lekérése</w:t>
            </w:r>
          </w:p>
        </w:tc>
      </w:tr>
      <w:tr w:rsidR="00B34170" w:rsidRPr="00B34170" w14:paraId="6AFB0B27" w14:textId="77777777" w:rsidTr="00B3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FB693" w14:textId="77777777" w:rsidR="00B34170" w:rsidRPr="00B34170" w:rsidRDefault="00B34170" w:rsidP="00B34170">
            <w:pPr>
              <w:ind w:left="360"/>
            </w:pPr>
            <w:r w:rsidRPr="00B34170">
              <w:rPr>
                <w:b/>
                <w:bCs/>
              </w:rPr>
              <w:t xml:space="preserve">Drag and </w:t>
            </w:r>
            <w:proofErr w:type="spellStart"/>
            <w:r w:rsidRPr="00B34170">
              <w:rPr>
                <w:b/>
                <w:bCs/>
              </w:rPr>
              <w:t>Drop</w:t>
            </w:r>
            <w:proofErr w:type="spellEnd"/>
            <w:r w:rsidRPr="00B34170">
              <w:rPr>
                <w:b/>
                <w:bCs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67EC3005" w14:textId="77777777" w:rsidR="00B34170" w:rsidRPr="00B34170" w:rsidRDefault="00B34170" w:rsidP="00B34170">
            <w:pPr>
              <w:ind w:left="360"/>
            </w:pPr>
            <w:r w:rsidRPr="00B34170">
              <w:t>Egérrel áthúzható elem egy másik dobozba</w:t>
            </w:r>
          </w:p>
        </w:tc>
      </w:tr>
      <w:tr w:rsidR="00B34170" w:rsidRPr="00B34170" w14:paraId="2413AFAE" w14:textId="77777777" w:rsidTr="00B3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7C11E" w14:textId="77777777" w:rsidR="00B34170" w:rsidRPr="00B34170" w:rsidRDefault="00B34170" w:rsidP="00B34170">
            <w:pPr>
              <w:ind w:left="360"/>
            </w:pPr>
            <w:proofErr w:type="spellStart"/>
            <w:r w:rsidRPr="00B34170">
              <w:rPr>
                <w:b/>
                <w:bCs/>
              </w:rPr>
              <w:t>Canvas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86FBE" w14:textId="77777777" w:rsidR="00B34170" w:rsidRPr="00B34170" w:rsidRDefault="00B34170" w:rsidP="00B34170">
            <w:pPr>
              <w:ind w:left="360"/>
            </w:pPr>
            <w:r w:rsidRPr="00B34170">
              <w:t>Egyszerű grafika: pl. rajzolj egy négyzetet vagy kört</w:t>
            </w:r>
          </w:p>
        </w:tc>
      </w:tr>
      <w:tr w:rsidR="00B34170" w:rsidRPr="00B34170" w14:paraId="25582B7B" w14:textId="77777777" w:rsidTr="00B34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77004" w14:textId="77777777" w:rsidR="00B34170" w:rsidRPr="00B34170" w:rsidRDefault="00B34170" w:rsidP="00B34170">
            <w:pPr>
              <w:ind w:left="360"/>
            </w:pPr>
            <w:r w:rsidRPr="00B34170">
              <w:rPr>
                <w:b/>
                <w:bCs/>
              </w:rPr>
              <w:t>SVG</w:t>
            </w:r>
          </w:p>
        </w:tc>
        <w:tc>
          <w:tcPr>
            <w:tcW w:w="0" w:type="auto"/>
            <w:vAlign w:val="center"/>
            <w:hideMark/>
          </w:tcPr>
          <w:p w14:paraId="29A12012" w14:textId="77777777" w:rsidR="00B34170" w:rsidRPr="00B34170" w:rsidRDefault="00B34170" w:rsidP="00B34170">
            <w:pPr>
              <w:ind w:left="360"/>
            </w:pPr>
            <w:r w:rsidRPr="00B34170">
              <w:t>Egyszerű SVG alakzatok, pl. egy színes kör vagy téglalap</w:t>
            </w:r>
          </w:p>
        </w:tc>
      </w:tr>
    </w:tbl>
    <w:p w14:paraId="4288D876" w14:textId="77777777" w:rsidR="00B34170" w:rsidRPr="00B34170" w:rsidRDefault="00000000" w:rsidP="00B34170">
      <w:pPr>
        <w:ind w:left="360"/>
      </w:pPr>
      <w:r>
        <w:pict w14:anchorId="124106F1">
          <v:rect id="_x0000_i1025" style="width:0;height:1.5pt" o:hralign="center" o:hrstd="t" o:hr="t" fillcolor="#a0a0a0" stroked="f"/>
        </w:pict>
      </w:r>
    </w:p>
    <w:p w14:paraId="16E50B59" w14:textId="77777777" w:rsidR="00B34170" w:rsidRPr="00B34170" w:rsidRDefault="00B34170" w:rsidP="00B34170">
      <w:pPr>
        <w:ind w:left="360"/>
        <w:rPr>
          <w:b/>
          <w:bCs/>
        </w:rPr>
      </w:pPr>
      <w:r w:rsidRPr="00B34170">
        <w:rPr>
          <w:b/>
          <w:bCs/>
        </w:rPr>
        <w:t>További részletek:</w:t>
      </w:r>
    </w:p>
    <w:p w14:paraId="6BF11F0F" w14:textId="77777777" w:rsidR="00B34170" w:rsidRPr="00B34170" w:rsidRDefault="00B34170" w:rsidP="00B34170">
      <w:pPr>
        <w:numPr>
          <w:ilvl w:val="0"/>
          <w:numId w:val="8"/>
        </w:numPr>
      </w:pPr>
      <w:r w:rsidRPr="00B34170">
        <w:rPr>
          <w:b/>
          <w:bCs/>
        </w:rPr>
        <w:t>Web Storage</w:t>
      </w:r>
      <w:r w:rsidRPr="00B34170">
        <w:t>:</w:t>
      </w:r>
    </w:p>
    <w:p w14:paraId="1C417877" w14:textId="77777777" w:rsidR="00B34170" w:rsidRPr="00B34170" w:rsidRDefault="00B34170" w:rsidP="00B34170">
      <w:pPr>
        <w:numPr>
          <w:ilvl w:val="1"/>
          <w:numId w:val="8"/>
        </w:numPr>
      </w:pPr>
      <w:r w:rsidRPr="00B34170">
        <w:t xml:space="preserve">Készíts egy input mezőt és egy mentés gombot. A beírt adatot tárolja </w:t>
      </w:r>
      <w:proofErr w:type="spellStart"/>
      <w:r w:rsidRPr="00B34170">
        <w:t>localStorage</w:t>
      </w:r>
      <w:proofErr w:type="spellEnd"/>
      <w:r w:rsidRPr="00B34170">
        <w:t>-ben.</w:t>
      </w:r>
    </w:p>
    <w:p w14:paraId="16B72402" w14:textId="77777777" w:rsidR="00B34170" w:rsidRPr="00B34170" w:rsidRDefault="00B34170" w:rsidP="00B34170">
      <w:pPr>
        <w:numPr>
          <w:ilvl w:val="1"/>
          <w:numId w:val="8"/>
        </w:numPr>
      </w:pPr>
      <w:r w:rsidRPr="00B34170">
        <w:t xml:space="preserve">Ugyaninnen olvassa ki, ha </w:t>
      </w:r>
      <w:proofErr w:type="spellStart"/>
      <w:r w:rsidRPr="00B34170">
        <w:t>újratöltöd</w:t>
      </w:r>
      <w:proofErr w:type="spellEnd"/>
      <w:r w:rsidRPr="00B34170">
        <w:t xml:space="preserve"> az oldalt.</w:t>
      </w:r>
    </w:p>
    <w:p w14:paraId="0AED0BBD" w14:textId="77777777" w:rsidR="00B34170" w:rsidRPr="00B34170" w:rsidRDefault="00B34170" w:rsidP="00B34170">
      <w:pPr>
        <w:numPr>
          <w:ilvl w:val="0"/>
          <w:numId w:val="8"/>
        </w:numPr>
      </w:pPr>
      <w:r w:rsidRPr="00B34170">
        <w:rPr>
          <w:b/>
          <w:bCs/>
        </w:rPr>
        <w:t xml:space="preserve">Web </w:t>
      </w:r>
      <w:proofErr w:type="spellStart"/>
      <w:r w:rsidRPr="00B34170">
        <w:rPr>
          <w:b/>
          <w:bCs/>
        </w:rPr>
        <w:t>Worker</w:t>
      </w:r>
      <w:proofErr w:type="spellEnd"/>
      <w:r w:rsidRPr="00B34170">
        <w:t>:</w:t>
      </w:r>
    </w:p>
    <w:p w14:paraId="42E80F2D" w14:textId="77777777" w:rsidR="00B34170" w:rsidRPr="00B34170" w:rsidRDefault="00B34170" w:rsidP="00B34170">
      <w:pPr>
        <w:numPr>
          <w:ilvl w:val="1"/>
          <w:numId w:val="8"/>
        </w:numPr>
      </w:pPr>
      <w:r w:rsidRPr="00B34170">
        <w:t>Hozz létre egy külön .</w:t>
      </w:r>
      <w:proofErr w:type="spellStart"/>
      <w:r w:rsidRPr="00B34170">
        <w:t>js</w:t>
      </w:r>
      <w:proofErr w:type="spellEnd"/>
      <w:r w:rsidRPr="00B34170">
        <w:t xml:space="preserve"> fájlt, amiben háttérszámítás zajlik (pl. egy nagy számig számolás).</w:t>
      </w:r>
    </w:p>
    <w:p w14:paraId="5B9B100E" w14:textId="77777777" w:rsidR="00B34170" w:rsidRPr="00B34170" w:rsidRDefault="00B34170" w:rsidP="00B34170">
      <w:pPr>
        <w:numPr>
          <w:ilvl w:val="0"/>
          <w:numId w:val="8"/>
        </w:numPr>
      </w:pPr>
      <w:r w:rsidRPr="00B34170">
        <w:rPr>
          <w:b/>
          <w:bCs/>
        </w:rPr>
        <w:t>Server-</w:t>
      </w:r>
      <w:proofErr w:type="spellStart"/>
      <w:r w:rsidRPr="00B34170">
        <w:rPr>
          <w:b/>
          <w:bCs/>
        </w:rPr>
        <w:t>Sent</w:t>
      </w:r>
      <w:proofErr w:type="spellEnd"/>
      <w:r w:rsidRPr="00B34170">
        <w:rPr>
          <w:b/>
          <w:bCs/>
        </w:rPr>
        <w:t xml:space="preserve"> </w:t>
      </w:r>
      <w:proofErr w:type="spellStart"/>
      <w:r w:rsidRPr="00B34170">
        <w:rPr>
          <w:b/>
          <w:bCs/>
        </w:rPr>
        <w:t>Events</w:t>
      </w:r>
      <w:proofErr w:type="spellEnd"/>
      <w:r w:rsidRPr="00B34170">
        <w:t>:</w:t>
      </w:r>
    </w:p>
    <w:p w14:paraId="66C3D9B3" w14:textId="77777777" w:rsidR="00B34170" w:rsidRPr="00B34170" w:rsidRDefault="00B34170" w:rsidP="00B34170">
      <w:pPr>
        <w:numPr>
          <w:ilvl w:val="1"/>
          <w:numId w:val="8"/>
        </w:numPr>
      </w:pPr>
      <w:r w:rsidRPr="00B34170">
        <w:t>Frissítse az aktuális időt pár másodpercenként (</w:t>
      </w:r>
      <w:proofErr w:type="spellStart"/>
      <w:r w:rsidRPr="00B34170">
        <w:t>dummy</w:t>
      </w:r>
      <w:proofErr w:type="spellEnd"/>
      <w:r w:rsidRPr="00B34170">
        <w:t xml:space="preserve"> adat helyett JS </w:t>
      </w:r>
      <w:proofErr w:type="spellStart"/>
      <w:r w:rsidRPr="00B34170">
        <w:t>setInterval</w:t>
      </w:r>
      <w:proofErr w:type="spellEnd"/>
      <w:r w:rsidRPr="00B34170">
        <w:t xml:space="preserve"> is jó helyettesítés, mivel nincs saját szerverünk).</w:t>
      </w:r>
    </w:p>
    <w:p w14:paraId="0283A875" w14:textId="77777777" w:rsidR="00B34170" w:rsidRPr="00B34170" w:rsidRDefault="00B34170" w:rsidP="00B34170">
      <w:pPr>
        <w:numPr>
          <w:ilvl w:val="0"/>
          <w:numId w:val="8"/>
        </w:numPr>
      </w:pPr>
      <w:proofErr w:type="spellStart"/>
      <w:r w:rsidRPr="00B34170">
        <w:rPr>
          <w:b/>
          <w:bCs/>
        </w:rPr>
        <w:t>Geolocation</w:t>
      </w:r>
      <w:proofErr w:type="spellEnd"/>
      <w:r w:rsidRPr="00B34170">
        <w:rPr>
          <w:b/>
          <w:bCs/>
        </w:rPr>
        <w:t xml:space="preserve"> API</w:t>
      </w:r>
      <w:r w:rsidRPr="00B34170">
        <w:t>:</w:t>
      </w:r>
    </w:p>
    <w:p w14:paraId="0FE250B9" w14:textId="77777777" w:rsidR="00B34170" w:rsidRPr="00B34170" w:rsidRDefault="00B34170" w:rsidP="00B34170">
      <w:pPr>
        <w:numPr>
          <w:ilvl w:val="1"/>
          <w:numId w:val="8"/>
        </w:numPr>
      </w:pPr>
      <w:r w:rsidRPr="00B34170">
        <w:t>Egy gombnyomásra jelenítse meg a koordinátákat (</w:t>
      </w:r>
      <w:proofErr w:type="spellStart"/>
      <w:r w:rsidRPr="00B34170">
        <w:t>latitude</w:t>
      </w:r>
      <w:proofErr w:type="spellEnd"/>
      <w:r w:rsidRPr="00B34170">
        <w:t xml:space="preserve">, </w:t>
      </w:r>
      <w:proofErr w:type="spellStart"/>
      <w:r w:rsidRPr="00B34170">
        <w:t>longitude</w:t>
      </w:r>
      <w:proofErr w:type="spellEnd"/>
      <w:r w:rsidRPr="00B34170">
        <w:t>).</w:t>
      </w:r>
    </w:p>
    <w:p w14:paraId="783F6FDF" w14:textId="77777777" w:rsidR="00B34170" w:rsidRPr="00B34170" w:rsidRDefault="00B34170" w:rsidP="00B34170">
      <w:pPr>
        <w:numPr>
          <w:ilvl w:val="0"/>
          <w:numId w:val="8"/>
        </w:numPr>
      </w:pPr>
      <w:r w:rsidRPr="00B34170">
        <w:rPr>
          <w:b/>
          <w:bCs/>
        </w:rPr>
        <w:t xml:space="preserve">Drag and </w:t>
      </w:r>
      <w:proofErr w:type="spellStart"/>
      <w:r w:rsidRPr="00B34170">
        <w:rPr>
          <w:b/>
          <w:bCs/>
        </w:rPr>
        <w:t>Drop</w:t>
      </w:r>
      <w:proofErr w:type="spellEnd"/>
      <w:r w:rsidRPr="00B34170">
        <w:t>:</w:t>
      </w:r>
    </w:p>
    <w:p w14:paraId="34B3A45D" w14:textId="77777777" w:rsidR="00B34170" w:rsidRPr="00B34170" w:rsidRDefault="00B34170" w:rsidP="00B34170">
      <w:pPr>
        <w:numPr>
          <w:ilvl w:val="1"/>
          <w:numId w:val="8"/>
        </w:numPr>
      </w:pPr>
      <w:r w:rsidRPr="00B34170">
        <w:lastRenderedPageBreak/>
        <w:t>Legyen két div, az egyiket húzd át a másikba.</w:t>
      </w:r>
    </w:p>
    <w:p w14:paraId="6AB5626B" w14:textId="77777777" w:rsidR="00B34170" w:rsidRPr="00B34170" w:rsidRDefault="00B34170" w:rsidP="00B34170">
      <w:pPr>
        <w:numPr>
          <w:ilvl w:val="0"/>
          <w:numId w:val="8"/>
        </w:numPr>
      </w:pPr>
      <w:proofErr w:type="spellStart"/>
      <w:r w:rsidRPr="00B34170">
        <w:rPr>
          <w:b/>
          <w:bCs/>
        </w:rPr>
        <w:t>Canvas</w:t>
      </w:r>
      <w:proofErr w:type="spellEnd"/>
      <w:r w:rsidRPr="00B34170">
        <w:t>:</w:t>
      </w:r>
    </w:p>
    <w:p w14:paraId="4B8D8C85" w14:textId="77777777" w:rsidR="00B34170" w:rsidRPr="00B34170" w:rsidRDefault="00B34170" w:rsidP="00B34170">
      <w:pPr>
        <w:numPr>
          <w:ilvl w:val="1"/>
          <w:numId w:val="8"/>
        </w:numPr>
      </w:pPr>
      <w:r w:rsidRPr="00B34170">
        <w:t>Rajzoljunk egy kék kört egy &lt;</w:t>
      </w:r>
      <w:proofErr w:type="spellStart"/>
      <w:r w:rsidRPr="00B34170">
        <w:t>canvas</w:t>
      </w:r>
      <w:proofErr w:type="spellEnd"/>
      <w:r w:rsidRPr="00B34170">
        <w:t>&gt; elemre.</w:t>
      </w:r>
    </w:p>
    <w:p w14:paraId="1054A881" w14:textId="77777777" w:rsidR="00B34170" w:rsidRPr="00B34170" w:rsidRDefault="00B34170" w:rsidP="00B34170">
      <w:pPr>
        <w:numPr>
          <w:ilvl w:val="0"/>
          <w:numId w:val="8"/>
        </w:numPr>
      </w:pPr>
      <w:r w:rsidRPr="00B34170">
        <w:rPr>
          <w:b/>
          <w:bCs/>
        </w:rPr>
        <w:t>SVG</w:t>
      </w:r>
      <w:r w:rsidRPr="00B34170">
        <w:t>:</w:t>
      </w:r>
    </w:p>
    <w:p w14:paraId="1AD11CB4" w14:textId="1894BC82" w:rsidR="00B34170" w:rsidRPr="00B34170" w:rsidRDefault="00B34170" w:rsidP="00B34170">
      <w:pPr>
        <w:numPr>
          <w:ilvl w:val="1"/>
          <w:numId w:val="8"/>
        </w:numPr>
      </w:pPr>
      <w:r w:rsidRPr="00B34170">
        <w:t>Hozz létre egy piros négyzetet SVG-vel.</w:t>
      </w:r>
    </w:p>
    <w:p w14:paraId="579E2162" w14:textId="6BA1FEC1" w:rsidR="00454D5C" w:rsidRDefault="00454D5C" w:rsidP="00B34170">
      <w:pPr>
        <w:ind w:left="360"/>
      </w:pPr>
    </w:p>
    <w:p w14:paraId="1D4576F4" w14:textId="1D107AB4" w:rsidR="00454D5C" w:rsidRDefault="00454D5C" w:rsidP="00B34170">
      <w:pPr>
        <w:ind w:left="360"/>
      </w:pPr>
      <w:r w:rsidRPr="00454D5C">
        <w:rPr>
          <w:noProof/>
        </w:rPr>
        <w:drawing>
          <wp:anchor distT="0" distB="0" distL="114300" distR="114300" simplePos="0" relativeHeight="251659264" behindDoc="0" locked="0" layoutInCell="1" allowOverlap="1" wp14:anchorId="28918229" wp14:editId="0E326CFF">
            <wp:simplePos x="0" y="0"/>
            <wp:positionH relativeFrom="column">
              <wp:posOffset>28257</wp:posOffset>
            </wp:positionH>
            <wp:positionV relativeFrom="paragraph">
              <wp:posOffset>283527</wp:posOffset>
            </wp:positionV>
            <wp:extent cx="5760720" cy="4041775"/>
            <wp:effectExtent l="0" t="0" r="0" b="0"/>
            <wp:wrapSquare wrapText="bothSides"/>
            <wp:docPr id="877667918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67918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476D8" w14:textId="7357DF90" w:rsidR="00454D5C" w:rsidRDefault="00454D5C" w:rsidP="00B34170">
      <w:pPr>
        <w:ind w:left="360"/>
      </w:pPr>
    </w:p>
    <w:p w14:paraId="03AFF106" w14:textId="7A81AC23" w:rsidR="00454D5C" w:rsidRPr="00454D5C" w:rsidRDefault="00454D5C" w:rsidP="00454D5C">
      <w:r w:rsidRPr="00454D5C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71FC46D" wp14:editId="18BF798B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760720" cy="8589645"/>
            <wp:effectExtent l="0" t="0" r="0" b="1905"/>
            <wp:wrapTight wrapText="bothSides">
              <wp:wrapPolygon edited="0">
                <wp:start x="0" y="0"/>
                <wp:lineTo x="0" y="21557"/>
                <wp:lineTo x="21500" y="21557"/>
                <wp:lineTo x="21500" y="0"/>
                <wp:lineTo x="0" y="0"/>
              </wp:wrapPolygon>
            </wp:wrapTight>
            <wp:docPr id="735374011" name="Kép 1" descr="A képen szöveg, képernyőkép, Betűtípus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74011" name="Kép 1" descr="A képen szöveg, képernyőkép, Betűtípus, diagram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8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E2B61" w14:textId="77777777" w:rsidR="00454D5C" w:rsidRPr="00454D5C" w:rsidRDefault="00454D5C" w:rsidP="00454D5C">
      <w:pPr>
        <w:ind w:left="360"/>
        <w:rPr>
          <w:b/>
          <w:bCs/>
        </w:rPr>
      </w:pPr>
      <w:r w:rsidRPr="00454D5C">
        <w:rPr>
          <w:b/>
          <w:bCs/>
        </w:rPr>
        <w:lastRenderedPageBreak/>
        <w:t xml:space="preserve">2.4 chart.html – </w:t>
      </w:r>
      <w:proofErr w:type="spellStart"/>
      <w:r w:rsidRPr="00454D5C">
        <w:rPr>
          <w:b/>
          <w:bCs/>
        </w:rPr>
        <w:t>ChartJS</w:t>
      </w:r>
      <w:proofErr w:type="spellEnd"/>
      <w:r w:rsidRPr="00454D5C">
        <w:rPr>
          <w:b/>
          <w:bCs/>
        </w:rPr>
        <w:t xml:space="preserve"> Diagram Oldal</w:t>
      </w:r>
    </w:p>
    <w:p w14:paraId="0D92E48F" w14:textId="77777777" w:rsidR="00454D5C" w:rsidRPr="00454D5C" w:rsidRDefault="00454D5C" w:rsidP="00454D5C">
      <w:pPr>
        <w:ind w:left="360"/>
        <w:rPr>
          <w:b/>
          <w:bCs/>
        </w:rPr>
      </w:pPr>
      <w:r w:rsidRPr="00454D5C">
        <w:rPr>
          <w:b/>
          <w:bCs/>
        </w:rPr>
        <w:t>Leírás</w:t>
      </w:r>
    </w:p>
    <w:p w14:paraId="5756FDE4" w14:textId="77777777" w:rsidR="00454D5C" w:rsidRPr="00454D5C" w:rsidRDefault="00454D5C" w:rsidP="00454D5C">
      <w:pPr>
        <w:ind w:left="360"/>
      </w:pPr>
      <w:r w:rsidRPr="00454D5C">
        <w:t xml:space="preserve">Ezen az oldalon egy </w:t>
      </w:r>
      <w:r w:rsidRPr="00454D5C">
        <w:rPr>
          <w:b/>
          <w:bCs/>
        </w:rPr>
        <w:t>5x5-ös számokkal teli táblázatot</w:t>
      </w:r>
      <w:r w:rsidRPr="00454D5C">
        <w:t xml:space="preserve"> kell megjeleníteni.</w:t>
      </w:r>
      <w:r w:rsidRPr="00454D5C">
        <w:br/>
        <w:t xml:space="preserve">A felhasználó </w:t>
      </w:r>
      <w:r w:rsidRPr="00454D5C">
        <w:rPr>
          <w:b/>
          <w:bCs/>
        </w:rPr>
        <w:t>kiválaszt egy sort</w:t>
      </w:r>
      <w:r w:rsidRPr="00454D5C">
        <w:t xml:space="preserve"> → abból egy </w:t>
      </w:r>
      <w:r w:rsidRPr="00454D5C">
        <w:rPr>
          <w:b/>
          <w:bCs/>
        </w:rPr>
        <w:t>vonaldiagramot</w:t>
      </w:r>
      <w:r w:rsidRPr="00454D5C">
        <w:t xml:space="preserve"> (line </w:t>
      </w:r>
      <w:proofErr w:type="spellStart"/>
      <w:r w:rsidRPr="00454D5C">
        <w:t>chart</w:t>
      </w:r>
      <w:proofErr w:type="spellEnd"/>
      <w:r w:rsidRPr="00454D5C">
        <w:t>) generálunk Chart.js segítségével.</w:t>
      </w:r>
    </w:p>
    <w:p w14:paraId="3F56F9A8" w14:textId="77777777" w:rsidR="00454D5C" w:rsidRPr="00454D5C" w:rsidRDefault="00000000" w:rsidP="00454D5C">
      <w:pPr>
        <w:ind w:left="360"/>
      </w:pPr>
      <w:r>
        <w:pict w14:anchorId="58B3C596">
          <v:rect id="_x0000_i1026" style="width:0;height:1.5pt" o:hralign="center" o:hrstd="t" o:hr="t" fillcolor="#a0a0a0" stroked="f"/>
        </w:pict>
      </w:r>
    </w:p>
    <w:p w14:paraId="06B4761B" w14:textId="77777777" w:rsidR="00454D5C" w:rsidRPr="00454D5C" w:rsidRDefault="00454D5C" w:rsidP="00454D5C">
      <w:pPr>
        <w:ind w:left="360"/>
        <w:rPr>
          <w:b/>
          <w:bCs/>
        </w:rPr>
      </w:pPr>
      <w:r w:rsidRPr="00454D5C">
        <w:rPr>
          <w:b/>
          <w:bCs/>
        </w:rPr>
        <w:t>Feladat részletei:</w:t>
      </w:r>
    </w:p>
    <w:p w14:paraId="542395A4" w14:textId="77777777" w:rsidR="00454D5C" w:rsidRPr="00454D5C" w:rsidRDefault="00454D5C" w:rsidP="00454D5C">
      <w:pPr>
        <w:numPr>
          <w:ilvl w:val="0"/>
          <w:numId w:val="9"/>
        </w:numPr>
      </w:pPr>
      <w:r w:rsidRPr="00454D5C">
        <w:t>Készíts egy egyszerű 5x5-ös táblázatot számokkal (pl. 5 sor, 5 oszlop – számok lehetnek 1-100 között).</w:t>
      </w:r>
    </w:p>
    <w:p w14:paraId="74309861" w14:textId="77777777" w:rsidR="00454D5C" w:rsidRPr="00454D5C" w:rsidRDefault="00454D5C" w:rsidP="00454D5C">
      <w:pPr>
        <w:numPr>
          <w:ilvl w:val="0"/>
          <w:numId w:val="9"/>
        </w:numPr>
      </w:pPr>
      <w:r w:rsidRPr="00454D5C">
        <w:t xml:space="preserve">Minden sor végén legyen egy </w:t>
      </w:r>
      <w:r w:rsidRPr="00454D5C">
        <w:rPr>
          <w:b/>
          <w:bCs/>
        </w:rPr>
        <w:t>"Kijelöl"</w:t>
      </w:r>
      <w:r w:rsidRPr="00454D5C">
        <w:t xml:space="preserve"> gomb.</w:t>
      </w:r>
    </w:p>
    <w:p w14:paraId="0752BF59" w14:textId="77777777" w:rsidR="00454D5C" w:rsidRPr="00454D5C" w:rsidRDefault="00454D5C" w:rsidP="00454D5C">
      <w:pPr>
        <w:numPr>
          <w:ilvl w:val="0"/>
          <w:numId w:val="9"/>
        </w:numPr>
      </w:pPr>
      <w:r w:rsidRPr="00454D5C">
        <w:t>Ha a felhasználó megnyomja a gombot:</w:t>
      </w:r>
    </w:p>
    <w:p w14:paraId="0C83616C" w14:textId="77777777" w:rsidR="00454D5C" w:rsidRPr="00454D5C" w:rsidRDefault="00454D5C" w:rsidP="00454D5C">
      <w:pPr>
        <w:numPr>
          <w:ilvl w:val="1"/>
          <w:numId w:val="9"/>
        </w:numPr>
      </w:pPr>
      <w:r w:rsidRPr="00454D5C">
        <w:t xml:space="preserve">A sor adatait ábrázold egy </w:t>
      </w:r>
      <w:r w:rsidRPr="00454D5C">
        <w:rPr>
          <w:b/>
          <w:bCs/>
        </w:rPr>
        <w:t>vonaldiagramon</w:t>
      </w:r>
      <w:r w:rsidRPr="00454D5C">
        <w:t xml:space="preserve"> (Line </w:t>
      </w:r>
      <w:proofErr w:type="spellStart"/>
      <w:r w:rsidRPr="00454D5C">
        <w:t>Chart</w:t>
      </w:r>
      <w:proofErr w:type="spellEnd"/>
      <w:r w:rsidRPr="00454D5C">
        <w:t>) Chart.js-</w:t>
      </w:r>
      <w:proofErr w:type="spellStart"/>
      <w:r w:rsidRPr="00454D5C">
        <w:t>sel</w:t>
      </w:r>
      <w:proofErr w:type="spellEnd"/>
      <w:r w:rsidRPr="00454D5C">
        <w:t xml:space="preserve"> a táblázat </w:t>
      </w:r>
      <w:r w:rsidRPr="00454D5C">
        <w:rPr>
          <w:b/>
          <w:bCs/>
        </w:rPr>
        <w:t>alatt</w:t>
      </w:r>
      <w:r w:rsidRPr="00454D5C">
        <w:t>.</w:t>
      </w:r>
    </w:p>
    <w:p w14:paraId="273D2688" w14:textId="77777777" w:rsidR="00454D5C" w:rsidRPr="00454D5C" w:rsidRDefault="00454D5C" w:rsidP="00454D5C">
      <w:pPr>
        <w:numPr>
          <w:ilvl w:val="0"/>
          <w:numId w:val="9"/>
        </w:numPr>
      </w:pPr>
      <w:r w:rsidRPr="00454D5C">
        <w:t>A diagram mindig a kiválasztott sor számait mutassa.</w:t>
      </w:r>
    </w:p>
    <w:p w14:paraId="75E0402F" w14:textId="77777777" w:rsidR="00684EF9" w:rsidRPr="00684EF9" w:rsidRDefault="00684EF9" w:rsidP="00684EF9">
      <w:pPr>
        <w:numPr>
          <w:ilvl w:val="0"/>
          <w:numId w:val="9"/>
        </w:numPr>
        <w:rPr>
          <w:b/>
          <w:bCs/>
        </w:rPr>
      </w:pPr>
      <w:r w:rsidRPr="00684EF9">
        <w:rPr>
          <w:b/>
          <w:bCs/>
        </w:rPr>
        <w:t>2.5 ajax.html + ajax.js – AJAX Oldal</w:t>
      </w:r>
    </w:p>
    <w:p w14:paraId="370B4369" w14:textId="77777777" w:rsidR="00684EF9" w:rsidRPr="00684EF9" w:rsidRDefault="00684EF9" w:rsidP="00684EF9">
      <w:pPr>
        <w:numPr>
          <w:ilvl w:val="0"/>
          <w:numId w:val="9"/>
        </w:numPr>
        <w:rPr>
          <w:b/>
          <w:bCs/>
        </w:rPr>
      </w:pPr>
      <w:r w:rsidRPr="00684EF9">
        <w:rPr>
          <w:b/>
          <w:bCs/>
        </w:rPr>
        <w:t>Leírás</w:t>
      </w:r>
    </w:p>
    <w:p w14:paraId="4625E232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t xml:space="preserve">Itt egy </w:t>
      </w:r>
      <w:r w:rsidRPr="00684EF9">
        <w:rPr>
          <w:b/>
          <w:bCs/>
        </w:rPr>
        <w:t>valódi API</w:t>
      </w:r>
      <w:r w:rsidRPr="00684EF9">
        <w:t>-t kell használnod a CRUD (</w:t>
      </w:r>
      <w:proofErr w:type="spellStart"/>
      <w:r w:rsidRPr="00684EF9">
        <w:t>Create</w:t>
      </w:r>
      <w:proofErr w:type="spellEnd"/>
      <w:r w:rsidRPr="00684EF9">
        <w:t xml:space="preserve">, Read, Update, </w:t>
      </w:r>
      <w:proofErr w:type="spellStart"/>
      <w:r w:rsidRPr="00684EF9">
        <w:t>Delete</w:t>
      </w:r>
      <w:proofErr w:type="spellEnd"/>
      <w:r w:rsidRPr="00684EF9">
        <w:t>) műveletekhez.</w:t>
      </w:r>
      <w:r w:rsidRPr="00684EF9">
        <w:br/>
      </w:r>
      <w:r w:rsidRPr="00684EF9">
        <w:rPr>
          <w:b/>
          <w:bCs/>
        </w:rPr>
        <w:t>API címe:</w:t>
      </w:r>
      <w:r w:rsidRPr="00684EF9">
        <w:br/>
      </w:r>
      <w:hyperlink r:id="rId9" w:tgtFrame="_new" w:history="1">
        <w:r w:rsidRPr="00684EF9">
          <w:rPr>
            <w:rStyle w:val="Hiperhivatkozs"/>
          </w:rPr>
          <w:t>http://gamf.nhely.hu/ajax2/</w:t>
        </w:r>
      </w:hyperlink>
    </w:p>
    <w:p w14:paraId="366363D8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t xml:space="preserve">(A </w:t>
      </w:r>
      <w:proofErr w:type="spellStart"/>
      <w:r w:rsidRPr="00684EF9">
        <w:t>code</w:t>
      </w:r>
      <w:proofErr w:type="spellEnd"/>
      <w:r w:rsidRPr="00684EF9">
        <w:t xml:space="preserve"> paraméterben majd saját </w:t>
      </w:r>
      <w:proofErr w:type="spellStart"/>
      <w:r w:rsidRPr="00684EF9">
        <w:t>Neptun</w:t>
      </w:r>
      <w:proofErr w:type="spellEnd"/>
      <w:r w:rsidRPr="00684EF9">
        <w:t xml:space="preserve"> + kiegészítést használsz → pl.: ABCD12xyz123.)</w:t>
      </w:r>
    </w:p>
    <w:p w14:paraId="1DFA1A7B" w14:textId="77777777" w:rsidR="00684EF9" w:rsidRPr="00684EF9" w:rsidRDefault="00000000" w:rsidP="00684EF9">
      <w:pPr>
        <w:numPr>
          <w:ilvl w:val="0"/>
          <w:numId w:val="9"/>
        </w:numPr>
      </w:pPr>
      <w:r>
        <w:pict w14:anchorId="478C8BE9">
          <v:rect id="_x0000_i1027" style="width:0;height:1.5pt" o:hralign="center" o:hrstd="t" o:hr="t" fillcolor="#a0a0a0" stroked="f"/>
        </w:pict>
      </w:r>
    </w:p>
    <w:p w14:paraId="1ED69F53" w14:textId="77777777" w:rsidR="00684EF9" w:rsidRPr="00684EF9" w:rsidRDefault="00684EF9" w:rsidP="00684EF9">
      <w:pPr>
        <w:numPr>
          <w:ilvl w:val="0"/>
          <w:numId w:val="9"/>
        </w:numPr>
        <w:rPr>
          <w:b/>
          <w:bCs/>
        </w:rPr>
      </w:pPr>
      <w:r w:rsidRPr="00684EF9">
        <w:rPr>
          <w:b/>
          <w:bCs/>
        </w:rPr>
        <w:t>Feladat részletek:</w:t>
      </w:r>
    </w:p>
    <w:p w14:paraId="2AAB074C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rPr>
          <w:b/>
          <w:bCs/>
        </w:rPr>
        <w:t>1. Read (lekérdezés)</w:t>
      </w:r>
    </w:p>
    <w:p w14:paraId="7E43C7C5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t>Olvasd ki az adatokat AJAX hívással (</w:t>
      </w:r>
      <w:proofErr w:type="spellStart"/>
      <w:r w:rsidRPr="00684EF9">
        <w:t>fetch</w:t>
      </w:r>
      <w:proofErr w:type="spellEnd"/>
      <w:r w:rsidRPr="00684EF9">
        <w:t xml:space="preserve"> vagy </w:t>
      </w:r>
      <w:proofErr w:type="spellStart"/>
      <w:r w:rsidRPr="00684EF9">
        <w:t>XMLHttpRequest</w:t>
      </w:r>
      <w:proofErr w:type="spellEnd"/>
      <w:r w:rsidRPr="00684EF9">
        <w:t>).</w:t>
      </w:r>
    </w:p>
    <w:p w14:paraId="0953D69E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t>Írd ki az összes rekordot egymás alá, szép formázottan.</w:t>
      </w:r>
    </w:p>
    <w:p w14:paraId="705D1D39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t xml:space="preserve">A </w:t>
      </w:r>
      <w:proofErr w:type="spellStart"/>
      <w:r w:rsidRPr="00684EF9">
        <w:t>height</w:t>
      </w:r>
      <w:proofErr w:type="spellEnd"/>
      <w:r w:rsidRPr="00684EF9">
        <w:t xml:space="preserve"> értékekről számítsd ki:</w:t>
      </w:r>
    </w:p>
    <w:p w14:paraId="3F370BE4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rPr>
          <w:b/>
          <w:bCs/>
        </w:rPr>
        <w:t>Összeg</w:t>
      </w:r>
    </w:p>
    <w:p w14:paraId="3DD01128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rPr>
          <w:b/>
          <w:bCs/>
        </w:rPr>
        <w:t>Átlag</w:t>
      </w:r>
    </w:p>
    <w:p w14:paraId="722EF183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rPr>
          <w:b/>
          <w:bCs/>
        </w:rPr>
        <w:t>Legnagyobb érték</w:t>
      </w:r>
    </w:p>
    <w:p w14:paraId="0DF42175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rPr>
          <w:b/>
          <w:bCs/>
        </w:rPr>
        <w:lastRenderedPageBreak/>
        <w:t xml:space="preserve">2. </w:t>
      </w:r>
      <w:proofErr w:type="spellStart"/>
      <w:r w:rsidRPr="00684EF9">
        <w:rPr>
          <w:b/>
          <w:bCs/>
        </w:rPr>
        <w:t>Create</w:t>
      </w:r>
      <w:proofErr w:type="spellEnd"/>
      <w:r w:rsidRPr="00684EF9">
        <w:rPr>
          <w:b/>
          <w:bCs/>
        </w:rPr>
        <w:t xml:space="preserve"> (új adat felvétele)</w:t>
      </w:r>
    </w:p>
    <w:p w14:paraId="69B44A83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t>Legyenek input mezők: név, magasság, súly.</w:t>
      </w:r>
    </w:p>
    <w:p w14:paraId="449B6898" w14:textId="77777777" w:rsidR="00684EF9" w:rsidRPr="00684EF9" w:rsidRDefault="00684EF9" w:rsidP="00684EF9">
      <w:pPr>
        <w:numPr>
          <w:ilvl w:val="0"/>
          <w:numId w:val="9"/>
        </w:numPr>
      </w:pPr>
      <w:proofErr w:type="spellStart"/>
      <w:r w:rsidRPr="00684EF9">
        <w:t>Validation</w:t>
      </w:r>
      <w:proofErr w:type="spellEnd"/>
      <w:r w:rsidRPr="00684EF9">
        <w:t>:</w:t>
      </w:r>
    </w:p>
    <w:p w14:paraId="1908635E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t>Nem lehet üres.</w:t>
      </w:r>
    </w:p>
    <w:p w14:paraId="71D8BFF2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t>Max 30 karakter hosszúság.</w:t>
      </w:r>
    </w:p>
    <w:p w14:paraId="2348ACF6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t>Sikeres mentés után jelezze az oldalon ("Sikeres mentés!" pl.)</w:t>
      </w:r>
    </w:p>
    <w:p w14:paraId="3620318F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rPr>
          <w:b/>
          <w:bCs/>
        </w:rPr>
        <w:t>3. Update (adat módosítása)</w:t>
      </w:r>
    </w:p>
    <w:p w14:paraId="0C1A0CC6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t xml:space="preserve">Beírod az </w:t>
      </w:r>
      <w:proofErr w:type="spellStart"/>
      <w:r w:rsidRPr="00684EF9">
        <w:t>id</w:t>
      </w:r>
      <w:proofErr w:type="spellEnd"/>
      <w:r w:rsidRPr="00684EF9">
        <w:t>-t egy mezőbe + "Adat betöltése" gombbal kiolvasod az adatot.</w:t>
      </w:r>
    </w:p>
    <w:p w14:paraId="5E68C8E4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t>Megjeleníti az input mezőkben → módosíthatod.</w:t>
      </w:r>
    </w:p>
    <w:p w14:paraId="74EFBF2C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t>Majd "Módosítás" gombbal küldi el az új adatot.</w:t>
      </w:r>
    </w:p>
    <w:p w14:paraId="2C85EDDA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rPr>
          <w:b/>
          <w:bCs/>
        </w:rPr>
        <w:t xml:space="preserve">4. </w:t>
      </w:r>
      <w:proofErr w:type="spellStart"/>
      <w:r w:rsidRPr="00684EF9">
        <w:rPr>
          <w:b/>
          <w:bCs/>
        </w:rPr>
        <w:t>Delete</w:t>
      </w:r>
      <w:proofErr w:type="spellEnd"/>
      <w:r w:rsidRPr="00684EF9">
        <w:rPr>
          <w:b/>
          <w:bCs/>
        </w:rPr>
        <w:t xml:space="preserve"> (törlés)</w:t>
      </w:r>
    </w:p>
    <w:p w14:paraId="29028935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t xml:space="preserve">Egy input mező, amibe az </w:t>
      </w:r>
      <w:proofErr w:type="spellStart"/>
      <w:r w:rsidRPr="00684EF9">
        <w:t>id</w:t>
      </w:r>
      <w:proofErr w:type="spellEnd"/>
      <w:r w:rsidRPr="00684EF9">
        <w:t>-t írod.</w:t>
      </w:r>
    </w:p>
    <w:p w14:paraId="615674E4" w14:textId="77777777" w:rsidR="00684EF9" w:rsidRPr="00684EF9" w:rsidRDefault="00684EF9" w:rsidP="00684EF9">
      <w:pPr>
        <w:numPr>
          <w:ilvl w:val="0"/>
          <w:numId w:val="9"/>
        </w:numPr>
      </w:pPr>
      <w:r w:rsidRPr="00684EF9">
        <w:t>"Törlés" gomb → törli az adott rekordot.</w:t>
      </w:r>
    </w:p>
    <w:p w14:paraId="7C8E3A96" w14:textId="0B03F47F" w:rsidR="00684EF9" w:rsidRPr="00684EF9" w:rsidRDefault="00684EF9" w:rsidP="00684EF9">
      <w:pPr>
        <w:numPr>
          <w:ilvl w:val="0"/>
          <w:numId w:val="9"/>
        </w:numPr>
      </w:pPr>
      <w:r w:rsidRPr="00684EF9">
        <w:t>Sikeres törlés esetén visszajelzés az oldalon.</w:t>
      </w:r>
      <w:r w:rsidRPr="00684EF9">
        <w:rPr>
          <w:noProof/>
        </w:rPr>
        <w:t xml:space="preserve"> </w:t>
      </w:r>
      <w:r w:rsidRPr="00684EF9">
        <w:rPr>
          <w:noProof/>
        </w:rPr>
        <w:drawing>
          <wp:inline distT="0" distB="0" distL="0" distR="0" wp14:anchorId="3113244B" wp14:editId="0CD2803C">
            <wp:extent cx="5760720" cy="3880485"/>
            <wp:effectExtent l="0" t="0" r="0" b="5715"/>
            <wp:docPr id="1395340466" name="Kép 1" descr="A képen sor, diagram, Diagram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40466" name="Kép 1" descr="A képen sor, diagram, Diagram, szöveg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0126" w14:textId="77777777" w:rsidR="00684EF9" w:rsidRDefault="00684EF9" w:rsidP="00684EF9">
      <w:pPr>
        <w:ind w:left="360"/>
        <w:rPr>
          <w:b/>
          <w:bCs/>
        </w:rPr>
      </w:pPr>
    </w:p>
    <w:p w14:paraId="5D84C110" w14:textId="77777777" w:rsidR="00684EF9" w:rsidRDefault="00684EF9" w:rsidP="00684EF9">
      <w:pPr>
        <w:ind w:left="360"/>
        <w:rPr>
          <w:b/>
          <w:bCs/>
        </w:rPr>
      </w:pPr>
    </w:p>
    <w:p w14:paraId="333DB1A4" w14:textId="2659C91A" w:rsidR="00684EF9" w:rsidRPr="00684EF9" w:rsidRDefault="00684EF9" w:rsidP="00684EF9">
      <w:pPr>
        <w:ind w:left="360"/>
        <w:rPr>
          <w:b/>
          <w:bCs/>
        </w:rPr>
      </w:pPr>
      <w:r w:rsidRPr="00684EF9">
        <w:rPr>
          <w:b/>
          <w:bCs/>
        </w:rPr>
        <w:lastRenderedPageBreak/>
        <w:t>2.5 ajax.html + ajax.js – AJAX Oldal</w:t>
      </w:r>
    </w:p>
    <w:p w14:paraId="60D4A6DC" w14:textId="77777777" w:rsidR="00684EF9" w:rsidRPr="00684EF9" w:rsidRDefault="00684EF9" w:rsidP="00684EF9">
      <w:pPr>
        <w:ind w:left="360"/>
        <w:rPr>
          <w:b/>
          <w:bCs/>
        </w:rPr>
      </w:pPr>
      <w:r w:rsidRPr="00684EF9">
        <w:rPr>
          <w:b/>
          <w:bCs/>
        </w:rPr>
        <w:t>Leírás</w:t>
      </w:r>
    </w:p>
    <w:p w14:paraId="59122E4C" w14:textId="77777777" w:rsidR="00684EF9" w:rsidRPr="00684EF9" w:rsidRDefault="00684EF9" w:rsidP="00684EF9">
      <w:pPr>
        <w:ind w:left="360"/>
      </w:pPr>
      <w:r w:rsidRPr="00684EF9">
        <w:t xml:space="preserve">Itt egy </w:t>
      </w:r>
      <w:r w:rsidRPr="00684EF9">
        <w:rPr>
          <w:b/>
          <w:bCs/>
        </w:rPr>
        <w:t>valódi API</w:t>
      </w:r>
      <w:r w:rsidRPr="00684EF9">
        <w:t>-t kell használnod a CRUD (</w:t>
      </w:r>
      <w:proofErr w:type="spellStart"/>
      <w:r w:rsidRPr="00684EF9">
        <w:t>Create</w:t>
      </w:r>
      <w:proofErr w:type="spellEnd"/>
      <w:r w:rsidRPr="00684EF9">
        <w:t xml:space="preserve">, Read, Update, </w:t>
      </w:r>
      <w:proofErr w:type="spellStart"/>
      <w:r w:rsidRPr="00684EF9">
        <w:t>Delete</w:t>
      </w:r>
      <w:proofErr w:type="spellEnd"/>
      <w:r w:rsidRPr="00684EF9">
        <w:t>) műveletekhez.</w:t>
      </w:r>
      <w:r w:rsidRPr="00684EF9">
        <w:br/>
      </w:r>
      <w:r w:rsidRPr="00684EF9">
        <w:rPr>
          <w:b/>
          <w:bCs/>
        </w:rPr>
        <w:t>API címe:</w:t>
      </w:r>
      <w:r w:rsidRPr="00684EF9">
        <w:br/>
      </w:r>
      <w:hyperlink r:id="rId11" w:tgtFrame="_new" w:history="1">
        <w:r w:rsidRPr="00684EF9">
          <w:rPr>
            <w:rStyle w:val="Hiperhivatkozs"/>
          </w:rPr>
          <w:t>http://gamf.nhely.hu/ajax2/</w:t>
        </w:r>
      </w:hyperlink>
    </w:p>
    <w:p w14:paraId="2986F46D" w14:textId="77777777" w:rsidR="00684EF9" w:rsidRPr="00684EF9" w:rsidRDefault="00684EF9" w:rsidP="00684EF9">
      <w:pPr>
        <w:ind w:left="360"/>
      </w:pPr>
      <w:r w:rsidRPr="00684EF9">
        <w:t xml:space="preserve">(A </w:t>
      </w:r>
      <w:proofErr w:type="spellStart"/>
      <w:r w:rsidRPr="00684EF9">
        <w:t>code</w:t>
      </w:r>
      <w:proofErr w:type="spellEnd"/>
      <w:r w:rsidRPr="00684EF9">
        <w:t xml:space="preserve"> paraméterben majd saját </w:t>
      </w:r>
      <w:proofErr w:type="spellStart"/>
      <w:r w:rsidRPr="00684EF9">
        <w:t>Neptun</w:t>
      </w:r>
      <w:proofErr w:type="spellEnd"/>
      <w:r w:rsidRPr="00684EF9">
        <w:t xml:space="preserve"> + kiegészítést használsz → pl.: ABCD12xyz123.)</w:t>
      </w:r>
    </w:p>
    <w:p w14:paraId="395BB2C5" w14:textId="77777777" w:rsidR="00684EF9" w:rsidRPr="00684EF9" w:rsidRDefault="00000000" w:rsidP="00684EF9">
      <w:pPr>
        <w:ind w:left="360"/>
      </w:pPr>
      <w:r>
        <w:pict w14:anchorId="1250724D">
          <v:rect id="_x0000_i1028" style="width:0;height:1.5pt" o:hralign="center" o:hrstd="t" o:hr="t" fillcolor="#a0a0a0" stroked="f"/>
        </w:pict>
      </w:r>
    </w:p>
    <w:p w14:paraId="0DE5F9C0" w14:textId="77777777" w:rsidR="00684EF9" w:rsidRPr="00684EF9" w:rsidRDefault="00684EF9" w:rsidP="00684EF9">
      <w:pPr>
        <w:ind w:left="360"/>
        <w:rPr>
          <w:b/>
          <w:bCs/>
        </w:rPr>
      </w:pPr>
      <w:r w:rsidRPr="00684EF9">
        <w:rPr>
          <w:b/>
          <w:bCs/>
        </w:rPr>
        <w:t>Feladat részletek:</w:t>
      </w:r>
    </w:p>
    <w:p w14:paraId="4AAAE77B" w14:textId="77777777" w:rsidR="00684EF9" w:rsidRPr="00684EF9" w:rsidRDefault="00684EF9" w:rsidP="00684EF9">
      <w:pPr>
        <w:ind w:left="360"/>
      </w:pPr>
      <w:r w:rsidRPr="00684EF9">
        <w:rPr>
          <w:b/>
          <w:bCs/>
        </w:rPr>
        <w:t>1. Read (lekérdezés)</w:t>
      </w:r>
    </w:p>
    <w:p w14:paraId="197F4462" w14:textId="77777777" w:rsidR="00684EF9" w:rsidRPr="00684EF9" w:rsidRDefault="00684EF9" w:rsidP="00684EF9">
      <w:pPr>
        <w:numPr>
          <w:ilvl w:val="0"/>
          <w:numId w:val="14"/>
        </w:numPr>
      </w:pPr>
      <w:r w:rsidRPr="00684EF9">
        <w:t>Olvasd ki az adatokat AJAX hívással (</w:t>
      </w:r>
      <w:proofErr w:type="spellStart"/>
      <w:r w:rsidRPr="00684EF9">
        <w:t>fetch</w:t>
      </w:r>
      <w:proofErr w:type="spellEnd"/>
      <w:r w:rsidRPr="00684EF9">
        <w:t xml:space="preserve"> vagy </w:t>
      </w:r>
      <w:proofErr w:type="spellStart"/>
      <w:r w:rsidRPr="00684EF9">
        <w:t>XMLHttpRequest</w:t>
      </w:r>
      <w:proofErr w:type="spellEnd"/>
      <w:r w:rsidRPr="00684EF9">
        <w:t>).</w:t>
      </w:r>
    </w:p>
    <w:p w14:paraId="426F3041" w14:textId="77777777" w:rsidR="00684EF9" w:rsidRPr="00684EF9" w:rsidRDefault="00684EF9" w:rsidP="00684EF9">
      <w:pPr>
        <w:numPr>
          <w:ilvl w:val="0"/>
          <w:numId w:val="14"/>
        </w:numPr>
      </w:pPr>
      <w:r w:rsidRPr="00684EF9">
        <w:t>Írd ki az összes rekordot egymás alá, szép formázottan.</w:t>
      </w:r>
    </w:p>
    <w:p w14:paraId="3E9B007C" w14:textId="77777777" w:rsidR="00684EF9" w:rsidRPr="00684EF9" w:rsidRDefault="00684EF9" w:rsidP="00684EF9">
      <w:pPr>
        <w:numPr>
          <w:ilvl w:val="0"/>
          <w:numId w:val="14"/>
        </w:numPr>
      </w:pPr>
      <w:r w:rsidRPr="00684EF9">
        <w:t xml:space="preserve">A </w:t>
      </w:r>
      <w:proofErr w:type="spellStart"/>
      <w:r w:rsidRPr="00684EF9">
        <w:t>height</w:t>
      </w:r>
      <w:proofErr w:type="spellEnd"/>
      <w:r w:rsidRPr="00684EF9">
        <w:t xml:space="preserve"> értékekről számítsd ki:</w:t>
      </w:r>
    </w:p>
    <w:p w14:paraId="5B6E6AD7" w14:textId="77777777" w:rsidR="00684EF9" w:rsidRPr="00684EF9" w:rsidRDefault="00684EF9" w:rsidP="00684EF9">
      <w:pPr>
        <w:numPr>
          <w:ilvl w:val="1"/>
          <w:numId w:val="14"/>
        </w:numPr>
      </w:pPr>
      <w:r w:rsidRPr="00684EF9">
        <w:rPr>
          <w:b/>
          <w:bCs/>
        </w:rPr>
        <w:t>Összeg</w:t>
      </w:r>
    </w:p>
    <w:p w14:paraId="3605931F" w14:textId="77777777" w:rsidR="00684EF9" w:rsidRPr="00684EF9" w:rsidRDefault="00684EF9" w:rsidP="00684EF9">
      <w:pPr>
        <w:numPr>
          <w:ilvl w:val="1"/>
          <w:numId w:val="14"/>
        </w:numPr>
      </w:pPr>
      <w:r w:rsidRPr="00684EF9">
        <w:rPr>
          <w:b/>
          <w:bCs/>
        </w:rPr>
        <w:t>Átlag</w:t>
      </w:r>
    </w:p>
    <w:p w14:paraId="0EE9DE03" w14:textId="77777777" w:rsidR="00684EF9" w:rsidRPr="00684EF9" w:rsidRDefault="00684EF9" w:rsidP="00684EF9">
      <w:pPr>
        <w:numPr>
          <w:ilvl w:val="1"/>
          <w:numId w:val="14"/>
        </w:numPr>
      </w:pPr>
      <w:r w:rsidRPr="00684EF9">
        <w:rPr>
          <w:b/>
          <w:bCs/>
        </w:rPr>
        <w:t>Legnagyobb érték</w:t>
      </w:r>
    </w:p>
    <w:p w14:paraId="3CF6D316" w14:textId="77777777" w:rsidR="00684EF9" w:rsidRPr="00684EF9" w:rsidRDefault="00684EF9" w:rsidP="00684EF9">
      <w:pPr>
        <w:ind w:left="360"/>
      </w:pPr>
      <w:r w:rsidRPr="00684EF9">
        <w:rPr>
          <w:b/>
          <w:bCs/>
        </w:rPr>
        <w:t xml:space="preserve">2. </w:t>
      </w:r>
      <w:proofErr w:type="spellStart"/>
      <w:r w:rsidRPr="00684EF9">
        <w:rPr>
          <w:b/>
          <w:bCs/>
        </w:rPr>
        <w:t>Create</w:t>
      </w:r>
      <w:proofErr w:type="spellEnd"/>
      <w:r w:rsidRPr="00684EF9">
        <w:rPr>
          <w:b/>
          <w:bCs/>
        </w:rPr>
        <w:t xml:space="preserve"> (új adat felvétele)</w:t>
      </w:r>
    </w:p>
    <w:p w14:paraId="640CBD18" w14:textId="77777777" w:rsidR="00684EF9" w:rsidRPr="00684EF9" w:rsidRDefault="00684EF9" w:rsidP="00684EF9">
      <w:pPr>
        <w:numPr>
          <w:ilvl w:val="0"/>
          <w:numId w:val="15"/>
        </w:numPr>
      </w:pPr>
      <w:r w:rsidRPr="00684EF9">
        <w:t>Legyenek input mezők: név, magasság, súly.</w:t>
      </w:r>
    </w:p>
    <w:p w14:paraId="57BF3435" w14:textId="77777777" w:rsidR="00684EF9" w:rsidRPr="00684EF9" w:rsidRDefault="00684EF9" w:rsidP="00684EF9">
      <w:pPr>
        <w:numPr>
          <w:ilvl w:val="0"/>
          <w:numId w:val="15"/>
        </w:numPr>
      </w:pPr>
      <w:proofErr w:type="spellStart"/>
      <w:r w:rsidRPr="00684EF9">
        <w:t>Validation</w:t>
      </w:r>
      <w:proofErr w:type="spellEnd"/>
      <w:r w:rsidRPr="00684EF9">
        <w:t>:</w:t>
      </w:r>
    </w:p>
    <w:p w14:paraId="5D42C412" w14:textId="77777777" w:rsidR="00684EF9" w:rsidRPr="00684EF9" w:rsidRDefault="00684EF9" w:rsidP="00684EF9">
      <w:pPr>
        <w:numPr>
          <w:ilvl w:val="1"/>
          <w:numId w:val="15"/>
        </w:numPr>
      </w:pPr>
      <w:r w:rsidRPr="00684EF9">
        <w:t>Nem lehet üres.</w:t>
      </w:r>
    </w:p>
    <w:p w14:paraId="6568D92D" w14:textId="77777777" w:rsidR="00684EF9" w:rsidRPr="00684EF9" w:rsidRDefault="00684EF9" w:rsidP="00684EF9">
      <w:pPr>
        <w:numPr>
          <w:ilvl w:val="1"/>
          <w:numId w:val="15"/>
        </w:numPr>
      </w:pPr>
      <w:r w:rsidRPr="00684EF9">
        <w:t>Max 30 karakter hosszúság.</w:t>
      </w:r>
    </w:p>
    <w:p w14:paraId="0260901B" w14:textId="77777777" w:rsidR="00684EF9" w:rsidRPr="00684EF9" w:rsidRDefault="00684EF9" w:rsidP="00684EF9">
      <w:pPr>
        <w:numPr>
          <w:ilvl w:val="0"/>
          <w:numId w:val="15"/>
        </w:numPr>
      </w:pPr>
      <w:r w:rsidRPr="00684EF9">
        <w:t>Sikeres mentés után jelezze az oldalon ("Sikeres mentés!" pl.)</w:t>
      </w:r>
    </w:p>
    <w:p w14:paraId="4D851FD8" w14:textId="77777777" w:rsidR="00684EF9" w:rsidRPr="00684EF9" w:rsidRDefault="00684EF9" w:rsidP="00684EF9">
      <w:pPr>
        <w:ind w:left="360"/>
      </w:pPr>
      <w:r w:rsidRPr="00684EF9">
        <w:rPr>
          <w:b/>
          <w:bCs/>
        </w:rPr>
        <w:t>3. Update (adat módosítása)</w:t>
      </w:r>
    </w:p>
    <w:p w14:paraId="0723789E" w14:textId="77777777" w:rsidR="00684EF9" w:rsidRPr="00684EF9" w:rsidRDefault="00684EF9" w:rsidP="00684EF9">
      <w:pPr>
        <w:numPr>
          <w:ilvl w:val="0"/>
          <w:numId w:val="16"/>
        </w:numPr>
      </w:pPr>
      <w:r w:rsidRPr="00684EF9">
        <w:t xml:space="preserve">Beírod az </w:t>
      </w:r>
      <w:proofErr w:type="spellStart"/>
      <w:r w:rsidRPr="00684EF9">
        <w:t>id</w:t>
      </w:r>
      <w:proofErr w:type="spellEnd"/>
      <w:r w:rsidRPr="00684EF9">
        <w:t>-t egy mezőbe + "Adat betöltése" gombbal kiolvasod az adatot.</w:t>
      </w:r>
    </w:p>
    <w:p w14:paraId="76D6F307" w14:textId="77777777" w:rsidR="00684EF9" w:rsidRPr="00684EF9" w:rsidRDefault="00684EF9" w:rsidP="00684EF9">
      <w:pPr>
        <w:numPr>
          <w:ilvl w:val="0"/>
          <w:numId w:val="16"/>
        </w:numPr>
      </w:pPr>
      <w:r w:rsidRPr="00684EF9">
        <w:t>Megjeleníti az input mezőkben → módosíthatod.</w:t>
      </w:r>
    </w:p>
    <w:p w14:paraId="2F364523" w14:textId="77777777" w:rsidR="00684EF9" w:rsidRPr="00684EF9" w:rsidRDefault="00684EF9" w:rsidP="00684EF9">
      <w:pPr>
        <w:numPr>
          <w:ilvl w:val="0"/>
          <w:numId w:val="16"/>
        </w:numPr>
      </w:pPr>
      <w:r w:rsidRPr="00684EF9">
        <w:t>Majd "Módosítás" gombbal küldi el az új adatot.</w:t>
      </w:r>
    </w:p>
    <w:p w14:paraId="50071147" w14:textId="77777777" w:rsidR="00684EF9" w:rsidRPr="00684EF9" w:rsidRDefault="00684EF9" w:rsidP="00684EF9">
      <w:pPr>
        <w:ind w:left="360"/>
      </w:pPr>
      <w:r w:rsidRPr="00684EF9">
        <w:rPr>
          <w:b/>
          <w:bCs/>
        </w:rPr>
        <w:t xml:space="preserve">4. </w:t>
      </w:r>
      <w:proofErr w:type="spellStart"/>
      <w:r w:rsidRPr="00684EF9">
        <w:rPr>
          <w:b/>
          <w:bCs/>
        </w:rPr>
        <w:t>Delete</w:t>
      </w:r>
      <w:proofErr w:type="spellEnd"/>
      <w:r w:rsidRPr="00684EF9">
        <w:rPr>
          <w:b/>
          <w:bCs/>
        </w:rPr>
        <w:t xml:space="preserve"> (törlés)</w:t>
      </w:r>
    </w:p>
    <w:p w14:paraId="3A2EA829" w14:textId="77777777" w:rsidR="00684EF9" w:rsidRPr="00684EF9" w:rsidRDefault="00684EF9" w:rsidP="00684EF9">
      <w:pPr>
        <w:numPr>
          <w:ilvl w:val="0"/>
          <w:numId w:val="17"/>
        </w:numPr>
      </w:pPr>
      <w:r w:rsidRPr="00684EF9">
        <w:t xml:space="preserve">Egy input mező, amibe az </w:t>
      </w:r>
      <w:proofErr w:type="spellStart"/>
      <w:r w:rsidRPr="00684EF9">
        <w:t>id</w:t>
      </w:r>
      <w:proofErr w:type="spellEnd"/>
      <w:r w:rsidRPr="00684EF9">
        <w:t>-t írod.</w:t>
      </w:r>
    </w:p>
    <w:p w14:paraId="2AF5FECB" w14:textId="77777777" w:rsidR="00684EF9" w:rsidRPr="00684EF9" w:rsidRDefault="00684EF9" w:rsidP="00684EF9">
      <w:pPr>
        <w:numPr>
          <w:ilvl w:val="0"/>
          <w:numId w:val="17"/>
        </w:numPr>
      </w:pPr>
      <w:r w:rsidRPr="00684EF9">
        <w:lastRenderedPageBreak/>
        <w:t>"Törlés" gomb → törli az adott rekordot.</w:t>
      </w:r>
    </w:p>
    <w:p w14:paraId="3A3C79AE" w14:textId="77777777" w:rsidR="00684EF9" w:rsidRDefault="00684EF9" w:rsidP="00684EF9">
      <w:pPr>
        <w:numPr>
          <w:ilvl w:val="0"/>
          <w:numId w:val="17"/>
        </w:numPr>
      </w:pPr>
      <w:r w:rsidRPr="00684EF9">
        <w:t>Sikeres törlés esetén visszajelzés az oldalon.</w:t>
      </w:r>
    </w:p>
    <w:p w14:paraId="67D07A2A" w14:textId="60405D7D" w:rsidR="009A3B63" w:rsidRPr="00684EF9" w:rsidRDefault="009A3B63" w:rsidP="00684EF9">
      <w:pPr>
        <w:numPr>
          <w:ilvl w:val="0"/>
          <w:numId w:val="17"/>
        </w:numPr>
      </w:pPr>
      <w:r w:rsidRPr="009A3B63">
        <w:drawing>
          <wp:inline distT="0" distB="0" distL="0" distR="0" wp14:anchorId="204F6E10" wp14:editId="0BD65B84">
            <wp:extent cx="5760720" cy="2645410"/>
            <wp:effectExtent l="0" t="0" r="0" b="2540"/>
            <wp:docPr id="12066762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76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81F4" w14:textId="111CB364" w:rsidR="009A3B63" w:rsidRPr="009A3B63" w:rsidRDefault="009A3B63" w:rsidP="009A3B63">
      <w:pPr>
        <w:ind w:left="360"/>
        <w:rPr>
          <w:b/>
          <w:bCs/>
        </w:rPr>
      </w:pPr>
      <w:r w:rsidRPr="009A3B63">
        <w:rPr>
          <w:b/>
          <w:bCs/>
        </w:rPr>
        <w:t xml:space="preserve">2.6 – OOJS menü </w:t>
      </w:r>
    </w:p>
    <w:p w14:paraId="4B742D97" w14:textId="77777777" w:rsidR="009A3B63" w:rsidRPr="009A3B63" w:rsidRDefault="009A3B63" w:rsidP="009A3B63">
      <w:pPr>
        <w:ind w:left="360"/>
      </w:pPr>
      <w:r w:rsidRPr="009A3B63">
        <w:rPr>
          <w:b/>
          <w:bCs/>
        </w:rPr>
        <w:t>Feladat:</w:t>
      </w:r>
    </w:p>
    <w:p w14:paraId="4305E80A" w14:textId="77777777" w:rsidR="009A3B63" w:rsidRPr="009A3B63" w:rsidRDefault="009A3B63" w:rsidP="009A3B63">
      <w:pPr>
        <w:numPr>
          <w:ilvl w:val="0"/>
          <w:numId w:val="18"/>
        </w:numPr>
      </w:pPr>
      <w:r w:rsidRPr="009A3B63">
        <w:t xml:space="preserve">Készíts egy </w:t>
      </w:r>
      <w:r w:rsidRPr="009A3B63">
        <w:rPr>
          <w:b/>
          <w:bCs/>
        </w:rPr>
        <w:t>szabadon választott</w:t>
      </w:r>
      <w:r w:rsidRPr="009A3B63">
        <w:t xml:space="preserve"> </w:t>
      </w:r>
      <w:r w:rsidRPr="009A3B63">
        <w:rPr>
          <w:b/>
          <w:bCs/>
        </w:rPr>
        <w:t>Objektumorientált JavaScript</w:t>
      </w:r>
      <w:r w:rsidRPr="009A3B63">
        <w:t xml:space="preserve"> alkalmazást.</w:t>
      </w:r>
    </w:p>
    <w:p w14:paraId="54A39243" w14:textId="77777777" w:rsidR="009A3B63" w:rsidRPr="009A3B63" w:rsidRDefault="009A3B63" w:rsidP="009A3B63">
      <w:pPr>
        <w:numPr>
          <w:ilvl w:val="0"/>
          <w:numId w:val="18"/>
        </w:numPr>
      </w:pPr>
      <w:r w:rsidRPr="009A3B63">
        <w:t>Alkalmazd benne ezeket:</w:t>
      </w:r>
    </w:p>
    <w:p w14:paraId="222EEAE2" w14:textId="77777777" w:rsidR="009A3B63" w:rsidRPr="009A3B63" w:rsidRDefault="009A3B63" w:rsidP="009A3B63">
      <w:pPr>
        <w:numPr>
          <w:ilvl w:val="1"/>
          <w:numId w:val="18"/>
        </w:numPr>
      </w:pPr>
      <w:proofErr w:type="spellStart"/>
      <w:r w:rsidRPr="009A3B63">
        <w:t>class</w:t>
      </w:r>
      <w:proofErr w:type="spellEnd"/>
    </w:p>
    <w:p w14:paraId="7CF5B212" w14:textId="77777777" w:rsidR="009A3B63" w:rsidRPr="009A3B63" w:rsidRDefault="009A3B63" w:rsidP="009A3B63">
      <w:pPr>
        <w:numPr>
          <w:ilvl w:val="1"/>
          <w:numId w:val="18"/>
        </w:numPr>
      </w:pPr>
      <w:proofErr w:type="spellStart"/>
      <w:r w:rsidRPr="009A3B63">
        <w:t>constructor</w:t>
      </w:r>
      <w:proofErr w:type="spellEnd"/>
    </w:p>
    <w:p w14:paraId="78BD51CC" w14:textId="77777777" w:rsidR="009A3B63" w:rsidRPr="009A3B63" w:rsidRDefault="009A3B63" w:rsidP="009A3B63">
      <w:pPr>
        <w:numPr>
          <w:ilvl w:val="1"/>
          <w:numId w:val="18"/>
        </w:numPr>
      </w:pPr>
      <w:r w:rsidRPr="009A3B63">
        <w:t>metódusok (tehát az osztályon belül műveletek, funkciók)</w:t>
      </w:r>
    </w:p>
    <w:p w14:paraId="11F809A8" w14:textId="77777777" w:rsidR="009A3B63" w:rsidRPr="009A3B63" w:rsidRDefault="009A3B63" w:rsidP="009A3B63">
      <w:pPr>
        <w:numPr>
          <w:ilvl w:val="1"/>
          <w:numId w:val="18"/>
        </w:numPr>
      </w:pPr>
      <w:proofErr w:type="spellStart"/>
      <w:r w:rsidRPr="009A3B63">
        <w:t>document.body.appendChild</w:t>
      </w:r>
      <w:proofErr w:type="spellEnd"/>
    </w:p>
    <w:p w14:paraId="73971FF6" w14:textId="77777777" w:rsidR="009A3B63" w:rsidRPr="009A3B63" w:rsidRDefault="009A3B63" w:rsidP="009A3B63">
      <w:pPr>
        <w:numPr>
          <w:ilvl w:val="1"/>
          <w:numId w:val="18"/>
        </w:numPr>
      </w:pPr>
      <w:proofErr w:type="spellStart"/>
      <w:r w:rsidRPr="009A3B63">
        <w:t>extends</w:t>
      </w:r>
      <w:proofErr w:type="spellEnd"/>
    </w:p>
    <w:p w14:paraId="07B20779" w14:textId="77777777" w:rsidR="009A3B63" w:rsidRPr="009A3B63" w:rsidRDefault="009A3B63" w:rsidP="009A3B63">
      <w:pPr>
        <w:numPr>
          <w:ilvl w:val="1"/>
          <w:numId w:val="18"/>
        </w:numPr>
      </w:pPr>
      <w:proofErr w:type="spellStart"/>
      <w:r w:rsidRPr="009A3B63">
        <w:t>super</w:t>
      </w:r>
      <w:proofErr w:type="spellEnd"/>
    </w:p>
    <w:p w14:paraId="50F126BF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&lt;!</w:t>
      </w:r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DOCTYPE</w:t>
      </w:r>
      <w:r w:rsidRPr="009A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html</w:t>
      </w:r>
      <w:proofErr w:type="spellEnd"/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4E685071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html</w:t>
      </w:r>
      <w:proofErr w:type="spellEnd"/>
      <w:r w:rsidRPr="009A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lang</w:t>
      </w:r>
      <w:proofErr w:type="spellEnd"/>
      <w:r w:rsidRPr="009A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9A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"hu"</w:t>
      </w: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2E2DDD7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head</w:t>
      </w:r>
      <w:proofErr w:type="spellEnd"/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4652BF7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</w:t>
      </w: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meta</w:t>
      </w:r>
      <w:proofErr w:type="spellEnd"/>
      <w:r w:rsidRPr="009A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charset</w:t>
      </w:r>
      <w:proofErr w:type="spellEnd"/>
      <w:r w:rsidRPr="009A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=</w:t>
      </w:r>
      <w:r w:rsidRPr="009A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"UTF-8"</w:t>
      </w: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85478AC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</w:t>
      </w: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title</w:t>
      </w:r>
      <w:proofErr w:type="spellEnd"/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9A3B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OOJS</w:t>
      </w: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title</w:t>
      </w:r>
      <w:proofErr w:type="spellEnd"/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BA64570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head</w:t>
      </w:r>
      <w:proofErr w:type="spellEnd"/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4C2A330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body</w:t>
      </w: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9FB6FE8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script</w:t>
      </w: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6E0100B4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</w:t>
      </w:r>
    </w:p>
    <w:p w14:paraId="3784E909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class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9A3B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Animal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00ECCAA0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constructor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17261320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this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2AB8728B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>    }</w:t>
      </w:r>
    </w:p>
    <w:p w14:paraId="010EFB28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36C5CF4A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9A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speak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 {</w:t>
      </w:r>
    </w:p>
    <w:p w14:paraId="5DAE09FC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9A3B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9A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9A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'p'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8C1E9CD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9A3B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textContent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9A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`</w:t>
      </w:r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${this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9A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hangot ad ki.`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423354D5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body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9A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9A3B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64A56DB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2CF2E37B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}</w:t>
      </w:r>
    </w:p>
    <w:p w14:paraId="7D0DA9F1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103D6E9A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</w:t>
      </w:r>
    </w:p>
    <w:p w14:paraId="1FC8BABA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class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9A3B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Dog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extends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9A3B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Animal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72B02E8F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constructor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breed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6BF71E9B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super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); </w:t>
      </w:r>
    </w:p>
    <w:p w14:paraId="025E077D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this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breed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breed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6C51FE87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209E8320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7C191366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9A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bark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 {</w:t>
      </w:r>
    </w:p>
    <w:p w14:paraId="690A39C5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9A3B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9A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createElement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9A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'p'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8573560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9A3B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textContent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9A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`</w:t>
      </w:r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${this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name</w:t>
      </w:r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9A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(fajta: </w:t>
      </w:r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${</w:t>
      </w:r>
      <w:proofErr w:type="spellStart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this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breed</w:t>
      </w:r>
      <w:proofErr w:type="spellEnd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9A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) ugat: Vau </w:t>
      </w:r>
      <w:proofErr w:type="spellStart"/>
      <w:r w:rsidRPr="009A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vau</w:t>
      </w:r>
      <w:proofErr w:type="spellEnd"/>
      <w:r w:rsidRPr="009A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!`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;</w:t>
      </w:r>
    </w:p>
    <w:p w14:paraId="54A7728C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document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9A3B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body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9A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appendChild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9A3B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p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36E25A6C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24B3BADA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}</w:t>
      </w:r>
    </w:p>
    <w:p w14:paraId="1E13F9F7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7F69381E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</w:t>
      </w:r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9A3B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animal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new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9A3B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Animal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9A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"Általános állat"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29ACA5E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9A3B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animal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9A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speak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752282E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75DC30BF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</w:t>
      </w:r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9A3B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dog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new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9A3B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Dog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9A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"Bodri"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9A3B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"Puli"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1B46FD86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9A3B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dog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9A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speak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0D78C8D6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9A3B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dog</w:t>
      </w:r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9A3B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bark</w:t>
      </w:r>
      <w:proofErr w:type="spellEnd"/>
      <w:r w:rsidRPr="009A3B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();</w:t>
      </w:r>
    </w:p>
    <w:p w14:paraId="6DBD7455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script</w:t>
      </w: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824E2BB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body</w:t>
      </w: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A1AF187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9A3B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html</w:t>
      </w:r>
      <w:proofErr w:type="spellEnd"/>
      <w:r w:rsidRPr="009A3B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6B0C0D4" w14:textId="77777777" w:rsidR="009A3B63" w:rsidRPr="009A3B63" w:rsidRDefault="009A3B63" w:rsidP="009A3B63">
      <w:pPr>
        <w:pStyle w:val="Listaszerbekezds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11C4D4CD" w14:textId="77777777" w:rsidR="009A3B63" w:rsidRDefault="009A3B63">
      <w:r>
        <w:br w:type="page"/>
      </w:r>
    </w:p>
    <w:p w14:paraId="510E3A6C" w14:textId="3C5B331E" w:rsidR="00B34170" w:rsidRDefault="009A3B63" w:rsidP="00B34170">
      <w:pPr>
        <w:ind w:left="360"/>
        <w:rPr>
          <w:b/>
          <w:bCs/>
        </w:rPr>
      </w:pPr>
      <w:r w:rsidRPr="009A3B63">
        <w:lastRenderedPageBreak/>
        <w:t xml:space="preserve">2.7 </w:t>
      </w:r>
      <w:proofErr w:type="spellStart"/>
      <w:r w:rsidRPr="009A3B63">
        <w:rPr>
          <w:b/>
          <w:bCs/>
        </w:rPr>
        <w:t>React</w:t>
      </w:r>
      <w:proofErr w:type="spellEnd"/>
      <w:r w:rsidRPr="009A3B63">
        <w:rPr>
          <w:b/>
          <w:bCs/>
        </w:rPr>
        <w:t xml:space="preserve"> alkalmazás – Egyoldalas alkalmazás (SPA)</w:t>
      </w:r>
    </w:p>
    <w:p w14:paraId="450B4DF8" w14:textId="3A2608F7" w:rsidR="0065759B" w:rsidRPr="0065759B" w:rsidRDefault="0065759B" w:rsidP="0065759B">
      <w:pPr>
        <w:ind w:left="360"/>
      </w:pPr>
      <w:r w:rsidRPr="0065759B">
        <w:t xml:space="preserve">  A projekt egy </w:t>
      </w:r>
      <w:proofErr w:type="spellStart"/>
      <w:r w:rsidRPr="0065759B">
        <w:rPr>
          <w:b/>
          <w:bCs/>
        </w:rPr>
        <w:t>React</w:t>
      </w:r>
      <w:proofErr w:type="spellEnd"/>
      <w:r w:rsidRPr="0065759B">
        <w:rPr>
          <w:b/>
          <w:bCs/>
        </w:rPr>
        <w:t xml:space="preserve"> egyoldalas alkalmazás (SPA)</w:t>
      </w:r>
      <w:r w:rsidRPr="0065759B">
        <w:t>.</w:t>
      </w:r>
    </w:p>
    <w:p w14:paraId="5DBAF01E" w14:textId="6032D1DB" w:rsidR="0065759B" w:rsidRPr="0065759B" w:rsidRDefault="0065759B" w:rsidP="0065759B">
      <w:pPr>
        <w:ind w:left="360"/>
      </w:pPr>
      <w:r w:rsidRPr="0065759B">
        <w:t xml:space="preserve">  Két menüpont van: </w:t>
      </w:r>
      <w:r w:rsidRPr="0065759B">
        <w:rPr>
          <w:b/>
          <w:bCs/>
        </w:rPr>
        <w:t>"Számláló"</w:t>
      </w:r>
      <w:r w:rsidRPr="0065759B">
        <w:t xml:space="preserve"> és </w:t>
      </w:r>
      <w:r w:rsidRPr="0065759B">
        <w:rPr>
          <w:b/>
          <w:bCs/>
        </w:rPr>
        <w:t>"Névlista"</w:t>
      </w:r>
      <w:r w:rsidRPr="0065759B">
        <w:t>.</w:t>
      </w:r>
    </w:p>
    <w:p w14:paraId="679AA49C" w14:textId="18A9AE81" w:rsidR="0065759B" w:rsidRPr="0065759B" w:rsidRDefault="0065759B" w:rsidP="0065759B">
      <w:pPr>
        <w:ind w:left="360"/>
      </w:pPr>
      <w:r w:rsidRPr="0065759B">
        <w:t xml:space="preserve">  A </w:t>
      </w:r>
      <w:proofErr w:type="spellStart"/>
      <w:r w:rsidRPr="0065759B">
        <w:t>React</w:t>
      </w:r>
      <w:proofErr w:type="spellEnd"/>
      <w:r w:rsidRPr="0065759B">
        <w:t xml:space="preserve"> alkalmazás </w:t>
      </w:r>
      <w:r w:rsidRPr="0065759B">
        <w:rPr>
          <w:b/>
          <w:bCs/>
        </w:rPr>
        <w:t>helyi telepítéssel</w:t>
      </w:r>
      <w:r w:rsidRPr="0065759B">
        <w:t xml:space="preserve"> készült, nem Babel/</w:t>
      </w:r>
      <w:proofErr w:type="spellStart"/>
      <w:r w:rsidRPr="0065759B">
        <w:t>standalone</w:t>
      </w:r>
      <w:proofErr w:type="spellEnd"/>
      <w:r w:rsidRPr="0065759B">
        <w:t xml:space="preserve"> módban.</w:t>
      </w:r>
    </w:p>
    <w:p w14:paraId="31A4C601" w14:textId="77777777" w:rsidR="0065759B" w:rsidRPr="0065759B" w:rsidRDefault="0065759B" w:rsidP="0065759B">
      <w:pPr>
        <w:ind w:left="360"/>
        <w:rPr>
          <w:b/>
          <w:bCs/>
        </w:rPr>
      </w:pPr>
      <w:r w:rsidRPr="0065759B">
        <w:rPr>
          <w:b/>
          <w:bCs/>
        </w:rPr>
        <w:t>Névlista (</w:t>
      </w:r>
      <w:proofErr w:type="spellStart"/>
      <w:r w:rsidRPr="0065759B">
        <w:rPr>
          <w:b/>
          <w:bCs/>
        </w:rPr>
        <w:t>NameList</w:t>
      </w:r>
      <w:proofErr w:type="spellEnd"/>
      <w:r w:rsidRPr="0065759B">
        <w:rPr>
          <w:b/>
          <w:bCs/>
        </w:rPr>
        <w:t>) alkalmazás</w:t>
      </w:r>
    </w:p>
    <w:p w14:paraId="194CD062" w14:textId="77777777" w:rsidR="0065759B" w:rsidRPr="0065759B" w:rsidRDefault="0065759B" w:rsidP="0065759B">
      <w:pPr>
        <w:numPr>
          <w:ilvl w:val="0"/>
          <w:numId w:val="19"/>
        </w:numPr>
      </w:pPr>
      <w:r w:rsidRPr="0065759B">
        <w:t>Egy input mezővel új nevet lehet hozzáadni egy listához.</w:t>
      </w:r>
    </w:p>
    <w:p w14:paraId="32E30609" w14:textId="77777777" w:rsidR="0065759B" w:rsidRPr="0065759B" w:rsidRDefault="0065759B" w:rsidP="0065759B">
      <w:pPr>
        <w:numPr>
          <w:ilvl w:val="0"/>
          <w:numId w:val="19"/>
        </w:numPr>
      </w:pPr>
      <w:r w:rsidRPr="0065759B">
        <w:t>A hozzáadott nevek megjelennek egy &lt;</w:t>
      </w:r>
      <w:proofErr w:type="spellStart"/>
      <w:r w:rsidRPr="0065759B">
        <w:t>ul</w:t>
      </w:r>
      <w:proofErr w:type="spellEnd"/>
      <w:r w:rsidRPr="0065759B">
        <w:t>&gt; listában.</w:t>
      </w:r>
    </w:p>
    <w:p w14:paraId="4A6B5738" w14:textId="77777777" w:rsidR="0065759B" w:rsidRPr="0065759B" w:rsidRDefault="0065759B" w:rsidP="0065759B">
      <w:pPr>
        <w:numPr>
          <w:ilvl w:val="0"/>
          <w:numId w:val="19"/>
        </w:numPr>
      </w:pPr>
      <w:r w:rsidRPr="0065759B">
        <w:t>Használt technikák:</w:t>
      </w:r>
    </w:p>
    <w:p w14:paraId="12FDD1EB" w14:textId="77777777" w:rsidR="0065759B" w:rsidRPr="0065759B" w:rsidRDefault="0065759B" w:rsidP="0065759B">
      <w:pPr>
        <w:numPr>
          <w:ilvl w:val="1"/>
          <w:numId w:val="19"/>
        </w:numPr>
      </w:pPr>
      <w:proofErr w:type="spellStart"/>
      <w:r w:rsidRPr="0065759B">
        <w:t>useState</w:t>
      </w:r>
      <w:proofErr w:type="spellEnd"/>
      <w:r w:rsidRPr="0065759B">
        <w:t xml:space="preserve"> a nevek tömbjének tárolására.</w:t>
      </w:r>
    </w:p>
    <w:p w14:paraId="5F7CE31C" w14:textId="77777777" w:rsidR="00EF27D0" w:rsidRDefault="0065759B" w:rsidP="0065759B">
      <w:pPr>
        <w:numPr>
          <w:ilvl w:val="1"/>
          <w:numId w:val="19"/>
        </w:numPr>
      </w:pPr>
      <w:r w:rsidRPr="0065759B">
        <w:t xml:space="preserve">Eseménykezelés </w:t>
      </w:r>
      <w:proofErr w:type="spellStart"/>
      <w:r w:rsidRPr="0065759B">
        <w:t>onChange</w:t>
      </w:r>
      <w:proofErr w:type="spellEnd"/>
      <w:r w:rsidRPr="0065759B">
        <w:t xml:space="preserve">, </w:t>
      </w:r>
      <w:proofErr w:type="spellStart"/>
      <w:r w:rsidRPr="0065759B">
        <w:t>onClick</w:t>
      </w:r>
      <w:proofErr w:type="spellEnd"/>
      <w:r w:rsidRPr="0065759B">
        <w:t>-kel.</w:t>
      </w:r>
    </w:p>
    <w:p w14:paraId="3466B7E4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</w:t>
      </w:r>
      <w:proofErr w:type="spellStart"/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function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2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NameList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 {</w:t>
      </w:r>
    </w:p>
    <w:p w14:paraId="63A96CDC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[</w:t>
      </w:r>
      <w:proofErr w:type="spellStart"/>
      <w:r w:rsidRPr="00EF27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EF27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setName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] = </w:t>
      </w:r>
      <w:proofErr w:type="spellStart"/>
      <w:r w:rsidRPr="00EF2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useState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EF27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''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75C21540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[</w:t>
      </w:r>
      <w:proofErr w:type="spellStart"/>
      <w:r w:rsidRPr="00EF27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names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EF27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setNames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] = </w:t>
      </w:r>
      <w:proofErr w:type="spellStart"/>
      <w:r w:rsidRPr="00EF2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useState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([]);</w:t>
      </w:r>
    </w:p>
    <w:p w14:paraId="31B63695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3658AF32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2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handleAddName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() 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=&gt;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{</w:t>
      </w:r>
    </w:p>
    <w:p w14:paraId="0345EC6E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EF27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EF27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name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EF2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trim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!== </w:t>
      </w:r>
      <w:r w:rsidRPr="00EF27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''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 {</w:t>
      </w:r>
    </w:p>
    <w:p w14:paraId="2C8BF494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proofErr w:type="spellStart"/>
      <w:r w:rsidRPr="00EF2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setNames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([...</w:t>
      </w:r>
      <w:proofErr w:type="spellStart"/>
      <w:r w:rsidRPr="00EF27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names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EF27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]);</w:t>
      </w:r>
    </w:p>
    <w:p w14:paraId="1032A996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proofErr w:type="spellStart"/>
      <w:r w:rsidRPr="00EF2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setName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EF27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''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02A0A57B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}</w:t>
      </w:r>
    </w:p>
    <w:p w14:paraId="67F905D2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};</w:t>
      </w:r>
    </w:p>
    <w:p w14:paraId="57613496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472B5388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EF27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6430579B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div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style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{ 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padding</w:t>
      </w:r>
      <w:proofErr w:type="spellEnd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EF27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'20px'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}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D9DAEED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h2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Névlista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h2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54C76DE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input</w:t>
      </w:r>
    </w:p>
    <w:p w14:paraId="3178E20A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type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EF27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"text"</w:t>
      </w:r>
    </w:p>
    <w:p w14:paraId="058466BD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placeholder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EF27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"Írj be egy nevet"</w:t>
      </w:r>
    </w:p>
    <w:p w14:paraId="4366109D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proofErr w:type="spellStart"/>
      <w:r w:rsidRPr="00EF27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</w:p>
    <w:p w14:paraId="3D983A77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onChange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=&gt;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2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setName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e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target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value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</w:p>
    <w:p w14:paraId="1407C27F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style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{ 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marginRight</w:t>
      </w:r>
      <w:proofErr w:type="spellEnd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EF27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'10px'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}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</w:p>
    <w:p w14:paraId="08BD3EC2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/&gt;</w:t>
      </w:r>
    </w:p>
    <w:p w14:paraId="5F1D49ED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button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onClick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proofErr w:type="spellStart"/>
      <w:r w:rsidRPr="00EF2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handleAddName</w:t>
      </w:r>
      <w:proofErr w:type="spellEnd"/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Hozzáadás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button</w:t>
      </w:r>
      <w:proofErr w:type="spellEnd"/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1AA04CF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ul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style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{ 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marginTop</w:t>
      </w:r>
      <w:proofErr w:type="spellEnd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EF27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'20px'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}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2872867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proofErr w:type="spellStart"/>
      <w:r w:rsidRPr="00EF27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names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EF2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map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((</w:t>
      </w:r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index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=&gt;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4625E1E4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key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index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li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3657D18E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      ))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</w:p>
    <w:p w14:paraId="620EF360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ul</w:t>
      </w:r>
      <w:proofErr w:type="spellEnd"/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729B8BF4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div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545506ED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);</w:t>
      </w:r>
    </w:p>
    <w:p w14:paraId="5CF79287" w14:textId="77777777" w:rsidR="00EF27D0" w:rsidRPr="00EF27D0" w:rsidRDefault="00EF27D0" w:rsidP="00EF27D0">
      <w:pPr>
        <w:pStyle w:val="Listaszerbekezds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0781E1D1" w14:textId="4B3C32FD" w:rsidR="0065759B" w:rsidRPr="0065759B" w:rsidRDefault="0065759B" w:rsidP="0065759B">
      <w:pPr>
        <w:numPr>
          <w:ilvl w:val="1"/>
          <w:numId w:val="19"/>
        </w:numPr>
      </w:pPr>
      <w:r w:rsidRPr="0065759B">
        <w:lastRenderedPageBreak/>
        <w:drawing>
          <wp:anchor distT="0" distB="0" distL="114300" distR="114300" simplePos="0" relativeHeight="251663360" behindDoc="1" locked="0" layoutInCell="1" allowOverlap="1" wp14:anchorId="6119D1F3" wp14:editId="63689C08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760720" cy="3236595"/>
            <wp:effectExtent l="0" t="0" r="0" b="1905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1974958290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58290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AAE9B" w14:textId="114F9FE0" w:rsidR="0065759B" w:rsidRDefault="0065759B">
      <w:r>
        <w:br w:type="page"/>
      </w:r>
    </w:p>
    <w:p w14:paraId="5E0605EE" w14:textId="77777777" w:rsidR="0065759B" w:rsidRPr="0065759B" w:rsidRDefault="0065759B" w:rsidP="0065759B">
      <w:pPr>
        <w:ind w:left="360"/>
      </w:pPr>
      <w:r w:rsidRPr="0065759B">
        <w:lastRenderedPageBreak/>
        <w:t xml:space="preserve">A </w:t>
      </w:r>
      <w:r w:rsidRPr="0065759B">
        <w:rPr>
          <w:b/>
          <w:bCs/>
        </w:rPr>
        <w:t>Számláló</w:t>
      </w:r>
      <w:r w:rsidRPr="0065759B">
        <w:t xml:space="preserve"> egy egyszerű </w:t>
      </w:r>
      <w:proofErr w:type="spellStart"/>
      <w:r w:rsidRPr="0065759B">
        <w:t>React</w:t>
      </w:r>
      <w:proofErr w:type="spellEnd"/>
      <w:r w:rsidRPr="0065759B">
        <w:t xml:space="preserve"> komponens, amely egy számot (</w:t>
      </w:r>
      <w:proofErr w:type="spellStart"/>
      <w:r w:rsidRPr="0065759B">
        <w:t>counter</w:t>
      </w:r>
      <w:proofErr w:type="spellEnd"/>
      <w:r w:rsidRPr="0065759B">
        <w:t xml:space="preserve"> értéket) tárol, és három gomb segítségével módosítható:</w:t>
      </w:r>
    </w:p>
    <w:p w14:paraId="281E6F27" w14:textId="77777777" w:rsidR="0065759B" w:rsidRPr="0065759B" w:rsidRDefault="0065759B" w:rsidP="0065759B">
      <w:pPr>
        <w:numPr>
          <w:ilvl w:val="0"/>
          <w:numId w:val="20"/>
        </w:numPr>
      </w:pPr>
      <w:r w:rsidRPr="0065759B">
        <w:rPr>
          <w:b/>
          <w:bCs/>
        </w:rPr>
        <w:t>Növelés</w:t>
      </w:r>
      <w:r w:rsidRPr="0065759B">
        <w:t>: a számláló értéke eggyel nő.</w:t>
      </w:r>
    </w:p>
    <w:p w14:paraId="329AF007" w14:textId="77777777" w:rsidR="0065759B" w:rsidRPr="0065759B" w:rsidRDefault="0065759B" w:rsidP="0065759B">
      <w:pPr>
        <w:numPr>
          <w:ilvl w:val="0"/>
          <w:numId w:val="20"/>
        </w:numPr>
      </w:pPr>
      <w:r w:rsidRPr="0065759B">
        <w:rPr>
          <w:b/>
          <w:bCs/>
        </w:rPr>
        <w:t>Csökkentés</w:t>
      </w:r>
      <w:r w:rsidRPr="0065759B">
        <w:t>: a számláló értéke eggyel csökken.</w:t>
      </w:r>
    </w:p>
    <w:p w14:paraId="7CF7139B" w14:textId="77777777" w:rsidR="0065759B" w:rsidRPr="0065759B" w:rsidRDefault="0065759B" w:rsidP="0065759B">
      <w:pPr>
        <w:numPr>
          <w:ilvl w:val="0"/>
          <w:numId w:val="20"/>
        </w:numPr>
      </w:pPr>
      <w:r w:rsidRPr="0065759B">
        <w:rPr>
          <w:b/>
          <w:bCs/>
        </w:rPr>
        <w:t>Nullázás</w:t>
      </w:r>
      <w:r w:rsidRPr="0065759B">
        <w:t>: a számláló értéke nullára áll vissza.</w:t>
      </w:r>
    </w:p>
    <w:p w14:paraId="2DB8240F" w14:textId="77777777" w:rsidR="0065759B" w:rsidRPr="0065759B" w:rsidRDefault="0065759B" w:rsidP="0065759B">
      <w:pPr>
        <w:ind w:left="360"/>
      </w:pPr>
      <w:r w:rsidRPr="0065759B">
        <w:t xml:space="preserve">A komponens a </w:t>
      </w:r>
      <w:proofErr w:type="spellStart"/>
      <w:r w:rsidRPr="0065759B">
        <w:t>React</w:t>
      </w:r>
      <w:proofErr w:type="spellEnd"/>
      <w:r w:rsidRPr="0065759B">
        <w:t xml:space="preserve"> </w:t>
      </w:r>
      <w:proofErr w:type="spellStart"/>
      <w:r w:rsidRPr="0065759B">
        <w:t>useState</w:t>
      </w:r>
      <w:proofErr w:type="spellEnd"/>
      <w:r w:rsidRPr="0065759B">
        <w:t xml:space="preserve"> </w:t>
      </w:r>
      <w:proofErr w:type="spellStart"/>
      <w:r w:rsidRPr="0065759B">
        <w:t>hookját</w:t>
      </w:r>
      <w:proofErr w:type="spellEnd"/>
      <w:r w:rsidRPr="0065759B">
        <w:t xml:space="preserve"> használja az aktuális számlálóérték (</w:t>
      </w:r>
      <w:proofErr w:type="spellStart"/>
      <w:r w:rsidRPr="0065759B">
        <w:t>count</w:t>
      </w:r>
      <w:proofErr w:type="spellEnd"/>
      <w:r w:rsidRPr="0065759B">
        <w:t>) tárolására és módosítására.</w:t>
      </w:r>
    </w:p>
    <w:p w14:paraId="6094C416" w14:textId="77777777" w:rsidR="0065759B" w:rsidRPr="0065759B" w:rsidRDefault="0065759B" w:rsidP="0065759B">
      <w:pPr>
        <w:ind w:left="360"/>
        <w:rPr>
          <w:b/>
          <w:bCs/>
        </w:rPr>
      </w:pPr>
      <w:r w:rsidRPr="0065759B">
        <w:rPr>
          <w:b/>
          <w:bCs/>
        </w:rPr>
        <w:t>Működés röviden</w:t>
      </w:r>
    </w:p>
    <w:p w14:paraId="4633782D" w14:textId="77777777" w:rsidR="0065759B" w:rsidRPr="0065759B" w:rsidRDefault="0065759B" w:rsidP="0065759B">
      <w:pPr>
        <w:numPr>
          <w:ilvl w:val="0"/>
          <w:numId w:val="21"/>
        </w:numPr>
      </w:pPr>
      <w:r w:rsidRPr="0065759B">
        <w:t xml:space="preserve">Kezdetben az érték </w:t>
      </w:r>
      <w:r w:rsidRPr="0065759B">
        <w:rPr>
          <w:b/>
          <w:bCs/>
        </w:rPr>
        <w:t>0</w:t>
      </w:r>
      <w:r w:rsidRPr="0065759B">
        <w:t>.</w:t>
      </w:r>
    </w:p>
    <w:p w14:paraId="3F963DAD" w14:textId="77777777" w:rsidR="0065759B" w:rsidRPr="0065759B" w:rsidRDefault="0065759B" w:rsidP="0065759B">
      <w:pPr>
        <w:numPr>
          <w:ilvl w:val="0"/>
          <w:numId w:val="21"/>
        </w:numPr>
      </w:pPr>
      <w:r w:rsidRPr="0065759B">
        <w:t>Minden gombkattintás egy eseménykezelő függvényt hív meg:</w:t>
      </w:r>
    </w:p>
    <w:p w14:paraId="01C8DBD6" w14:textId="77777777" w:rsidR="0065759B" w:rsidRPr="0065759B" w:rsidRDefault="0065759B" w:rsidP="0065759B">
      <w:pPr>
        <w:numPr>
          <w:ilvl w:val="1"/>
          <w:numId w:val="21"/>
        </w:numPr>
      </w:pPr>
      <w:r w:rsidRPr="0065759B">
        <w:rPr>
          <w:b/>
          <w:bCs/>
        </w:rPr>
        <w:t>Növelés</w:t>
      </w:r>
      <w:r w:rsidRPr="0065759B">
        <w:t xml:space="preserve">: </w:t>
      </w:r>
      <w:proofErr w:type="spellStart"/>
      <w:r w:rsidRPr="0065759B">
        <w:t>setCount</w:t>
      </w:r>
      <w:proofErr w:type="spellEnd"/>
      <w:r w:rsidRPr="0065759B">
        <w:t>(</w:t>
      </w:r>
      <w:proofErr w:type="spellStart"/>
      <w:r w:rsidRPr="0065759B">
        <w:t>count</w:t>
      </w:r>
      <w:proofErr w:type="spellEnd"/>
      <w:r w:rsidRPr="0065759B">
        <w:t xml:space="preserve"> + 1)</w:t>
      </w:r>
    </w:p>
    <w:p w14:paraId="11A646E2" w14:textId="77777777" w:rsidR="0065759B" w:rsidRPr="0065759B" w:rsidRDefault="0065759B" w:rsidP="0065759B">
      <w:pPr>
        <w:numPr>
          <w:ilvl w:val="1"/>
          <w:numId w:val="21"/>
        </w:numPr>
      </w:pPr>
      <w:r w:rsidRPr="0065759B">
        <w:rPr>
          <w:b/>
          <w:bCs/>
        </w:rPr>
        <w:t>Csökkentés</w:t>
      </w:r>
      <w:r w:rsidRPr="0065759B">
        <w:t xml:space="preserve">: </w:t>
      </w:r>
      <w:proofErr w:type="spellStart"/>
      <w:r w:rsidRPr="0065759B">
        <w:t>setCount</w:t>
      </w:r>
      <w:proofErr w:type="spellEnd"/>
      <w:r w:rsidRPr="0065759B">
        <w:t>(</w:t>
      </w:r>
      <w:proofErr w:type="spellStart"/>
      <w:r w:rsidRPr="0065759B">
        <w:t>count</w:t>
      </w:r>
      <w:proofErr w:type="spellEnd"/>
      <w:r w:rsidRPr="0065759B">
        <w:t xml:space="preserve"> - 1)</w:t>
      </w:r>
    </w:p>
    <w:p w14:paraId="32FA110A" w14:textId="77777777" w:rsidR="0065759B" w:rsidRPr="0065759B" w:rsidRDefault="0065759B" w:rsidP="0065759B">
      <w:pPr>
        <w:numPr>
          <w:ilvl w:val="1"/>
          <w:numId w:val="21"/>
        </w:numPr>
      </w:pPr>
      <w:r w:rsidRPr="0065759B">
        <w:rPr>
          <w:b/>
          <w:bCs/>
        </w:rPr>
        <w:t>Nullázás</w:t>
      </w:r>
      <w:r w:rsidRPr="0065759B">
        <w:t xml:space="preserve">: </w:t>
      </w:r>
      <w:proofErr w:type="spellStart"/>
      <w:r w:rsidRPr="0065759B">
        <w:t>setCount</w:t>
      </w:r>
      <w:proofErr w:type="spellEnd"/>
      <w:r w:rsidRPr="0065759B">
        <w:t>(0)</w:t>
      </w:r>
    </w:p>
    <w:p w14:paraId="600A8E6E" w14:textId="77777777" w:rsidR="00EF27D0" w:rsidRDefault="0065759B" w:rsidP="0065759B">
      <w:pPr>
        <w:numPr>
          <w:ilvl w:val="0"/>
          <w:numId w:val="21"/>
        </w:numPr>
      </w:pPr>
      <w:r w:rsidRPr="0065759B">
        <w:t>Az aktuális érték automatikusan frissül a képernyőn.</w:t>
      </w:r>
      <w:r w:rsidR="00EF27D0" w:rsidRPr="00EF27D0">
        <w:t xml:space="preserve"> </w:t>
      </w:r>
    </w:p>
    <w:p w14:paraId="3880FA10" w14:textId="77777777" w:rsidR="00EF27D0" w:rsidRPr="00EF27D0" w:rsidRDefault="00EF27D0" w:rsidP="00EF27D0">
      <w:pPr>
        <w:pStyle w:val="Listaszerbekezds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proofErr w:type="spellStart"/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function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2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Counter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 {</w:t>
      </w:r>
    </w:p>
    <w:p w14:paraId="4706140D" w14:textId="77777777" w:rsidR="00EF27D0" w:rsidRPr="00EF27D0" w:rsidRDefault="00EF27D0" w:rsidP="00EF27D0">
      <w:pPr>
        <w:pStyle w:val="Listaszerbekezds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const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[</w:t>
      </w:r>
      <w:proofErr w:type="spellStart"/>
      <w:r w:rsidRPr="00EF27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count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EF27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setCount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] = </w:t>
      </w:r>
      <w:proofErr w:type="spellStart"/>
      <w:r w:rsidRPr="00EF2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useState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EF27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);</w:t>
      </w:r>
    </w:p>
    <w:p w14:paraId="4F3C0133" w14:textId="77777777" w:rsidR="00EF27D0" w:rsidRPr="00EF27D0" w:rsidRDefault="00EF27D0" w:rsidP="00EF27D0">
      <w:pPr>
        <w:pStyle w:val="Listaszerbekezds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4C06F07F" w14:textId="77777777" w:rsidR="00EF27D0" w:rsidRPr="00EF27D0" w:rsidRDefault="00EF27D0" w:rsidP="00EF27D0">
      <w:pPr>
        <w:pStyle w:val="Listaszerbekezds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</w:t>
      </w:r>
      <w:proofErr w:type="spellStart"/>
      <w:r w:rsidRPr="00EF27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</w:p>
    <w:p w14:paraId="4145125A" w14:textId="77777777" w:rsidR="00EF27D0" w:rsidRPr="00EF27D0" w:rsidRDefault="00EF27D0" w:rsidP="00EF27D0">
      <w:pPr>
        <w:pStyle w:val="Listaszerbekezds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div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style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{ 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padding</w:t>
      </w:r>
      <w:proofErr w:type="spellEnd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: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EF27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'20px'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}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1DDD4D9" w14:textId="77777777" w:rsidR="00EF27D0" w:rsidRPr="00EF27D0" w:rsidRDefault="00EF27D0" w:rsidP="00EF27D0">
      <w:pPr>
        <w:pStyle w:val="Listaszerbekezds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h2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Számláló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h2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63B4D9F" w14:textId="77777777" w:rsidR="00EF27D0" w:rsidRPr="00EF27D0" w:rsidRDefault="00EF27D0" w:rsidP="00EF27D0">
      <w:pPr>
        <w:pStyle w:val="Listaszerbekezds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Érték: 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proofErr w:type="spellStart"/>
      <w:r w:rsidRPr="00EF27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count</w:t>
      </w:r>
      <w:proofErr w:type="spellEnd"/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C1D7680" w14:textId="77777777" w:rsidR="00EF27D0" w:rsidRPr="00EF27D0" w:rsidRDefault="00EF27D0" w:rsidP="00EF27D0">
      <w:pPr>
        <w:pStyle w:val="Listaszerbekezds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button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onClick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=&gt;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2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setCount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EF27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count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EF27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Növelés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button</w:t>
      </w:r>
      <w:proofErr w:type="spellEnd"/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157C6A6" w14:textId="77777777" w:rsidR="00EF27D0" w:rsidRPr="00EF27D0" w:rsidRDefault="00EF27D0" w:rsidP="00EF27D0">
      <w:pPr>
        <w:pStyle w:val="Listaszerbekezds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button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onClick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=&gt;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2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setCount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EF27D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/>
          <w14:ligatures w14:val="none"/>
        </w:rPr>
        <w:t>count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- </w:t>
      </w:r>
      <w:r w:rsidRPr="00EF27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Csökkentés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button</w:t>
      </w:r>
      <w:proofErr w:type="spellEnd"/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1F6C7FFC" w14:textId="77777777" w:rsidR="00EF27D0" w:rsidRPr="00EF27D0" w:rsidRDefault="00EF27D0" w:rsidP="00EF27D0">
      <w:pPr>
        <w:pStyle w:val="Listaszerbekezds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</w:t>
      </w:r>
      <w:proofErr w:type="spellStart"/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button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27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onClick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=&gt;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EF27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setCount</w:t>
      </w:r>
      <w:proofErr w:type="spellEnd"/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EF27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Nullázás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proofErr w:type="spellStart"/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button</w:t>
      </w:r>
      <w:proofErr w:type="spellEnd"/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2076AA6F" w14:textId="77777777" w:rsidR="00EF27D0" w:rsidRPr="00EF27D0" w:rsidRDefault="00EF27D0" w:rsidP="00EF27D0">
      <w:pPr>
        <w:pStyle w:val="Listaszerbekezds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&lt;/</w:t>
      </w:r>
      <w:r w:rsidRPr="00EF27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div</w:t>
      </w:r>
      <w:r w:rsidRPr="00EF27D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&gt;</w:t>
      </w:r>
    </w:p>
    <w:p w14:paraId="03753909" w14:textId="77777777" w:rsidR="00EF27D0" w:rsidRPr="00EF27D0" w:rsidRDefault="00EF27D0" w:rsidP="00EF27D0">
      <w:pPr>
        <w:pStyle w:val="Listaszerbekezds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  );</w:t>
      </w:r>
    </w:p>
    <w:p w14:paraId="4319BBCA" w14:textId="77777777" w:rsidR="00EF27D0" w:rsidRPr="00EF27D0" w:rsidRDefault="00EF27D0" w:rsidP="00EF27D0">
      <w:pPr>
        <w:pStyle w:val="Listaszerbekezds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F27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    }</w:t>
      </w:r>
    </w:p>
    <w:p w14:paraId="3E6C7B4F" w14:textId="4596D89B" w:rsidR="0065759B" w:rsidRPr="0065759B" w:rsidRDefault="00EF27D0" w:rsidP="00EF27D0">
      <w:pPr>
        <w:ind w:left="720"/>
      </w:pPr>
      <w:r w:rsidRPr="00EF27D0">
        <w:lastRenderedPageBreak/>
        <w:drawing>
          <wp:anchor distT="0" distB="0" distL="114300" distR="114300" simplePos="0" relativeHeight="251665408" behindDoc="1" locked="0" layoutInCell="1" allowOverlap="1" wp14:anchorId="34979B26" wp14:editId="3AD602C6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760720" cy="3319145"/>
            <wp:effectExtent l="0" t="0" r="0" b="0"/>
            <wp:wrapTight wrapText="bothSides">
              <wp:wrapPolygon edited="0">
                <wp:start x="0" y="0"/>
                <wp:lineTo x="0" y="21447"/>
                <wp:lineTo x="21500" y="21447"/>
                <wp:lineTo x="21500" y="0"/>
                <wp:lineTo x="0" y="0"/>
              </wp:wrapPolygon>
            </wp:wrapTight>
            <wp:docPr id="1012884114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84114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9390D" w14:textId="77777777" w:rsidR="00EF27D0" w:rsidRPr="00EF27D0" w:rsidRDefault="00EF27D0" w:rsidP="00EF27D0">
      <w:pPr>
        <w:rPr>
          <w:b/>
          <w:bCs/>
        </w:rPr>
      </w:pPr>
      <w:r w:rsidRPr="00EF27D0">
        <w:rPr>
          <w:b/>
          <w:bCs/>
        </w:rPr>
        <w:t>Feladat: Web-programozás 1 – Házi feladat</w:t>
      </w:r>
    </w:p>
    <w:p w14:paraId="4EDEAC32" w14:textId="77777777" w:rsidR="00EF27D0" w:rsidRPr="00EF27D0" w:rsidRDefault="00EF27D0" w:rsidP="00EF27D0">
      <w:r w:rsidRPr="00EF27D0">
        <w:t xml:space="preserve">A beadandó célja, hogy egy dinamikus, modern weboldalt készítsünk el, amely számos front-end technológiát alkalmaz. A projekt során többféle feladatot kellett megoldani, amelyek különböző szintű kihívásokat jelentettek, mind funkcionálisan, mind vizuálisan. A feladatok középpontjában a </w:t>
      </w:r>
      <w:proofErr w:type="spellStart"/>
      <w:r w:rsidRPr="00EF27D0">
        <w:rPr>
          <w:b/>
          <w:bCs/>
        </w:rPr>
        <w:t>React</w:t>
      </w:r>
      <w:proofErr w:type="spellEnd"/>
      <w:r w:rsidRPr="00EF27D0">
        <w:t xml:space="preserve">, </w:t>
      </w:r>
      <w:r w:rsidRPr="00EF27D0">
        <w:rPr>
          <w:b/>
          <w:bCs/>
        </w:rPr>
        <w:t>JavaScript</w:t>
      </w:r>
      <w:r w:rsidRPr="00EF27D0">
        <w:t xml:space="preserve">, </w:t>
      </w:r>
      <w:r w:rsidRPr="00EF27D0">
        <w:rPr>
          <w:b/>
          <w:bCs/>
        </w:rPr>
        <w:t>HTML</w:t>
      </w:r>
      <w:r w:rsidRPr="00EF27D0">
        <w:t xml:space="preserve">, és </w:t>
      </w:r>
      <w:r w:rsidRPr="00EF27D0">
        <w:rPr>
          <w:b/>
          <w:bCs/>
        </w:rPr>
        <w:t>CSS</w:t>
      </w:r>
      <w:r w:rsidRPr="00EF27D0">
        <w:t xml:space="preserve"> álltak. Az alábbiakban részletesen bemutatom a feladatokat és azok megvalósítását:</w:t>
      </w:r>
    </w:p>
    <w:p w14:paraId="4F80D966" w14:textId="77777777" w:rsidR="00EF27D0" w:rsidRPr="00EF27D0" w:rsidRDefault="00EF27D0" w:rsidP="00EF27D0">
      <w:r w:rsidRPr="00EF27D0">
        <w:pict w14:anchorId="6E09B307">
          <v:rect id="_x0000_i1071" style="width:0;height:1.5pt" o:hralign="center" o:hrstd="t" o:hr="t" fillcolor="#a0a0a0" stroked="f"/>
        </w:pict>
      </w:r>
    </w:p>
    <w:p w14:paraId="1D20F2BA" w14:textId="76628D5C" w:rsidR="00EF27D0" w:rsidRPr="00EF27D0" w:rsidRDefault="00EF27D0" w:rsidP="00EF27D0">
      <w:pPr>
        <w:rPr>
          <w:b/>
          <w:bCs/>
        </w:rPr>
      </w:pPr>
      <w:r w:rsidRPr="00EF27D0">
        <w:rPr>
          <w:b/>
          <w:bCs/>
        </w:rPr>
        <w:t xml:space="preserve">1. Alap oldal struktúra és menü  </w:t>
      </w:r>
    </w:p>
    <w:p w14:paraId="140C86CA" w14:textId="77777777" w:rsidR="00EF27D0" w:rsidRPr="00EF27D0" w:rsidRDefault="00EF27D0" w:rsidP="00EF27D0">
      <w:r w:rsidRPr="00EF27D0">
        <w:t xml:space="preserve">A projekt első lépése egy statikus weboldal létrehozása volt, amely vízszintes menüvel rendelkezik. A </w:t>
      </w:r>
      <w:proofErr w:type="spellStart"/>
      <w:r w:rsidRPr="00EF27D0">
        <w:rPr>
          <w:b/>
          <w:bCs/>
        </w:rPr>
        <w:t>header</w:t>
      </w:r>
      <w:proofErr w:type="spellEnd"/>
      <w:r w:rsidRPr="00EF27D0">
        <w:t xml:space="preserve"> és </w:t>
      </w:r>
      <w:proofErr w:type="spellStart"/>
      <w:r w:rsidRPr="00EF27D0">
        <w:rPr>
          <w:b/>
          <w:bCs/>
        </w:rPr>
        <w:t>footer</w:t>
      </w:r>
      <w:proofErr w:type="spellEnd"/>
      <w:r w:rsidRPr="00EF27D0">
        <w:t xml:space="preserve"> fix struktúrával készült, míg az oldaltartalom minden aloldalon egyedi volt. Az aktív menüpontot dinamikusan jelöltem, és a fejlécben a feladat címét, míg a láblécben az elkészítők nevét és </w:t>
      </w:r>
      <w:proofErr w:type="spellStart"/>
      <w:r w:rsidRPr="00EF27D0">
        <w:t>Neptun</w:t>
      </w:r>
      <w:proofErr w:type="spellEnd"/>
      <w:r w:rsidRPr="00EF27D0">
        <w:t xml:space="preserve"> kódját jelenítettem meg.</w:t>
      </w:r>
    </w:p>
    <w:p w14:paraId="3F9BB638" w14:textId="77777777" w:rsidR="00EF27D0" w:rsidRPr="00EF27D0" w:rsidRDefault="00EF27D0" w:rsidP="00EF27D0">
      <w:r w:rsidRPr="00EF27D0">
        <w:pict w14:anchorId="05260750">
          <v:rect id="_x0000_i1072" style="width:0;height:1.5pt" o:hralign="center" o:hrstd="t" o:hr="t" fillcolor="#a0a0a0" stroked="f"/>
        </w:pict>
      </w:r>
    </w:p>
    <w:p w14:paraId="53AA5D15" w14:textId="3A757F90" w:rsidR="00EF27D0" w:rsidRPr="00EF27D0" w:rsidRDefault="00EF27D0" w:rsidP="00EF27D0">
      <w:pPr>
        <w:rPr>
          <w:b/>
          <w:bCs/>
        </w:rPr>
      </w:pPr>
      <w:r w:rsidRPr="00EF27D0">
        <w:rPr>
          <w:b/>
          <w:bCs/>
        </w:rPr>
        <w:t xml:space="preserve">2. Táblázat CRUD funkciókkal </w:t>
      </w:r>
    </w:p>
    <w:p w14:paraId="49C1C732" w14:textId="77777777" w:rsidR="00EF27D0" w:rsidRPr="00EF27D0" w:rsidRDefault="00EF27D0" w:rsidP="00EF27D0">
      <w:r w:rsidRPr="00EF27D0">
        <w:t xml:space="preserve">A táblázatot </w:t>
      </w:r>
      <w:r w:rsidRPr="00EF27D0">
        <w:rPr>
          <w:b/>
          <w:bCs/>
        </w:rPr>
        <w:t>CRUD (</w:t>
      </w:r>
      <w:proofErr w:type="spellStart"/>
      <w:r w:rsidRPr="00EF27D0">
        <w:rPr>
          <w:b/>
          <w:bCs/>
        </w:rPr>
        <w:t>Create</w:t>
      </w:r>
      <w:proofErr w:type="spellEnd"/>
      <w:r w:rsidRPr="00EF27D0">
        <w:rPr>
          <w:b/>
          <w:bCs/>
        </w:rPr>
        <w:t xml:space="preserve">, Read, Update, </w:t>
      </w:r>
      <w:proofErr w:type="spellStart"/>
      <w:r w:rsidRPr="00EF27D0">
        <w:rPr>
          <w:b/>
          <w:bCs/>
        </w:rPr>
        <w:t>Delete</w:t>
      </w:r>
      <w:proofErr w:type="spellEnd"/>
      <w:r w:rsidRPr="00EF27D0">
        <w:rPr>
          <w:b/>
          <w:bCs/>
        </w:rPr>
        <w:t>)</w:t>
      </w:r>
      <w:r w:rsidRPr="00EF27D0">
        <w:t xml:space="preserve"> funkciókkal bővítettem. A felhasználó képes adatokat hozzáadni, frissíteni és törölni egy </w:t>
      </w:r>
      <w:r w:rsidRPr="00EF27D0">
        <w:rPr>
          <w:b/>
          <w:bCs/>
        </w:rPr>
        <w:t>4x4-es táblázatban</w:t>
      </w:r>
      <w:r w:rsidRPr="00EF27D0">
        <w:t xml:space="preserve">. A táblázat adatainak </w:t>
      </w:r>
      <w:proofErr w:type="spellStart"/>
      <w:r w:rsidRPr="00EF27D0">
        <w:t>validálása</w:t>
      </w:r>
      <w:proofErr w:type="spellEnd"/>
      <w:r w:rsidRPr="00EF27D0">
        <w:t xml:space="preserve"> és rendezése is megvalósult. Az oszlopokban szűrhetünk és kereshetünk, így az interaktivitás biztosítva van.</w:t>
      </w:r>
    </w:p>
    <w:p w14:paraId="2A039777" w14:textId="77777777" w:rsidR="00EF27D0" w:rsidRPr="00EF27D0" w:rsidRDefault="00EF27D0" w:rsidP="00EF27D0">
      <w:r w:rsidRPr="00EF27D0">
        <w:pict w14:anchorId="1EF32D9B">
          <v:rect id="_x0000_i1073" style="width:0;height:1.5pt" o:hralign="center" o:hrstd="t" o:hr="t" fillcolor="#a0a0a0" stroked="f"/>
        </w:pict>
      </w:r>
    </w:p>
    <w:p w14:paraId="66D682F3" w14:textId="77777777" w:rsidR="00EF27D0" w:rsidRPr="00EF27D0" w:rsidRDefault="00EF27D0" w:rsidP="00EF27D0">
      <w:pPr>
        <w:rPr>
          <w:b/>
          <w:bCs/>
        </w:rPr>
      </w:pPr>
      <w:r w:rsidRPr="00EF27D0">
        <w:rPr>
          <w:b/>
          <w:bCs/>
        </w:rPr>
        <w:t>3. HTML5 API példák (3 pont)</w:t>
      </w:r>
    </w:p>
    <w:p w14:paraId="4E6A927F" w14:textId="77777777" w:rsidR="00EF27D0" w:rsidRPr="00EF27D0" w:rsidRDefault="00EF27D0" w:rsidP="00EF27D0">
      <w:r w:rsidRPr="00EF27D0">
        <w:lastRenderedPageBreak/>
        <w:t xml:space="preserve">A feladat során több </w:t>
      </w:r>
      <w:r w:rsidRPr="00EF27D0">
        <w:rPr>
          <w:b/>
          <w:bCs/>
        </w:rPr>
        <w:t>HTML5 API</w:t>
      </w:r>
      <w:r w:rsidRPr="00EF27D0">
        <w:t>-t is implementáltam, mint például:</w:t>
      </w:r>
    </w:p>
    <w:p w14:paraId="6982F364" w14:textId="77777777" w:rsidR="00EF27D0" w:rsidRPr="00EF27D0" w:rsidRDefault="00EF27D0" w:rsidP="00EF27D0">
      <w:pPr>
        <w:numPr>
          <w:ilvl w:val="0"/>
          <w:numId w:val="22"/>
        </w:numPr>
      </w:pPr>
      <w:r w:rsidRPr="00EF27D0">
        <w:rPr>
          <w:b/>
          <w:bCs/>
        </w:rPr>
        <w:t>Web Storage</w:t>
      </w:r>
      <w:r w:rsidRPr="00EF27D0">
        <w:t>: helyi tárolás használata.</w:t>
      </w:r>
    </w:p>
    <w:p w14:paraId="5FC03AB0" w14:textId="77777777" w:rsidR="00EF27D0" w:rsidRPr="00EF27D0" w:rsidRDefault="00EF27D0" w:rsidP="00EF27D0">
      <w:pPr>
        <w:numPr>
          <w:ilvl w:val="0"/>
          <w:numId w:val="22"/>
        </w:numPr>
      </w:pPr>
      <w:proofErr w:type="spellStart"/>
      <w:r w:rsidRPr="00EF27D0">
        <w:rPr>
          <w:b/>
          <w:bCs/>
        </w:rPr>
        <w:t>Canvas</w:t>
      </w:r>
      <w:proofErr w:type="spellEnd"/>
      <w:r w:rsidRPr="00EF27D0">
        <w:t>: egyszerű grafikus rajzolás.</w:t>
      </w:r>
    </w:p>
    <w:p w14:paraId="6C985956" w14:textId="77777777" w:rsidR="00EF27D0" w:rsidRPr="00EF27D0" w:rsidRDefault="00EF27D0" w:rsidP="00EF27D0">
      <w:pPr>
        <w:numPr>
          <w:ilvl w:val="0"/>
          <w:numId w:val="22"/>
        </w:numPr>
      </w:pPr>
      <w:proofErr w:type="spellStart"/>
      <w:r w:rsidRPr="00EF27D0">
        <w:rPr>
          <w:b/>
          <w:bCs/>
        </w:rPr>
        <w:t>Geolocation</w:t>
      </w:r>
      <w:proofErr w:type="spellEnd"/>
      <w:r w:rsidRPr="00EF27D0">
        <w:t>: helymeghatározás API.</w:t>
      </w:r>
    </w:p>
    <w:p w14:paraId="2BA82B8F" w14:textId="77777777" w:rsidR="00EF27D0" w:rsidRPr="00EF27D0" w:rsidRDefault="00EF27D0" w:rsidP="00EF27D0">
      <w:pPr>
        <w:numPr>
          <w:ilvl w:val="0"/>
          <w:numId w:val="22"/>
        </w:numPr>
      </w:pPr>
      <w:r w:rsidRPr="00EF27D0">
        <w:rPr>
          <w:b/>
          <w:bCs/>
        </w:rPr>
        <w:t xml:space="preserve">Drag and </w:t>
      </w:r>
      <w:proofErr w:type="spellStart"/>
      <w:r w:rsidRPr="00EF27D0">
        <w:rPr>
          <w:b/>
          <w:bCs/>
        </w:rPr>
        <w:t>Drop</w:t>
      </w:r>
      <w:proofErr w:type="spellEnd"/>
      <w:r w:rsidRPr="00EF27D0">
        <w:t>: elemek áthelyezése az oldalon.</w:t>
      </w:r>
    </w:p>
    <w:p w14:paraId="6D9BD567" w14:textId="77777777" w:rsidR="00EF27D0" w:rsidRPr="00EF27D0" w:rsidRDefault="00EF27D0" w:rsidP="00EF27D0">
      <w:r w:rsidRPr="00EF27D0">
        <w:t>Ezeket a funkciókat külön komponensbe szerveztem, hogy mindegyik API működése könnyen tesztelhető és bemutatható legyen.</w:t>
      </w:r>
    </w:p>
    <w:p w14:paraId="0E56C310" w14:textId="77777777" w:rsidR="00EF27D0" w:rsidRPr="00EF27D0" w:rsidRDefault="00EF27D0" w:rsidP="00EF27D0">
      <w:r w:rsidRPr="00EF27D0">
        <w:pict w14:anchorId="722946DB">
          <v:rect id="_x0000_i1074" style="width:0;height:1.5pt" o:hralign="center" o:hrstd="t" o:hr="t" fillcolor="#a0a0a0" stroked="f"/>
        </w:pict>
      </w:r>
    </w:p>
    <w:p w14:paraId="3185ECFE" w14:textId="274D5894" w:rsidR="00EF27D0" w:rsidRPr="00EF27D0" w:rsidRDefault="00EF27D0" w:rsidP="00EF27D0">
      <w:pPr>
        <w:rPr>
          <w:b/>
          <w:bCs/>
        </w:rPr>
      </w:pPr>
      <w:r w:rsidRPr="00EF27D0">
        <w:rPr>
          <w:b/>
          <w:bCs/>
        </w:rPr>
        <w:t xml:space="preserve">4. Chart.js használata </w:t>
      </w:r>
    </w:p>
    <w:p w14:paraId="79E19E3E" w14:textId="77777777" w:rsidR="00EF27D0" w:rsidRPr="00EF27D0" w:rsidRDefault="00EF27D0" w:rsidP="00EF27D0">
      <w:r w:rsidRPr="00EF27D0">
        <w:t xml:space="preserve">A projekt során egy </w:t>
      </w:r>
      <w:r w:rsidRPr="00EF27D0">
        <w:rPr>
          <w:b/>
          <w:bCs/>
        </w:rPr>
        <w:t>5x5-ös táblázat</w:t>
      </w:r>
      <w:r w:rsidRPr="00EF27D0">
        <w:t xml:space="preserve"> adatait vonaldiagramon jelenítettem meg a </w:t>
      </w:r>
      <w:r w:rsidRPr="00EF27D0">
        <w:rPr>
          <w:b/>
          <w:bCs/>
        </w:rPr>
        <w:t>Chart.js</w:t>
      </w:r>
      <w:r w:rsidRPr="00EF27D0">
        <w:t xml:space="preserve"> segítségével. Az adatokat a felhasználó által kiválasztott sor alapján jelenítettem meg, így az interakció szempontjából rugalmas lett.</w:t>
      </w:r>
    </w:p>
    <w:p w14:paraId="5F80A5C9" w14:textId="77777777" w:rsidR="00EF27D0" w:rsidRPr="00EF27D0" w:rsidRDefault="00EF27D0" w:rsidP="00EF27D0">
      <w:r w:rsidRPr="00EF27D0">
        <w:pict w14:anchorId="34903E90">
          <v:rect id="_x0000_i1075" style="width:0;height:1.5pt" o:hralign="center" o:hrstd="t" o:hr="t" fillcolor="#a0a0a0" stroked="f"/>
        </w:pict>
      </w:r>
    </w:p>
    <w:p w14:paraId="6564F432" w14:textId="1A224BEF" w:rsidR="00EF27D0" w:rsidRPr="00EF27D0" w:rsidRDefault="00EF27D0" w:rsidP="00EF27D0">
      <w:pPr>
        <w:rPr>
          <w:b/>
          <w:bCs/>
        </w:rPr>
      </w:pPr>
      <w:r w:rsidRPr="00EF27D0">
        <w:rPr>
          <w:b/>
          <w:bCs/>
        </w:rPr>
        <w:t>5. AJAX alkalmazás</w:t>
      </w:r>
    </w:p>
    <w:p w14:paraId="6CF91CBF" w14:textId="77777777" w:rsidR="00EF27D0" w:rsidRPr="00EF27D0" w:rsidRDefault="00EF27D0" w:rsidP="00EF27D0">
      <w:r w:rsidRPr="00EF27D0">
        <w:t xml:space="preserve">Az AJAX alkalmazás az API használatával valósult meg. A </w:t>
      </w:r>
      <w:r w:rsidRPr="00EF27D0">
        <w:rPr>
          <w:b/>
          <w:bCs/>
        </w:rPr>
        <w:t>CRUD műveletek</w:t>
      </w:r>
      <w:r w:rsidRPr="00EF27D0">
        <w:t xml:space="preserve"> az API segítségével történtek. Az adatokat </w:t>
      </w:r>
      <w:proofErr w:type="spellStart"/>
      <w:r w:rsidRPr="00EF27D0">
        <w:rPr>
          <w:b/>
          <w:bCs/>
        </w:rPr>
        <w:t>cURL</w:t>
      </w:r>
      <w:proofErr w:type="spellEnd"/>
      <w:r w:rsidRPr="00EF27D0">
        <w:t xml:space="preserve"> és </w:t>
      </w:r>
      <w:r w:rsidRPr="00EF27D0">
        <w:rPr>
          <w:b/>
          <w:bCs/>
        </w:rPr>
        <w:t>Postman</w:t>
      </w:r>
      <w:r w:rsidRPr="00EF27D0">
        <w:t xml:space="preserve"> segítségével teszteltem a helyes működés érdekében. Az API integrációját követően sikerült a weboldalon dinamikusan megjeleníteni az adatokat, amelyeket a felhasználó az oldal betöltése után is elérhetett.</w:t>
      </w:r>
    </w:p>
    <w:p w14:paraId="2BD0AB85" w14:textId="77777777" w:rsidR="00EF27D0" w:rsidRPr="00EF27D0" w:rsidRDefault="00EF27D0" w:rsidP="00EF27D0">
      <w:r w:rsidRPr="00EF27D0">
        <w:pict w14:anchorId="1CBCEFA9">
          <v:rect id="_x0000_i1076" style="width:0;height:1.5pt" o:hralign="center" o:hrstd="t" o:hr="t" fillcolor="#a0a0a0" stroked="f"/>
        </w:pict>
      </w:r>
    </w:p>
    <w:p w14:paraId="7F50E8F3" w14:textId="50915E13" w:rsidR="00EF27D0" w:rsidRPr="00EF27D0" w:rsidRDefault="00EF27D0" w:rsidP="00EF27D0">
      <w:pPr>
        <w:rPr>
          <w:b/>
          <w:bCs/>
        </w:rPr>
      </w:pPr>
      <w:r w:rsidRPr="00EF27D0">
        <w:rPr>
          <w:b/>
          <w:bCs/>
        </w:rPr>
        <w:t xml:space="preserve">6. Objektumorientált JavaScript  </w:t>
      </w:r>
    </w:p>
    <w:p w14:paraId="5E05B819" w14:textId="77777777" w:rsidR="00EF27D0" w:rsidRPr="00EF27D0" w:rsidRDefault="00EF27D0" w:rsidP="00EF27D0">
      <w:r w:rsidRPr="00EF27D0">
        <w:t xml:space="preserve">A JavaScript objektumorientált programozást is alkalmaztam a projektben, ahol egy szabadon választott alkalmazásban osztályokat, konstruktorokat, metódusokat, valamint az </w:t>
      </w:r>
      <w:proofErr w:type="spellStart"/>
      <w:r w:rsidRPr="00EF27D0">
        <w:rPr>
          <w:b/>
          <w:bCs/>
        </w:rPr>
        <w:t>extends</w:t>
      </w:r>
      <w:proofErr w:type="spellEnd"/>
      <w:r w:rsidRPr="00EF27D0">
        <w:t xml:space="preserve"> és </w:t>
      </w:r>
      <w:proofErr w:type="spellStart"/>
      <w:r w:rsidRPr="00EF27D0">
        <w:rPr>
          <w:b/>
          <w:bCs/>
        </w:rPr>
        <w:t>super</w:t>
      </w:r>
      <w:proofErr w:type="spellEnd"/>
      <w:r w:rsidRPr="00EF27D0">
        <w:t xml:space="preserve"> kulcsszavakat is felhasználtam.</w:t>
      </w:r>
    </w:p>
    <w:p w14:paraId="1C7480CF" w14:textId="77777777" w:rsidR="00EF27D0" w:rsidRPr="00EF27D0" w:rsidRDefault="00EF27D0" w:rsidP="00EF27D0">
      <w:r w:rsidRPr="00EF27D0">
        <w:pict w14:anchorId="1742D59A">
          <v:rect id="_x0000_i1077" style="width:0;height:1.5pt" o:hralign="center" o:hrstd="t" o:hr="t" fillcolor="#a0a0a0" stroked="f"/>
        </w:pict>
      </w:r>
    </w:p>
    <w:p w14:paraId="3C7E43FD" w14:textId="38747565" w:rsidR="00EF27D0" w:rsidRPr="00EF27D0" w:rsidRDefault="00EF27D0" w:rsidP="00EF27D0">
      <w:pPr>
        <w:rPr>
          <w:b/>
          <w:bCs/>
        </w:rPr>
      </w:pPr>
      <w:r w:rsidRPr="00EF27D0">
        <w:rPr>
          <w:b/>
          <w:bCs/>
        </w:rPr>
        <w:t xml:space="preserve">7. </w:t>
      </w:r>
      <w:proofErr w:type="spellStart"/>
      <w:r w:rsidRPr="00EF27D0">
        <w:rPr>
          <w:b/>
          <w:bCs/>
        </w:rPr>
        <w:t>React</w:t>
      </w:r>
      <w:proofErr w:type="spellEnd"/>
      <w:r w:rsidRPr="00EF27D0">
        <w:rPr>
          <w:b/>
          <w:bCs/>
        </w:rPr>
        <w:t xml:space="preserve"> alkalmazás  </w:t>
      </w:r>
    </w:p>
    <w:p w14:paraId="530322FE" w14:textId="77777777" w:rsidR="00EF27D0" w:rsidRPr="00EF27D0" w:rsidRDefault="00EF27D0" w:rsidP="00EF27D0">
      <w:r w:rsidRPr="00EF27D0">
        <w:t xml:space="preserve">A projektben egy egyoldalas </w:t>
      </w:r>
      <w:proofErr w:type="spellStart"/>
      <w:r w:rsidRPr="00EF27D0">
        <w:rPr>
          <w:b/>
          <w:bCs/>
        </w:rPr>
        <w:t>React</w:t>
      </w:r>
      <w:proofErr w:type="spellEnd"/>
      <w:r w:rsidRPr="00EF27D0">
        <w:rPr>
          <w:b/>
          <w:bCs/>
        </w:rPr>
        <w:t xml:space="preserve"> alkalmazás</w:t>
      </w:r>
      <w:r w:rsidRPr="00EF27D0">
        <w:t xml:space="preserve"> készült, amely két menüpontot tartalmazott:</w:t>
      </w:r>
    </w:p>
    <w:p w14:paraId="3A623B32" w14:textId="77777777" w:rsidR="00EF27D0" w:rsidRPr="00EF27D0" w:rsidRDefault="00EF27D0" w:rsidP="00EF27D0">
      <w:pPr>
        <w:numPr>
          <w:ilvl w:val="0"/>
          <w:numId w:val="23"/>
        </w:numPr>
      </w:pPr>
      <w:r w:rsidRPr="00EF27D0">
        <w:t xml:space="preserve">Az első menüpont egy egyszerű </w:t>
      </w:r>
      <w:r w:rsidRPr="00EF27D0">
        <w:rPr>
          <w:b/>
          <w:bCs/>
        </w:rPr>
        <w:t>számláló</w:t>
      </w:r>
      <w:r w:rsidRPr="00EF27D0">
        <w:t xml:space="preserve"> komponens volt, amely lehetővé tette a felhasználó számára a szám növelését, csökkentését és nullázását.</w:t>
      </w:r>
    </w:p>
    <w:p w14:paraId="6585CD98" w14:textId="77777777" w:rsidR="00EF27D0" w:rsidRPr="00EF27D0" w:rsidRDefault="00EF27D0" w:rsidP="00EF27D0">
      <w:pPr>
        <w:numPr>
          <w:ilvl w:val="0"/>
          <w:numId w:val="23"/>
        </w:numPr>
      </w:pPr>
      <w:r w:rsidRPr="00EF27D0">
        <w:t xml:space="preserve">A második menüpont egy egyszerű </w:t>
      </w:r>
      <w:r w:rsidRPr="00EF27D0">
        <w:rPr>
          <w:b/>
          <w:bCs/>
        </w:rPr>
        <w:t>névlista</w:t>
      </w:r>
      <w:r w:rsidRPr="00EF27D0">
        <w:t xml:space="preserve"> kezelésére szolgált, amelyben a felhasználók hozzáadhatták, frissíthették és törölhették saját nevüket.</w:t>
      </w:r>
    </w:p>
    <w:p w14:paraId="592D37A7" w14:textId="77777777" w:rsidR="00EF27D0" w:rsidRDefault="00EF27D0" w:rsidP="00EF27D0">
      <w:r w:rsidRPr="00EF27D0">
        <w:lastRenderedPageBreak/>
        <w:t xml:space="preserve">A </w:t>
      </w:r>
      <w:proofErr w:type="spellStart"/>
      <w:r w:rsidRPr="00EF27D0">
        <w:t>React</w:t>
      </w:r>
      <w:proofErr w:type="spellEnd"/>
      <w:r w:rsidRPr="00EF27D0">
        <w:t xml:space="preserve"> alkalmazásban alkalmaztam a </w:t>
      </w:r>
      <w:proofErr w:type="spellStart"/>
      <w:r w:rsidRPr="00EF27D0">
        <w:rPr>
          <w:b/>
          <w:bCs/>
        </w:rPr>
        <w:t>useState</w:t>
      </w:r>
      <w:proofErr w:type="spellEnd"/>
      <w:r w:rsidRPr="00EF27D0">
        <w:t xml:space="preserve"> </w:t>
      </w:r>
      <w:proofErr w:type="spellStart"/>
      <w:r w:rsidRPr="00EF27D0">
        <w:t>hook</w:t>
      </w:r>
      <w:proofErr w:type="spellEnd"/>
      <w:r w:rsidRPr="00EF27D0">
        <w:t>-ot, a komponensek közötti adatkezelést és az események kezelését.</w:t>
      </w:r>
    </w:p>
    <w:p w14:paraId="39CC5F09" w14:textId="77777777" w:rsidR="00EF27D0" w:rsidRPr="00EF27D0" w:rsidRDefault="00EF27D0" w:rsidP="00EF27D0">
      <w:pPr>
        <w:rPr>
          <w:b/>
          <w:bCs/>
        </w:rPr>
      </w:pPr>
      <w:r w:rsidRPr="00EF27D0">
        <w:rPr>
          <w:b/>
          <w:bCs/>
        </w:rPr>
        <w:t>Záró megjegyzés</w:t>
      </w:r>
    </w:p>
    <w:p w14:paraId="7066AD7D" w14:textId="77777777" w:rsidR="00EF27D0" w:rsidRPr="00EF27D0" w:rsidRDefault="00EF27D0" w:rsidP="00EF27D0">
      <w:r w:rsidRPr="00EF27D0">
        <w:t xml:space="preserve">A projekt megvalósítása során sikerült minden egyes feladatot teljesíteni, és a kívánt funkciókat implementálni. A modern webes technológiák használata, mint a </w:t>
      </w:r>
      <w:proofErr w:type="spellStart"/>
      <w:r w:rsidRPr="00EF27D0">
        <w:t>React</w:t>
      </w:r>
      <w:proofErr w:type="spellEnd"/>
      <w:r w:rsidRPr="00EF27D0">
        <w:t xml:space="preserve"> és a JavaScript, lehetővé tette, hogy dinamikus és interaktív alkalmazásokat hozzunk létre, amelyek </w:t>
      </w:r>
      <w:proofErr w:type="spellStart"/>
      <w:r w:rsidRPr="00EF27D0">
        <w:t>felhasználóbarátak</w:t>
      </w:r>
      <w:proofErr w:type="spellEnd"/>
      <w:r w:rsidRPr="00EF27D0">
        <w:t xml:space="preserve"> és könnyen kezelhetők.</w:t>
      </w:r>
    </w:p>
    <w:p w14:paraId="34BE197E" w14:textId="77777777" w:rsidR="00EF27D0" w:rsidRPr="00EF27D0" w:rsidRDefault="00EF27D0" w:rsidP="00EF27D0"/>
    <w:p w14:paraId="5D715D3B" w14:textId="6F096685" w:rsidR="009A3B63" w:rsidRDefault="009A3B63" w:rsidP="00EF27D0"/>
    <w:sectPr w:rsidR="009A3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083C"/>
    <w:multiLevelType w:val="multilevel"/>
    <w:tmpl w:val="13E8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15348"/>
    <w:multiLevelType w:val="multilevel"/>
    <w:tmpl w:val="564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11453"/>
    <w:multiLevelType w:val="multilevel"/>
    <w:tmpl w:val="D184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102FF"/>
    <w:multiLevelType w:val="multilevel"/>
    <w:tmpl w:val="208C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E65FD"/>
    <w:multiLevelType w:val="multilevel"/>
    <w:tmpl w:val="C964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811C4"/>
    <w:multiLevelType w:val="multilevel"/>
    <w:tmpl w:val="9BDE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12D22"/>
    <w:multiLevelType w:val="multilevel"/>
    <w:tmpl w:val="61FE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327E0"/>
    <w:multiLevelType w:val="multilevel"/>
    <w:tmpl w:val="106A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2002E"/>
    <w:multiLevelType w:val="multilevel"/>
    <w:tmpl w:val="2B98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F3B5D"/>
    <w:multiLevelType w:val="multilevel"/>
    <w:tmpl w:val="602C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07DFF"/>
    <w:multiLevelType w:val="multilevel"/>
    <w:tmpl w:val="FF3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62330"/>
    <w:multiLevelType w:val="multilevel"/>
    <w:tmpl w:val="28B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C2460"/>
    <w:multiLevelType w:val="multilevel"/>
    <w:tmpl w:val="4294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A602A"/>
    <w:multiLevelType w:val="multilevel"/>
    <w:tmpl w:val="F0CE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73E4D"/>
    <w:multiLevelType w:val="multilevel"/>
    <w:tmpl w:val="845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F2371B"/>
    <w:multiLevelType w:val="multilevel"/>
    <w:tmpl w:val="AE5E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86D10"/>
    <w:multiLevelType w:val="multilevel"/>
    <w:tmpl w:val="7F0C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BF1642"/>
    <w:multiLevelType w:val="multilevel"/>
    <w:tmpl w:val="2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B5A80"/>
    <w:multiLevelType w:val="multilevel"/>
    <w:tmpl w:val="5CCC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D82C77"/>
    <w:multiLevelType w:val="multilevel"/>
    <w:tmpl w:val="F4F0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5D67B5"/>
    <w:multiLevelType w:val="multilevel"/>
    <w:tmpl w:val="A61C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02A6B"/>
    <w:multiLevelType w:val="multilevel"/>
    <w:tmpl w:val="FDE4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350BDC"/>
    <w:multiLevelType w:val="multilevel"/>
    <w:tmpl w:val="33AA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834000">
    <w:abstractNumId w:val="16"/>
  </w:num>
  <w:num w:numId="2" w16cid:durableId="1669753013">
    <w:abstractNumId w:val="19"/>
  </w:num>
  <w:num w:numId="3" w16cid:durableId="936905833">
    <w:abstractNumId w:val="2"/>
  </w:num>
  <w:num w:numId="4" w16cid:durableId="2131320775">
    <w:abstractNumId w:val="12"/>
  </w:num>
  <w:num w:numId="5" w16cid:durableId="554005019">
    <w:abstractNumId w:val="13"/>
  </w:num>
  <w:num w:numId="6" w16cid:durableId="150681694">
    <w:abstractNumId w:val="7"/>
  </w:num>
  <w:num w:numId="7" w16cid:durableId="1716735610">
    <w:abstractNumId w:val="6"/>
  </w:num>
  <w:num w:numId="8" w16cid:durableId="585576495">
    <w:abstractNumId w:val="11"/>
  </w:num>
  <w:num w:numId="9" w16cid:durableId="2082409808">
    <w:abstractNumId w:val="22"/>
  </w:num>
  <w:num w:numId="10" w16cid:durableId="2513846">
    <w:abstractNumId w:val="18"/>
  </w:num>
  <w:num w:numId="11" w16cid:durableId="1293247901">
    <w:abstractNumId w:val="3"/>
  </w:num>
  <w:num w:numId="12" w16cid:durableId="90316997">
    <w:abstractNumId w:val="21"/>
  </w:num>
  <w:num w:numId="13" w16cid:durableId="1415393650">
    <w:abstractNumId w:val="14"/>
  </w:num>
  <w:num w:numId="14" w16cid:durableId="621502632">
    <w:abstractNumId w:val="0"/>
  </w:num>
  <w:num w:numId="15" w16cid:durableId="738942323">
    <w:abstractNumId w:val="9"/>
  </w:num>
  <w:num w:numId="16" w16cid:durableId="1940721496">
    <w:abstractNumId w:val="10"/>
  </w:num>
  <w:num w:numId="17" w16cid:durableId="1164473256">
    <w:abstractNumId w:val="15"/>
  </w:num>
  <w:num w:numId="18" w16cid:durableId="1199975733">
    <w:abstractNumId w:val="5"/>
  </w:num>
  <w:num w:numId="19" w16cid:durableId="1839273779">
    <w:abstractNumId w:val="8"/>
  </w:num>
  <w:num w:numId="20" w16cid:durableId="1698697015">
    <w:abstractNumId w:val="20"/>
  </w:num>
  <w:num w:numId="21" w16cid:durableId="227886094">
    <w:abstractNumId w:val="1"/>
  </w:num>
  <w:num w:numId="22" w16cid:durableId="1894274878">
    <w:abstractNumId w:val="17"/>
  </w:num>
  <w:num w:numId="23" w16cid:durableId="1784886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70"/>
    <w:rsid w:val="00454D5C"/>
    <w:rsid w:val="005907D7"/>
    <w:rsid w:val="005B5ECF"/>
    <w:rsid w:val="0065759B"/>
    <w:rsid w:val="00684EF9"/>
    <w:rsid w:val="006B616A"/>
    <w:rsid w:val="009A3B63"/>
    <w:rsid w:val="00B34170"/>
    <w:rsid w:val="00D94443"/>
    <w:rsid w:val="00E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C798E"/>
  <w15:chartTrackingRefBased/>
  <w15:docId w15:val="{D75D6A7D-48ED-4133-9B75-4BC69B17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34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34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34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34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34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34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34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34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34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34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34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34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3417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3417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3417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3417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3417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3417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34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4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34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34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34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3417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3417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3417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34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3417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34170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84EF9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84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amf.nhely.hu/ajax2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gamf.nhely.hu/ajax2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17</Pages>
  <Words>1776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Gombkötő Zsombor</dc:creator>
  <cp:keywords/>
  <dc:description/>
  <cp:lastModifiedBy>Gombkötő Zsombor</cp:lastModifiedBy>
  <cp:revision>2</cp:revision>
  <dcterms:created xsi:type="dcterms:W3CDTF">2025-04-26T20:31:00Z</dcterms:created>
  <dcterms:modified xsi:type="dcterms:W3CDTF">2025-04-27T10:14:00Z</dcterms:modified>
</cp:coreProperties>
</file>