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33797" w14:textId="50452208" w:rsidR="005A3068" w:rsidRDefault="005A3068">
      <w:r w:rsidRPr="005A3068">
        <w:rPr>
          <w:noProof/>
        </w:rPr>
        <w:drawing>
          <wp:inline distT="0" distB="0" distL="0" distR="0" wp14:anchorId="073772F6" wp14:editId="2908FD1F">
            <wp:extent cx="5400040" cy="3373755"/>
            <wp:effectExtent l="0" t="0" r="0" b="0"/>
            <wp:docPr id="1898351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51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59B4" w14:textId="105C8F38" w:rsidR="005A3068" w:rsidRDefault="005A3068">
      <w:r w:rsidRPr="005A3068">
        <w:rPr>
          <w:noProof/>
        </w:rPr>
        <w:lastRenderedPageBreak/>
        <w:drawing>
          <wp:inline distT="0" distB="0" distL="0" distR="0" wp14:anchorId="4CBA88E6" wp14:editId="7211BBD1">
            <wp:extent cx="5400040" cy="3373755"/>
            <wp:effectExtent l="0" t="0" r="0" b="0"/>
            <wp:docPr id="848796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96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068">
        <w:rPr>
          <w:noProof/>
        </w:rPr>
        <w:drawing>
          <wp:inline distT="0" distB="0" distL="0" distR="0" wp14:anchorId="49EF1C0D" wp14:editId="027DB7CB">
            <wp:extent cx="5400040" cy="3373755"/>
            <wp:effectExtent l="0" t="0" r="0" b="0"/>
            <wp:docPr id="1762671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71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8E55" w14:textId="77777777" w:rsidR="002227B4" w:rsidRDefault="002227B4"/>
    <w:p w14:paraId="29E03F4C" w14:textId="77777777" w:rsidR="002227B4" w:rsidRDefault="002227B4"/>
    <w:p w14:paraId="79FF4AEF" w14:textId="77777777" w:rsidR="002227B4" w:rsidRDefault="002227B4"/>
    <w:p w14:paraId="30E647B1" w14:textId="77777777" w:rsidR="002227B4" w:rsidRDefault="002227B4"/>
    <w:p w14:paraId="2F6046B1" w14:textId="77777777" w:rsidR="002227B4" w:rsidRDefault="002227B4"/>
    <w:p w14:paraId="513E28BD" w14:textId="77777777" w:rsidR="002227B4" w:rsidRDefault="002227B4"/>
    <w:p w14:paraId="1EBB1897" w14:textId="77777777" w:rsidR="002227B4" w:rsidRDefault="002227B4"/>
    <w:p w14:paraId="638B566E" w14:textId="6B70D5C6" w:rsidR="002227B4" w:rsidRDefault="002227B4">
      <w:r>
        <w:t>COMMITS</w:t>
      </w:r>
    </w:p>
    <w:p w14:paraId="5FE4C646" w14:textId="18B2026F" w:rsidR="002227B4" w:rsidRDefault="002227B4" w:rsidP="002227B4">
      <w:pPr>
        <w:pStyle w:val="Prrafodelista"/>
        <w:numPr>
          <w:ilvl w:val="0"/>
          <w:numId w:val="1"/>
        </w:numPr>
      </w:pPr>
      <w:r>
        <w:t>INITIAL COMMIT GENERADO AL CREAR EL REPO</w:t>
      </w:r>
    </w:p>
    <w:p w14:paraId="1BC6279F" w14:textId="633E9CB2" w:rsidR="002227B4" w:rsidRDefault="002227B4" w:rsidP="002227B4">
      <w:pPr>
        <w:pStyle w:val="Prrafodelista"/>
        <w:numPr>
          <w:ilvl w:val="0"/>
          <w:numId w:val="1"/>
        </w:numPr>
      </w:pPr>
      <w:r>
        <w:t>COMMIT AL AÑADIR IMÁGENES DE LAS CAPTURAS DE CREACION DEL REPO</w:t>
      </w:r>
    </w:p>
    <w:p w14:paraId="64435C07" w14:textId="176922FB" w:rsidR="002227B4" w:rsidRDefault="002227B4" w:rsidP="002227B4">
      <w:pPr>
        <w:pStyle w:val="Prrafodelista"/>
        <w:numPr>
          <w:ilvl w:val="0"/>
          <w:numId w:val="1"/>
        </w:numPr>
      </w:pPr>
      <w:r>
        <w:t>MODIFICACION DEL README</w:t>
      </w:r>
    </w:p>
    <w:p w14:paraId="0CE2950B" w14:textId="362D2905" w:rsidR="002227B4" w:rsidRDefault="002227B4" w:rsidP="002227B4">
      <w:pPr>
        <w:pStyle w:val="Prrafodelista"/>
        <w:numPr>
          <w:ilvl w:val="0"/>
          <w:numId w:val="1"/>
        </w:numPr>
      </w:pPr>
      <w:r>
        <w:t>IMÁGENES AÑADIDAS AL REPO</w:t>
      </w:r>
    </w:p>
    <w:p w14:paraId="695EDD88" w14:textId="74466A9E" w:rsidR="002227B4" w:rsidRDefault="002227B4" w:rsidP="002227B4">
      <w:pPr>
        <w:pStyle w:val="Prrafodelista"/>
        <w:numPr>
          <w:ilvl w:val="0"/>
          <w:numId w:val="1"/>
        </w:numPr>
      </w:pPr>
      <w:r>
        <w:t>ACTUALIZACION DEL README</w:t>
      </w:r>
    </w:p>
    <w:p w14:paraId="42D8E4EC" w14:textId="33C74E93" w:rsidR="002227B4" w:rsidRDefault="002227B4" w:rsidP="002227B4">
      <w:pPr>
        <w:pStyle w:val="Prrafodelista"/>
        <w:numPr>
          <w:ilvl w:val="0"/>
          <w:numId w:val="1"/>
        </w:numPr>
      </w:pPr>
      <w:r>
        <w:t>SUBIDA DEL DOCX</w:t>
      </w:r>
    </w:p>
    <w:p w14:paraId="1175A56D" w14:textId="502B1A2A" w:rsidR="002227B4" w:rsidRDefault="002227B4">
      <w:r w:rsidRPr="002227B4">
        <w:drawing>
          <wp:inline distT="0" distB="0" distL="0" distR="0" wp14:anchorId="77A15A0A" wp14:editId="4C1EAEF7">
            <wp:extent cx="5400040" cy="3233420"/>
            <wp:effectExtent l="0" t="0" r="0" b="5080"/>
            <wp:docPr id="289800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00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7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241AE"/>
    <w:multiLevelType w:val="hybridMultilevel"/>
    <w:tmpl w:val="3EFA6F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4000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068"/>
    <w:rsid w:val="002227B4"/>
    <w:rsid w:val="003B1436"/>
    <w:rsid w:val="005A3068"/>
    <w:rsid w:val="007E0F28"/>
    <w:rsid w:val="00FF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2D5818"/>
  <w15:chartTrackingRefBased/>
  <w15:docId w15:val="{9B8743FB-7735-42DC-B1E9-B810285A2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3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3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3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3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3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3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3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3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3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3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3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3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30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30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30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30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30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30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3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3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3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3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3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30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30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30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3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30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3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38</Words>
  <Characters>179</Characters>
  <Application>Microsoft Office Word</Application>
  <DocSecurity>0</DocSecurity>
  <Lines>59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ALVARO OCTAVIO VEGA TICLIAHUANCA</dc:creator>
  <cp:keywords/>
  <dc:description/>
  <cp:lastModifiedBy>ALUMNO - ALVARO OCTAVIO VEGA TICLIAHUANCA</cp:lastModifiedBy>
  <cp:revision>2</cp:revision>
  <dcterms:created xsi:type="dcterms:W3CDTF">2026-03-25T00:03:00Z</dcterms:created>
  <dcterms:modified xsi:type="dcterms:W3CDTF">2026-03-25T00:48:00Z</dcterms:modified>
</cp:coreProperties>
</file>