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4A15" w14:textId="16BF35CC" w:rsidR="004B3818" w:rsidRDefault="003C633D">
      <w:pPr>
        <w:jc w:val="center"/>
      </w:pPr>
      <w:r>
        <w:t xml:space="preserve">CPE 233: Peripheral assignment </w:t>
      </w:r>
      <w:r w:rsidR="009805ED">
        <w:t>3</w:t>
      </w:r>
      <w:r>
        <w:t xml:space="preserve">, </w:t>
      </w:r>
      <w:r w:rsidR="00636E13">
        <w:t>Keypad Driver</w:t>
      </w:r>
    </w:p>
    <w:p w14:paraId="4048FCF8" w14:textId="77777777" w:rsidR="004B3818" w:rsidRDefault="003C633D">
      <w:pPr>
        <w:jc w:val="center"/>
      </w:pPr>
      <w:r>
        <w:t>Prof. Bridget Benson</w:t>
      </w:r>
    </w:p>
    <w:p w14:paraId="163C410E" w14:textId="2098848A" w:rsidR="00670B4D" w:rsidRDefault="003C633D" w:rsidP="00670B4D">
      <w:pPr>
        <w:jc w:val="center"/>
      </w:pPr>
      <w:r>
        <w:t>Ma</w:t>
      </w:r>
      <w:r w:rsidR="009805ED">
        <w:t>rina Dushenko</w:t>
      </w:r>
      <w:r w:rsidR="00FA4F5C">
        <w:t>, Luis Gomez</w:t>
      </w:r>
    </w:p>
    <w:p w14:paraId="44FCF9F7" w14:textId="77777777" w:rsidR="004B3818" w:rsidRDefault="003C633D">
      <w:pPr>
        <w:pStyle w:val="Heading1"/>
      </w:pPr>
      <w:r>
        <w:t>BBD</w:t>
      </w:r>
    </w:p>
    <w:p w14:paraId="380E5D5C" w14:textId="1CB7122B" w:rsidR="004B3818" w:rsidRDefault="00DC5F8E">
      <w:pPr>
        <w:jc w:val="center"/>
      </w:pPr>
      <w:r w:rsidRPr="007B2DB6">
        <w:rPr>
          <w:rFonts w:asciiTheme="minorHAnsi" w:hAnsiTheme="minorHAnsi" w:cstheme="minorHAnsi"/>
          <w:noProof/>
        </w:rPr>
        <w:drawing>
          <wp:inline distT="0" distB="0" distL="0" distR="0" wp14:anchorId="3640B94A" wp14:editId="6C11122A">
            <wp:extent cx="4365625" cy="216835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41" cy="218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6A17" w14:textId="77777777" w:rsidR="004B3818" w:rsidRDefault="003C633D">
      <w:pPr>
        <w:pStyle w:val="Heading1"/>
      </w:pPr>
      <w:r>
        <w:t>Behavior</w:t>
      </w:r>
    </w:p>
    <w:p w14:paraId="6892BBC3" w14:textId="03CE9C84" w:rsidR="004B3818" w:rsidRDefault="00636E13">
      <w:pPr>
        <w:jc w:val="both"/>
      </w:pPr>
      <w:r>
        <w:t xml:space="preserve">The </w:t>
      </w:r>
      <w:r w:rsidRPr="00E6466D">
        <w:rPr>
          <w:b/>
        </w:rPr>
        <w:t>Keypad Driver</w:t>
      </w:r>
      <w:r>
        <w:t xml:space="preserve"> is a sequential circuit whose inputs are 1-bit signals from a ‘key-press’ on the keypad circuit, and whose output consists of a four 1-bit signals driving the keypad-columns, 11-bits driving a seven-segment display, and 1-bit 60ns interrupt pulse. </w:t>
      </w:r>
    </w:p>
    <w:p w14:paraId="4DDE084D" w14:textId="4D7C8539" w:rsidR="00636E13" w:rsidRDefault="00636E13" w:rsidP="00292797">
      <w:pPr>
        <w:jc w:val="both"/>
      </w:pPr>
      <w:r>
        <w:t>The Key</w:t>
      </w:r>
      <w:r w:rsidR="00292797">
        <w:t>p</w:t>
      </w:r>
      <w:r>
        <w:t xml:space="preserve">ad </w:t>
      </w:r>
      <w:r w:rsidR="00292797">
        <w:t xml:space="preserve">Driver allows a user to interact with an external keypad circuit, reading from a 3 X 4 matrix of push-buttons. The </w:t>
      </w:r>
      <w:r w:rsidR="005B7EDD">
        <w:t>user’s</w:t>
      </w:r>
      <w:r w:rsidR="00292797">
        <w:t xml:space="preserve"> button-press is registered and displayed on a </w:t>
      </w:r>
      <w:r w:rsidR="0021180A">
        <w:t>seven-segment</w:t>
      </w:r>
      <w:r w:rsidR="00292797">
        <w:t xml:space="preserve"> display for the duration of the key-press; releasing the button will clear the display digit.</w:t>
      </w:r>
    </w:p>
    <w:p w14:paraId="603A05A6" w14:textId="77777777" w:rsidR="004B3818" w:rsidRDefault="003C633D">
      <w:pPr>
        <w:pStyle w:val="Heading1"/>
      </w:pPr>
      <w:r>
        <w:t>Structural</w:t>
      </w:r>
    </w:p>
    <w:p w14:paraId="2CF79B08" w14:textId="66C54326" w:rsidR="004B3818" w:rsidRDefault="003C633D">
      <w:pPr>
        <w:jc w:val="both"/>
      </w:pPr>
      <w:r>
        <w:t xml:space="preserve">The structural design of the </w:t>
      </w:r>
      <w:r w:rsidR="00DC5F8E">
        <w:t xml:space="preserve">Keypad </w:t>
      </w:r>
      <w:r w:rsidR="00307089">
        <w:t>Driver is found below:</w:t>
      </w:r>
    </w:p>
    <w:p w14:paraId="2F6213E9" w14:textId="52707135" w:rsidR="00C843BC" w:rsidRPr="00EA64A8" w:rsidRDefault="00DC5F8E" w:rsidP="00EA64A8">
      <w:pPr>
        <w:jc w:val="center"/>
      </w:pPr>
      <w:r w:rsidRPr="007B2DB6">
        <w:rPr>
          <w:rFonts w:asciiTheme="minorHAnsi" w:hAnsiTheme="minorHAnsi" w:cstheme="minorHAnsi"/>
          <w:noProof/>
        </w:rPr>
        <w:drawing>
          <wp:inline distT="0" distB="0" distL="0" distR="0" wp14:anchorId="778ECCD9" wp14:editId="3C5585E9">
            <wp:extent cx="5943600" cy="2671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B4D0" w14:textId="6F1770B5" w:rsidR="00EA64A8" w:rsidRPr="00EA64A8" w:rsidRDefault="003C633D" w:rsidP="00F91593">
      <w:pPr>
        <w:pStyle w:val="Heading1"/>
        <w:rPr>
          <w:highlight w:val="white"/>
        </w:rPr>
      </w:pPr>
      <w:r>
        <w:rPr>
          <w:highlight w:val="white"/>
        </w:rPr>
        <w:lastRenderedPageBreak/>
        <w:t>Specifications</w:t>
      </w:r>
    </w:p>
    <w:tbl>
      <w:tblPr>
        <w:tblStyle w:val="a"/>
        <w:tblW w:w="107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95"/>
        <w:gridCol w:w="4495"/>
      </w:tblGrid>
      <w:tr w:rsidR="004B3818" w14:paraId="358C5A6D" w14:textId="77777777">
        <w:trPr>
          <w:jc w:val="center"/>
        </w:trPr>
        <w:tc>
          <w:tcPr>
            <w:tcW w:w="6295" w:type="dxa"/>
          </w:tcPr>
          <w:p w14:paraId="4269464F" w14:textId="736209ED" w:rsidR="004B3818" w:rsidRDefault="003C633D">
            <w:r>
              <w:rPr>
                <w:b/>
              </w:rPr>
              <w:t>Operating Speed</w:t>
            </w:r>
            <w:r>
              <w:t xml:space="preserve">: </w:t>
            </w:r>
            <w:r w:rsidR="00286EED">
              <w:t>22Hz</w:t>
            </w:r>
            <w:r w:rsidR="00325A3D">
              <w:t xml:space="preserve"> w/</w:t>
            </w:r>
            <w:r w:rsidR="006210F2">
              <w:t xml:space="preserve"> </w:t>
            </w:r>
            <w:r w:rsidR="00045F09">
              <w:t xml:space="preserve">Button </w:t>
            </w:r>
            <w:r w:rsidR="006210F2">
              <w:t>Signal Debounced</w:t>
            </w:r>
          </w:p>
        </w:tc>
        <w:tc>
          <w:tcPr>
            <w:tcW w:w="4495" w:type="dxa"/>
          </w:tcPr>
          <w:p w14:paraId="5BBB2521" w14:textId="36D06204" w:rsidR="004B3818" w:rsidRDefault="008D7E8E">
            <w:r>
              <w:rPr>
                <w:b/>
              </w:rPr>
              <w:t>Supports 3 X 4 Keypads</w:t>
            </w:r>
          </w:p>
        </w:tc>
      </w:tr>
      <w:tr w:rsidR="004B3818" w14:paraId="1AEBCBD6" w14:textId="77777777">
        <w:trPr>
          <w:jc w:val="center"/>
        </w:trPr>
        <w:tc>
          <w:tcPr>
            <w:tcW w:w="6295" w:type="dxa"/>
          </w:tcPr>
          <w:p w14:paraId="6475CF9A" w14:textId="77777777" w:rsidR="004B3818" w:rsidRDefault="003C633D">
            <w:r>
              <w:rPr>
                <w:b/>
              </w:rPr>
              <w:t>Input Clock</w:t>
            </w:r>
            <w:r>
              <w:t>: 100Mhz</w:t>
            </w:r>
          </w:p>
        </w:tc>
        <w:tc>
          <w:tcPr>
            <w:tcW w:w="4495" w:type="dxa"/>
          </w:tcPr>
          <w:p w14:paraId="16AA3624" w14:textId="354D9126" w:rsidR="004B3818" w:rsidRDefault="003C633D">
            <w:r>
              <w:rPr>
                <w:b/>
              </w:rPr>
              <w:t>Output</w:t>
            </w:r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3.3 V</w:t>
            </w:r>
            <w:r w:rsidR="00B52253">
              <w:rPr>
                <w:color w:val="000000"/>
              </w:rPr>
              <w:t xml:space="preserve"> 60ns Interrupt pulse</w:t>
            </w:r>
          </w:p>
        </w:tc>
      </w:tr>
      <w:tr w:rsidR="004B3818" w14:paraId="4B19B5F5" w14:textId="77777777">
        <w:trPr>
          <w:jc w:val="center"/>
        </w:trPr>
        <w:tc>
          <w:tcPr>
            <w:tcW w:w="6295" w:type="dxa"/>
          </w:tcPr>
          <w:p w14:paraId="62F79287" w14:textId="09AC2518" w:rsidR="004B3818" w:rsidRDefault="00DD21F2" w:rsidP="00DD21F2">
            <w:pPr>
              <w:rPr>
                <w:b/>
              </w:rPr>
            </w:pPr>
            <w:r w:rsidRPr="00DD21F2">
              <w:rPr>
                <w:b/>
              </w:rPr>
              <w:t>Output Characters:</w:t>
            </w:r>
            <w:r>
              <w:t xml:space="preserve"> </w:t>
            </w:r>
            <w:r w:rsidR="00AE1835">
              <w:t xml:space="preserve">0-9, </w:t>
            </w:r>
            <w:r w:rsidR="003A0747">
              <w:t>‘</w:t>
            </w:r>
            <w:r w:rsidR="00AE1835">
              <w:t>A</w:t>
            </w:r>
            <w:r w:rsidR="003A0747">
              <w:t>’</w:t>
            </w:r>
            <w:r w:rsidR="00AE1835">
              <w:t xml:space="preserve">, </w:t>
            </w:r>
            <w:r w:rsidR="003A0747">
              <w:t>‘</w:t>
            </w:r>
            <w:r w:rsidR="00AE1835">
              <w:t>b</w:t>
            </w:r>
            <w:r w:rsidR="003A0747">
              <w:t>’</w:t>
            </w:r>
            <w:r w:rsidR="00AE1835">
              <w:t xml:space="preserve"> to a Seven-Segment Display</w:t>
            </w:r>
          </w:p>
        </w:tc>
        <w:tc>
          <w:tcPr>
            <w:tcW w:w="4495" w:type="dxa"/>
          </w:tcPr>
          <w:p w14:paraId="4EBD3150" w14:textId="77777777" w:rsidR="004B3818" w:rsidRDefault="003C6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Input     </w:t>
            </w:r>
          </w:p>
        </w:tc>
      </w:tr>
    </w:tbl>
    <w:p w14:paraId="474D2A4A" w14:textId="77777777" w:rsidR="00CC0E2A" w:rsidRDefault="00CC0E2A" w:rsidP="00D347F3">
      <w:pPr>
        <w:jc w:val="both"/>
      </w:pPr>
    </w:p>
    <w:p w14:paraId="640669CC" w14:textId="01522474" w:rsidR="00D347F3" w:rsidRDefault="00D347F3" w:rsidP="00D347F3">
      <w:pPr>
        <w:jc w:val="both"/>
      </w:pPr>
      <w:r>
        <w:t>The Key-Pad driver consists of various modules:</w:t>
      </w:r>
    </w:p>
    <w:p w14:paraId="6515A63A" w14:textId="5CA263A8" w:rsidR="00D347F3" w:rsidRDefault="00D347F3" w:rsidP="00D347F3">
      <w:pPr>
        <w:pStyle w:val="ListParagraph"/>
        <w:numPr>
          <w:ilvl w:val="0"/>
          <w:numId w:val="1"/>
        </w:numPr>
        <w:jc w:val="both"/>
      </w:pPr>
      <w:r w:rsidRPr="008D6738">
        <w:rPr>
          <w:b/>
        </w:rPr>
        <w:t>Key-Press FSM</w:t>
      </w:r>
      <w:r w:rsidR="00AD2C37" w:rsidRPr="008D6738">
        <w:rPr>
          <w:b/>
        </w:rPr>
        <w:t>:</w:t>
      </w:r>
      <w:r w:rsidR="00AD2C37">
        <w:t xml:space="preserve"> Finite state machine which drives high signal through a keypad column each cycle</w:t>
      </w:r>
      <w:r w:rsidR="00E90300">
        <w:t xml:space="preserve"> (22 </w:t>
      </w:r>
      <w:proofErr w:type="spellStart"/>
      <w:r w:rsidR="00E90300">
        <w:t>hz</w:t>
      </w:r>
      <w:proofErr w:type="spellEnd"/>
      <w:r w:rsidR="00E90300">
        <w:t>)</w:t>
      </w:r>
      <w:r w:rsidR="00AD2C37">
        <w:t>. Four states are State B, State G, State F, State D.</w:t>
      </w:r>
      <w:r w:rsidR="00270D0F">
        <w:t xml:space="preserve"> During each state, the FSM reads in C, </w:t>
      </w:r>
      <w:proofErr w:type="gramStart"/>
      <w:r w:rsidR="00270D0F">
        <w:t>A ,</w:t>
      </w:r>
      <w:proofErr w:type="gramEnd"/>
      <w:r w:rsidR="00270D0F">
        <w:t xml:space="preserve"> E inputs and drives the corresponding key-value to the 4-bit Register.</w:t>
      </w:r>
    </w:p>
    <w:p w14:paraId="0A96E739" w14:textId="1F7AB1CE" w:rsidR="00D347F3" w:rsidRPr="008D6738" w:rsidRDefault="00D347F3" w:rsidP="00D347F3">
      <w:pPr>
        <w:pStyle w:val="ListParagraph"/>
        <w:numPr>
          <w:ilvl w:val="0"/>
          <w:numId w:val="1"/>
        </w:numPr>
        <w:jc w:val="both"/>
        <w:rPr>
          <w:b/>
        </w:rPr>
      </w:pPr>
      <w:r w:rsidRPr="008D6738">
        <w:rPr>
          <w:b/>
        </w:rPr>
        <w:t>Interrupt FSM</w:t>
      </w:r>
      <w:r w:rsidR="008D6738" w:rsidRPr="008D6738">
        <w:rPr>
          <w:b/>
        </w:rPr>
        <w:t>:</w:t>
      </w:r>
      <w:r w:rsidR="007A3584">
        <w:t xml:space="preserve"> </w:t>
      </w:r>
      <w:r w:rsidR="00E90300">
        <w:t xml:space="preserve">Finite state machine which drives the 60ns Interrupt signal. The </w:t>
      </w:r>
      <w:r w:rsidR="000B26A3">
        <w:t>FSM has seven states 0-7, during each state the FSM checks if a debounced-button press has been input. When a debounced button-press is detected, the FSM drives the Interrupt signal high for that cycle (10ns). Over the span of 6 additional states, the cumulative period of the interrupt signal amounts to 60ns.</w:t>
      </w:r>
    </w:p>
    <w:p w14:paraId="5A313B9D" w14:textId="7DF5F8CA" w:rsidR="00D347F3" w:rsidRPr="008D6738" w:rsidRDefault="00D347F3" w:rsidP="00D347F3">
      <w:pPr>
        <w:pStyle w:val="ListParagraph"/>
        <w:numPr>
          <w:ilvl w:val="0"/>
          <w:numId w:val="1"/>
        </w:numPr>
        <w:jc w:val="both"/>
        <w:rPr>
          <w:b/>
        </w:rPr>
      </w:pPr>
      <w:r w:rsidRPr="008D6738">
        <w:rPr>
          <w:b/>
        </w:rPr>
        <w:t>Seven-Segment Display Driver</w:t>
      </w:r>
      <w:r w:rsidR="008D6738" w:rsidRPr="008D6738">
        <w:rPr>
          <w:b/>
        </w:rPr>
        <w:t>:</w:t>
      </w:r>
      <w:r w:rsidR="00C438BE">
        <w:rPr>
          <w:b/>
        </w:rPr>
        <w:t xml:space="preserve"> </w:t>
      </w:r>
      <w:r w:rsidR="00C438BE">
        <w:t>Converts a 4-bit binary input into a Seven-Segment Display Digit.</w:t>
      </w:r>
    </w:p>
    <w:p w14:paraId="2DC8E1EF" w14:textId="2234A3B0" w:rsidR="00D347F3" w:rsidRPr="008D6738" w:rsidRDefault="00D347F3" w:rsidP="00D347F3">
      <w:pPr>
        <w:pStyle w:val="ListParagraph"/>
        <w:numPr>
          <w:ilvl w:val="0"/>
          <w:numId w:val="1"/>
        </w:numPr>
        <w:jc w:val="both"/>
        <w:rPr>
          <w:b/>
        </w:rPr>
      </w:pPr>
      <w:r w:rsidRPr="008D6738">
        <w:rPr>
          <w:b/>
        </w:rPr>
        <w:t>Clock-Divider</w:t>
      </w:r>
      <w:r w:rsidR="008D6738" w:rsidRPr="008D6738">
        <w:rPr>
          <w:b/>
        </w:rPr>
        <w:t>:</w:t>
      </w:r>
      <w:r w:rsidR="00BD514B">
        <w:rPr>
          <w:b/>
        </w:rPr>
        <w:t xml:space="preserve"> </w:t>
      </w:r>
      <w:r w:rsidR="00BD514B">
        <w:t xml:space="preserve">Generates the 22 </w:t>
      </w:r>
      <w:proofErr w:type="spellStart"/>
      <w:r w:rsidR="00BD514B">
        <w:t>hz</w:t>
      </w:r>
      <w:proofErr w:type="spellEnd"/>
      <w:r w:rsidR="00BD514B">
        <w:t xml:space="preserve"> ‘slow’ clock</w:t>
      </w:r>
    </w:p>
    <w:p w14:paraId="72814379" w14:textId="1888A21A" w:rsidR="00D347F3" w:rsidRPr="008D6738" w:rsidRDefault="00D347F3" w:rsidP="00423C05">
      <w:pPr>
        <w:pStyle w:val="ListParagraph"/>
        <w:numPr>
          <w:ilvl w:val="0"/>
          <w:numId w:val="1"/>
        </w:numPr>
        <w:jc w:val="both"/>
        <w:rPr>
          <w:b/>
        </w:rPr>
      </w:pPr>
      <w:r w:rsidRPr="008D6738">
        <w:rPr>
          <w:b/>
        </w:rPr>
        <w:t>4-bit Register</w:t>
      </w:r>
      <w:r w:rsidR="008D6738" w:rsidRPr="008D6738">
        <w:rPr>
          <w:b/>
        </w:rPr>
        <w:t>:</w:t>
      </w:r>
      <w:r w:rsidR="008D4540">
        <w:t xml:space="preserve"> 4-bit register with a LD input</w:t>
      </w:r>
    </w:p>
    <w:p w14:paraId="2F3ED5CC" w14:textId="5D907933" w:rsidR="004B3818" w:rsidRDefault="00C843BC">
      <w:pPr>
        <w:pStyle w:val="Heading1"/>
        <w:jc w:val="center"/>
      </w:pPr>
      <w:r w:rsidRPr="007B2DB6">
        <w:rPr>
          <w:rFonts w:asciiTheme="minorHAnsi" w:hAnsiTheme="minorHAnsi" w:cstheme="minorHAnsi"/>
          <w:noProof/>
        </w:rPr>
        <w:drawing>
          <wp:inline distT="0" distB="0" distL="0" distR="0" wp14:anchorId="0A869038" wp14:editId="705A43FD">
            <wp:extent cx="3453765" cy="386482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1189" cy="38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B6B3" w14:textId="77777777" w:rsidR="004B3818" w:rsidRDefault="004B3818"/>
    <w:p w14:paraId="4D676009" w14:textId="77777777" w:rsidR="007F2A88" w:rsidRDefault="007F2A88">
      <w:pPr>
        <w:pStyle w:val="Heading1"/>
      </w:pPr>
    </w:p>
    <w:p w14:paraId="4F199E5C" w14:textId="6AB8C4EB" w:rsidR="004B3818" w:rsidRDefault="003C633D">
      <w:pPr>
        <w:pStyle w:val="Heading1"/>
      </w:pPr>
      <w:r>
        <w:t>Verification</w:t>
      </w:r>
    </w:p>
    <w:p w14:paraId="05A7C1CA" w14:textId="77777777" w:rsidR="00882957" w:rsidRPr="00882957" w:rsidRDefault="00882957" w:rsidP="00882957"/>
    <w:p w14:paraId="5FB441C4" w14:textId="54023BAA" w:rsidR="004B3818" w:rsidRDefault="00882957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7D92BA40" wp14:editId="6D75A37D">
            <wp:extent cx="6524625" cy="362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569" cy="36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947D" w14:textId="4A9D2382" w:rsidR="004B3818" w:rsidRDefault="00882957" w:rsidP="00875C38">
      <w:pPr>
        <w:jc w:val="center"/>
        <w:rPr>
          <w:b/>
          <w:i/>
        </w:rPr>
      </w:pPr>
      <w:r>
        <w:rPr>
          <w:b/>
          <w:i/>
        </w:rPr>
        <w:t>Interrupt Signal as seen by the Oscilloscope</w:t>
      </w:r>
    </w:p>
    <w:p w14:paraId="09681968" w14:textId="79A362D3" w:rsidR="00F878D3" w:rsidRDefault="00F878D3" w:rsidP="00875C38">
      <w:pPr>
        <w:jc w:val="center"/>
        <w:rPr>
          <w:b/>
          <w:i/>
        </w:rPr>
      </w:pPr>
    </w:p>
    <w:p w14:paraId="0C1333C3" w14:textId="57B58419" w:rsidR="00F878D3" w:rsidRDefault="00F878D3" w:rsidP="00875C38">
      <w:pPr>
        <w:jc w:val="center"/>
        <w:rPr>
          <w:b/>
          <w:i/>
        </w:rPr>
      </w:pPr>
    </w:p>
    <w:p w14:paraId="69999F20" w14:textId="457A8BFB" w:rsidR="00F878D3" w:rsidRDefault="00F878D3" w:rsidP="00875C38">
      <w:pPr>
        <w:jc w:val="center"/>
        <w:rPr>
          <w:b/>
          <w:i/>
        </w:rPr>
      </w:pPr>
    </w:p>
    <w:p w14:paraId="0958F19B" w14:textId="34397D7C" w:rsidR="00F878D3" w:rsidRDefault="00F878D3" w:rsidP="00875C38">
      <w:pPr>
        <w:jc w:val="center"/>
        <w:rPr>
          <w:b/>
          <w:i/>
        </w:rPr>
      </w:pPr>
    </w:p>
    <w:p w14:paraId="1C8FBE0A" w14:textId="517A3DC1" w:rsidR="00F878D3" w:rsidRDefault="00F878D3" w:rsidP="00875C38">
      <w:pPr>
        <w:jc w:val="center"/>
        <w:rPr>
          <w:b/>
          <w:i/>
        </w:rPr>
      </w:pPr>
    </w:p>
    <w:p w14:paraId="599FF0D3" w14:textId="67E6B514" w:rsidR="00F878D3" w:rsidRDefault="00F878D3" w:rsidP="00875C38">
      <w:pPr>
        <w:jc w:val="center"/>
        <w:rPr>
          <w:b/>
          <w:i/>
        </w:rPr>
      </w:pPr>
    </w:p>
    <w:p w14:paraId="18BDA5B9" w14:textId="3E8B5B6F" w:rsidR="00F878D3" w:rsidRDefault="00F878D3" w:rsidP="00875C38">
      <w:pPr>
        <w:jc w:val="center"/>
        <w:rPr>
          <w:b/>
          <w:i/>
        </w:rPr>
      </w:pPr>
    </w:p>
    <w:p w14:paraId="033F9821" w14:textId="39BBE58F" w:rsidR="00F878D3" w:rsidRDefault="00F878D3" w:rsidP="00875C38">
      <w:pPr>
        <w:jc w:val="center"/>
        <w:rPr>
          <w:b/>
          <w:i/>
        </w:rPr>
      </w:pPr>
    </w:p>
    <w:p w14:paraId="786261EF" w14:textId="71540D80" w:rsidR="00F878D3" w:rsidRDefault="00F878D3" w:rsidP="00875C38">
      <w:pPr>
        <w:jc w:val="center"/>
        <w:rPr>
          <w:b/>
          <w:i/>
        </w:rPr>
      </w:pPr>
    </w:p>
    <w:p w14:paraId="4096D51F" w14:textId="757AD635" w:rsidR="00F878D3" w:rsidRDefault="00F878D3" w:rsidP="00875C38">
      <w:pPr>
        <w:jc w:val="center"/>
        <w:rPr>
          <w:b/>
          <w:i/>
        </w:rPr>
      </w:pPr>
    </w:p>
    <w:p w14:paraId="0478A831" w14:textId="23D919DF" w:rsidR="00F878D3" w:rsidRDefault="00F878D3" w:rsidP="00875C38">
      <w:pPr>
        <w:jc w:val="center"/>
        <w:rPr>
          <w:b/>
          <w:i/>
        </w:rPr>
      </w:pPr>
    </w:p>
    <w:p w14:paraId="5AC25115" w14:textId="6BAD80FF" w:rsidR="00F878D3" w:rsidRDefault="00F878D3" w:rsidP="00875C38">
      <w:pPr>
        <w:jc w:val="center"/>
        <w:rPr>
          <w:b/>
          <w:i/>
        </w:rPr>
      </w:pPr>
    </w:p>
    <w:p w14:paraId="05DB8682" w14:textId="51C3DA4E" w:rsidR="00F878D3" w:rsidRDefault="00F878D3" w:rsidP="00875C38">
      <w:pPr>
        <w:jc w:val="center"/>
        <w:rPr>
          <w:b/>
          <w:i/>
        </w:rPr>
      </w:pPr>
    </w:p>
    <w:p w14:paraId="619ABB33" w14:textId="19FA7E31" w:rsidR="00F878D3" w:rsidRPr="006C4CAC" w:rsidRDefault="00F878D3" w:rsidP="006C4CAC">
      <w:pPr>
        <w:pStyle w:val="Heading1"/>
      </w:pPr>
      <w:r>
        <w:lastRenderedPageBreak/>
        <w:t>Example Assembly Code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hidden="0" allowOverlap="1" wp14:anchorId="607CD7D5" wp14:editId="3070FD24">
                <wp:simplePos x="0" y="0"/>
                <wp:positionH relativeFrom="column">
                  <wp:posOffset>1</wp:posOffset>
                </wp:positionH>
                <wp:positionV relativeFrom="paragraph">
                  <wp:posOffset>541020</wp:posOffset>
                </wp:positionV>
                <wp:extent cx="6848475" cy="7343775"/>
                <wp:effectExtent l="0" t="0" r="0" b="0"/>
                <wp:wrapSquare wrapText="bothSides" distT="45720" distB="4572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6525" y="112875"/>
                          <a:ext cx="6838950" cy="733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536BE1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31426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KEYPAD_PORT = 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0x82</w:t>
                            </w:r>
                          </w:p>
                          <w:p w14:paraId="075E8DBA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31426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.CSEG</w:t>
                            </w:r>
                            <w:proofErr w:type="gramEnd"/>
                          </w:p>
                          <w:p w14:paraId="516FDD21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.ORG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0x1</w:t>
                            </w:r>
                          </w:p>
                          <w:p w14:paraId="4B831C8B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Code Demonstrating use of the Key Pad Driver</w:t>
                            </w:r>
                          </w:p>
                          <w:p w14:paraId="7FEAED5D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8-bit counter with LD</w:t>
                            </w:r>
                          </w:p>
                          <w:p w14:paraId="72A10610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267288A1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SEI</w:t>
                            </w:r>
                          </w:p>
                          <w:p w14:paraId="12F042DC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start: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MOV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R0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0x00</w:t>
                            </w:r>
                          </w:p>
                          <w:p w14:paraId="2641B882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count: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ADD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R0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</w:p>
                          <w:p w14:paraId="42500AC0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R0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0xFF</w:t>
                            </w:r>
                          </w:p>
                          <w:p w14:paraId="13B93215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BRNE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count</w:t>
                            </w:r>
                          </w:p>
                          <w:p w14:paraId="42C30A4C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>BRN start</w:t>
                            </w:r>
                          </w:p>
                          <w:p w14:paraId="4F6EE811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31426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.CSEG</w:t>
                            </w:r>
                            <w:proofErr w:type="gramEnd"/>
                          </w:p>
                          <w:p w14:paraId="6CC9A193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.ORG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0x3FF</w:t>
                            </w:r>
                          </w:p>
                          <w:p w14:paraId="0E487699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ISR: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R0</w:t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KEYPAD_PORT</w:t>
                            </w:r>
                          </w:p>
                          <w:p w14:paraId="0CFA782B" w14:textId="77777777" w:rsidR="00314268" w:rsidRPr="00314268" w:rsidRDefault="00314268" w:rsidP="0031426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>RETIE</w:t>
                            </w:r>
                          </w:p>
                          <w:p w14:paraId="5B2D348E" w14:textId="7FE0C004" w:rsidR="00F878D3" w:rsidRPr="00AC6607" w:rsidRDefault="00314268" w:rsidP="00314268">
                            <w:pPr>
                              <w:spacing w:line="258" w:lineRule="auto"/>
                              <w:textDirection w:val="btLr"/>
                            </w:pP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31426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07CD7D5" id="Rectangle 18" o:spid="_x0000_s1026" style="position:absolute;margin-left:0;margin-top:42.6pt;width:539.25pt;height:578.25pt;z-index:2516736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C536BE1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31426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KEYPAD_PORT = 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0x82</w:t>
                      </w:r>
                    </w:p>
                    <w:p w14:paraId="075E8DBA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31426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.CSEG</w:t>
                      </w:r>
                      <w:proofErr w:type="gramEnd"/>
                    </w:p>
                    <w:p w14:paraId="516FDD21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1426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.ORG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0x1</w:t>
                      </w:r>
                    </w:p>
                    <w:p w14:paraId="4B831C8B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14268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Code Demonstrating use of the Key Pad Driver</w:t>
                      </w:r>
                    </w:p>
                    <w:p w14:paraId="7FEAED5D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14268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8-bit counter with LD</w:t>
                      </w:r>
                    </w:p>
                    <w:p w14:paraId="72A10610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267288A1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SEI</w:t>
                      </w:r>
                    </w:p>
                    <w:p w14:paraId="12F042DC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1426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start: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MOV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R0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0x00</w:t>
                      </w:r>
                    </w:p>
                    <w:p w14:paraId="2641B882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1426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count: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ADD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R0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</w:p>
                    <w:p w14:paraId="42500AC0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R0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0xFF</w:t>
                      </w:r>
                    </w:p>
                    <w:p w14:paraId="13B93215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BRNE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count</w:t>
                      </w:r>
                    </w:p>
                    <w:p w14:paraId="42C30A4C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>BRN start</w:t>
                      </w:r>
                    </w:p>
                    <w:p w14:paraId="4F6EE811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31426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.CSEG</w:t>
                      </w:r>
                      <w:proofErr w:type="gramEnd"/>
                    </w:p>
                    <w:p w14:paraId="6CC9A193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1426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.ORG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0x3FF</w:t>
                      </w:r>
                    </w:p>
                    <w:p w14:paraId="0E487699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1426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ISR: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R0</w:t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KEYPAD_PORT</w:t>
                      </w:r>
                    </w:p>
                    <w:p w14:paraId="0CFA782B" w14:textId="77777777" w:rsidR="00314268" w:rsidRPr="00314268" w:rsidRDefault="00314268" w:rsidP="0031426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>RETIE</w:t>
                      </w:r>
                    </w:p>
                    <w:p w14:paraId="5B2D348E" w14:textId="7FE0C004" w:rsidR="00F878D3" w:rsidRPr="00AC6607" w:rsidRDefault="00314268" w:rsidP="00314268">
                      <w:pPr>
                        <w:spacing w:line="258" w:lineRule="auto"/>
                        <w:textDirection w:val="btLr"/>
                      </w:pP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31426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22FFCE7" w14:textId="77777777" w:rsidR="006C4CAC" w:rsidRDefault="006C4CAC">
      <w:pPr>
        <w:pStyle w:val="Heading1"/>
      </w:pPr>
    </w:p>
    <w:p w14:paraId="71EA42B4" w14:textId="77777777" w:rsidR="006C4CAC" w:rsidRDefault="006C4CAC">
      <w:pPr>
        <w:pStyle w:val="Heading1"/>
      </w:pPr>
    </w:p>
    <w:p w14:paraId="68A04DA0" w14:textId="460611EB" w:rsidR="003465EE" w:rsidRDefault="003C633D">
      <w:pPr>
        <w:pStyle w:val="Heading1"/>
      </w:pPr>
      <w:r>
        <w:lastRenderedPageBreak/>
        <w:t>System Verilog Source Code</w:t>
      </w:r>
    </w:p>
    <w:p w14:paraId="0EAC56C8" w14:textId="03939A77" w:rsidR="004B3818" w:rsidRDefault="003C633D" w:rsidP="003465EE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24544B63" wp14:editId="50DCDCAC">
                <wp:simplePos x="0" y="0"/>
                <wp:positionH relativeFrom="column">
                  <wp:posOffset>1</wp:posOffset>
                </wp:positionH>
                <wp:positionV relativeFrom="paragraph">
                  <wp:posOffset>541020</wp:posOffset>
                </wp:positionV>
                <wp:extent cx="6848475" cy="7343775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6525" y="112875"/>
                          <a:ext cx="6838950" cy="733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6F0A51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`timescale 1ns / 1ps</w:t>
                            </w:r>
                          </w:p>
                          <w:p w14:paraId="30EB899D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570B0AC0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module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KeyFSM</w:t>
                            </w:r>
                            <w:proofErr w:type="spell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input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 C, A, E,</w:t>
                            </w:r>
                          </w:p>
                          <w:p w14:paraId="5DA842DC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output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logic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B, G, F, D, press,</w:t>
                            </w:r>
                          </w:p>
                          <w:p w14:paraId="1B19ED55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output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logic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[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3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] data</w:t>
                            </w:r>
                          </w:p>
                          <w:p w14:paraId="4CB28F93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);</w:t>
                            </w:r>
                          </w:p>
                          <w:p w14:paraId="793ACEFE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       </w:t>
                            </w:r>
                          </w:p>
                          <w:p w14:paraId="6023E93F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typedef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enum</w:t>
                            </w:r>
                            <w:proofErr w:type="spell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{STATE_B, STATE_G, STATE_F, STATE_D} STATE;</w:t>
                            </w:r>
                          </w:p>
                          <w:p w14:paraId="5CB80335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STATE NS, PS = STATE_B;</w:t>
                            </w:r>
                          </w:p>
                          <w:p w14:paraId="1A5FE29F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  </w:t>
                            </w:r>
                          </w:p>
                          <w:p w14:paraId="6B85A37C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</w:t>
                            </w:r>
                            <w:proofErr w:type="spell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always_ff</w:t>
                            </w:r>
                            <w:proofErr w:type="spell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@ (</w:t>
                            </w:r>
                            <w:proofErr w:type="spell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posedge</w:t>
                            </w:r>
                            <w:proofErr w:type="spell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00DDAEF5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538D977D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PS &lt;= NS;</w:t>
                            </w:r>
                          </w:p>
                          <w:p w14:paraId="79F96FDF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7145C508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</w:p>
                          <w:p w14:paraId="1CA4AA09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</w:t>
                            </w:r>
                            <w:proofErr w:type="spell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always_comb</w:t>
                            </w:r>
                            <w:proofErr w:type="spell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</w:t>
                            </w:r>
                          </w:p>
                          <w:p w14:paraId="741BE4EC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6D2A20C7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</w:t>
                            </w:r>
                            <w:proofErr w:type="gram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case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PS)</w:t>
                            </w:r>
                          </w:p>
                          <w:p w14:paraId="043853A1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STATE_B:</w:t>
                            </w:r>
                          </w:p>
                          <w:p w14:paraId="7FECF92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411FAA82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</w:t>
                            </w:r>
                            <w:proofErr w:type="gram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if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C ==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6DD0694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1852554D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99F366D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BF7CA10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4C0FB92E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else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if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A ==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123FECBC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3969A5A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2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5053B88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4C9A2E7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567B513B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else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if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E ==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53E8320E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0DD512F6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3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24532F8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3C1387F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56A14943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else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4846330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65DDE5B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13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CC300BE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0002947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113C61BC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</w:t>
                            </w:r>
                          </w:p>
                          <w:p w14:paraId="547E3413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B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 G =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F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D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8A0A163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NS = STATE_G;</w:t>
                            </w:r>
                          </w:p>
                          <w:p w14:paraId="155BF655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D12ACC6" w14:textId="0405EA88" w:rsidR="003C633D" w:rsidRPr="00AC6607" w:rsidRDefault="003C633D" w:rsidP="00AC6607">
                            <w:pPr>
                              <w:spacing w:line="258" w:lineRule="auto"/>
                              <w:textDirection w:val="btLr"/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24544B63" id="Rectangle 2" o:spid="_x0000_s1027" style="position:absolute;left:0;text-align:left;margin-left:0;margin-top:42.6pt;width:539.25pt;height:578.2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A6F0A51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`timescale 1ns / 1ps</w:t>
                      </w:r>
                    </w:p>
                    <w:p w14:paraId="30EB899D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</w:p>
                    <w:p w14:paraId="570B0AC0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module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KeyFSM</w:t>
                      </w:r>
                      <w:proofErr w:type="spell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input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clk</w:t>
                      </w:r>
                      <w:proofErr w:type="spell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 C, A, E,</w:t>
                      </w:r>
                    </w:p>
                    <w:p w14:paraId="5DA842DC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output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logic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B, G, F, D, press,</w:t>
                      </w:r>
                    </w:p>
                    <w:p w14:paraId="1B19ED55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output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logic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[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3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] data</w:t>
                      </w:r>
                    </w:p>
                    <w:p w14:paraId="4CB28F93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);</w:t>
                      </w:r>
                    </w:p>
                    <w:p w14:paraId="793ACEFE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       </w:t>
                      </w:r>
                    </w:p>
                    <w:p w14:paraId="6023E93F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typedef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enum</w:t>
                      </w:r>
                      <w:proofErr w:type="spell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{STATE_B, STATE_G, STATE_F, STATE_D} STATE;</w:t>
                      </w:r>
                    </w:p>
                    <w:p w14:paraId="5CB80335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STATE NS, PS = STATE_B;</w:t>
                      </w:r>
                    </w:p>
                    <w:p w14:paraId="1A5FE29F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  </w:t>
                      </w:r>
                    </w:p>
                    <w:p w14:paraId="6B85A37C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</w:t>
                      </w:r>
                      <w:proofErr w:type="spell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always_ff</w:t>
                      </w:r>
                      <w:proofErr w:type="spell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@ (</w:t>
                      </w:r>
                      <w:proofErr w:type="spell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posedge</w:t>
                      </w:r>
                      <w:proofErr w:type="spell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clk</w:t>
                      </w:r>
                      <w:proofErr w:type="spell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14:paraId="00DDAEF5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538D977D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PS &lt;= NS;</w:t>
                      </w:r>
                    </w:p>
                    <w:p w14:paraId="79F96FDF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7145C508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</w:p>
                    <w:p w14:paraId="1CA4AA09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</w:t>
                      </w:r>
                      <w:proofErr w:type="spell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always_comb</w:t>
                      </w:r>
                      <w:proofErr w:type="spell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</w:t>
                      </w:r>
                    </w:p>
                    <w:p w14:paraId="741BE4EC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6D2A20C7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</w:t>
                      </w:r>
                      <w:proofErr w:type="gram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case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PS)</w:t>
                      </w:r>
                    </w:p>
                    <w:p w14:paraId="043853A1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STATE_B:</w:t>
                      </w:r>
                    </w:p>
                    <w:p w14:paraId="7FECF92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411FAA82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</w:t>
                      </w:r>
                      <w:proofErr w:type="gram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if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C ==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14:paraId="76DD0694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1852554D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299F366D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5BF7CA10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4C0FB92E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else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if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A ==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14:paraId="123FECBC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3969A5A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2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25053B88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54C9A2E7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567B513B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else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if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E ==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14:paraId="53E8320E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0DD512F6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3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424532F8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73C1387F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56A14943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else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04846330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65DDE5B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13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0CC300BE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30002947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113C61BC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</w:t>
                      </w:r>
                    </w:p>
                    <w:p w14:paraId="547E3413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B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 G =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F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D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08A0A163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NS = STATE_G;</w:t>
                      </w:r>
                    </w:p>
                    <w:p w14:paraId="155BF655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2D12ACC6" w14:textId="0405EA88" w:rsidR="003C633D" w:rsidRPr="00AC6607" w:rsidRDefault="003C633D" w:rsidP="00AC6607">
                      <w:pPr>
                        <w:spacing w:line="258" w:lineRule="auto"/>
                        <w:textDirection w:val="btLr"/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465EE">
        <w:t>Key-Press FSM</w:t>
      </w:r>
      <w:r w:rsidR="00AC6607">
        <w:t xml:space="preserve"> (3pgs)</w:t>
      </w:r>
    </w:p>
    <w:p w14:paraId="05BAF164" w14:textId="6FCB42DF" w:rsidR="00AC6607" w:rsidRDefault="00AC6607" w:rsidP="00AC6607"/>
    <w:p w14:paraId="63D15208" w14:textId="7044E1D5" w:rsidR="00AC6607" w:rsidRDefault="00AC6607" w:rsidP="00AC6607"/>
    <w:p w14:paraId="0956E776" w14:textId="77777777" w:rsidR="00AC6607" w:rsidRDefault="00AC6607" w:rsidP="00AC6607"/>
    <w:p w14:paraId="1D989BEC" w14:textId="2C4FB81C" w:rsidR="00AC6607" w:rsidRPr="00AC6607" w:rsidRDefault="00AC6607" w:rsidP="00AC66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23494196" wp14:editId="4C65D349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6848475" cy="7343775"/>
                <wp:effectExtent l="0" t="0" r="0" b="0"/>
                <wp:wrapSquare wrapText="bothSides" distT="45720" distB="4572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6525" y="112875"/>
                          <a:ext cx="6838950" cy="733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706679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STATE_G:</w:t>
                            </w:r>
                          </w:p>
                          <w:p w14:paraId="4E17F963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08C732C3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</w:t>
                            </w:r>
                            <w:proofErr w:type="gram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 ==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5CF32467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76C85AC8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4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F4FA2E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D29D961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39852725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else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 ==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443B862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3A96DD4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5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8B4262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22901A2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3A307EA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else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 ==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1781F4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28554A6D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6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B150AD7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14DD2BE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419A8795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else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05040AF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01CE6673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12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63CFA54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C5C5D55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0E75572E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469E3642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B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G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F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D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E9464CF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NS = STATE_F;</w:t>
                            </w:r>
                          </w:p>
                          <w:p w14:paraId="5DEC2314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end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470A93D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7BD6E703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STATE_F:</w:t>
                            </w:r>
                          </w:p>
                          <w:p w14:paraId="7E694F9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291FCE58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</w:t>
                            </w:r>
                            <w:proofErr w:type="gram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 ==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443BC223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43938D16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7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E984CB4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3C3425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74D52992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else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 ==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0A8ACB1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51F5D672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8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F30AC94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9598972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2AFAD8E5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else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 ==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45F940B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11BF5572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9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43DBC2B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F68C1F1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70E5325C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else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3C9DE59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1263B79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14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6875C6D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1F16E07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0616F7BC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3A2A9E12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B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G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F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D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FFEE9E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NS = STATE_D;</w:t>
                            </w:r>
                          </w:p>
                          <w:p w14:paraId="41607386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end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697CD0F6" w14:textId="2C3CBA64" w:rsidR="003C633D" w:rsidRPr="00AC6607" w:rsidRDefault="003C633D" w:rsidP="00AC6607">
                            <w:pPr>
                              <w:spacing w:line="258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23494196" id="Rectangle 15" o:spid="_x0000_s1028" style="position:absolute;margin-left:0;margin-top:26.1pt;width:539.25pt;height:578.25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7706679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STATE_G:</w:t>
                      </w:r>
                    </w:p>
                    <w:p w14:paraId="4E17F963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begin</w:t>
                      </w:r>
                    </w:p>
                    <w:p w14:paraId="08C732C3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</w:t>
                      </w:r>
                      <w:proofErr w:type="gram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proofErr w:type="gram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C ==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  <w:p w14:paraId="5CF32467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begin</w:t>
                      </w:r>
                    </w:p>
                    <w:p w14:paraId="76C85AC8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4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7F4FA2E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2D29D961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end</w:t>
                      </w:r>
                    </w:p>
                    <w:p w14:paraId="39852725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else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proofErr w:type="gram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A ==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  <w:p w14:paraId="443B862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begin</w:t>
                      </w:r>
                    </w:p>
                    <w:p w14:paraId="3A96DD4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5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48B4262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422901A2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end</w:t>
                      </w:r>
                    </w:p>
                    <w:p w14:paraId="3A307EA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else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proofErr w:type="gram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E ==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  <w:p w14:paraId="71781F4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begin</w:t>
                      </w:r>
                    </w:p>
                    <w:p w14:paraId="28554A6D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6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6B150AD7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214DD2BE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end</w:t>
                      </w:r>
                    </w:p>
                    <w:p w14:paraId="419A8795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else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  <w:p w14:paraId="605040AF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begin</w:t>
                      </w:r>
                    </w:p>
                    <w:p w14:paraId="01CE6673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12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663CFA54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4C5C5D55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end</w:t>
                      </w:r>
                    </w:p>
                    <w:p w14:paraId="0E75572E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begin</w:t>
                      </w:r>
                    </w:p>
                    <w:p w14:paraId="469E3642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B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; G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; F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; D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3E9464CF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NS = STATE_F;</w:t>
                      </w:r>
                    </w:p>
                    <w:p w14:paraId="5DEC2314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end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</w:p>
                    <w:p w14:paraId="470A93D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end</w:t>
                      </w:r>
                    </w:p>
                    <w:p w14:paraId="7BD6E703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STATE_F:</w:t>
                      </w:r>
                    </w:p>
                    <w:p w14:paraId="7E694F9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begin</w:t>
                      </w:r>
                    </w:p>
                    <w:p w14:paraId="291FCE58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</w:t>
                      </w:r>
                      <w:proofErr w:type="gram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proofErr w:type="gram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C ==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  <w:p w14:paraId="443BC223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begin</w:t>
                      </w:r>
                    </w:p>
                    <w:p w14:paraId="43938D16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7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0E984CB4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03C3425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end</w:t>
                      </w:r>
                    </w:p>
                    <w:p w14:paraId="74D52992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else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proofErr w:type="gram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A ==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  <w:p w14:paraId="30A8ACB1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begin</w:t>
                      </w:r>
                    </w:p>
                    <w:p w14:paraId="51F5D672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8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5F30AC94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69598972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end</w:t>
                      </w:r>
                    </w:p>
                    <w:p w14:paraId="2AFAD8E5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else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proofErr w:type="gram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E ==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  <w:p w14:paraId="745F940B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begin</w:t>
                      </w:r>
                    </w:p>
                    <w:p w14:paraId="11BF5572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9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743DBC2B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7F68C1F1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end</w:t>
                      </w:r>
                    </w:p>
                    <w:p w14:paraId="70E5325C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else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  <w:p w14:paraId="23C9DE59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begin</w:t>
                      </w:r>
                    </w:p>
                    <w:p w14:paraId="1263B79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14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16875C6D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61F16E07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end</w:t>
                      </w:r>
                    </w:p>
                    <w:p w14:paraId="0616F7BC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begin</w:t>
                      </w:r>
                    </w:p>
                    <w:p w14:paraId="3A2A9E12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B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; G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; F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; D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;</w:t>
                      </w:r>
                    </w:p>
                    <w:p w14:paraId="0FFEE9E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  NS = STATE_D;</w:t>
                      </w:r>
                    </w:p>
                    <w:p w14:paraId="41607386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end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</w:p>
                    <w:p w14:paraId="697CD0F6" w14:textId="2C3CBA64" w:rsidR="003C633D" w:rsidRPr="00AC6607" w:rsidRDefault="003C633D" w:rsidP="00AC6607">
                      <w:pPr>
                        <w:spacing w:line="258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8B739BC" w14:textId="65FA52D0" w:rsidR="004B3818" w:rsidRDefault="004B3818">
      <w:pPr>
        <w:pStyle w:val="Heading1"/>
      </w:pPr>
    </w:p>
    <w:p w14:paraId="4F47D133" w14:textId="113170FD" w:rsidR="00AC6607" w:rsidRDefault="00AC6607" w:rsidP="00AC6607"/>
    <w:p w14:paraId="30C85D1F" w14:textId="11A9457B" w:rsidR="00AC6607" w:rsidRDefault="00AC6607" w:rsidP="00AC6607"/>
    <w:p w14:paraId="25DB43A5" w14:textId="3DF12652" w:rsidR="00AC6607" w:rsidRPr="00AC6607" w:rsidRDefault="00AC6607" w:rsidP="00AC660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6757F1ED" wp14:editId="33E8FEA5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6848475" cy="7343775"/>
                <wp:effectExtent l="0" t="0" r="0" b="0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6525" y="112875"/>
                          <a:ext cx="6838950" cy="733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86E110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STATE_D:</w:t>
                            </w:r>
                          </w:p>
                          <w:p w14:paraId="2E74CAC0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5192FA79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</w:t>
                            </w:r>
                            <w:proofErr w:type="gram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if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 ==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0E9FC751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22AE3802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0A76671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111BBFF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065C8EE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else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if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 ==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BDA1B24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795020C2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205B1A2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F7C50C4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F3362E4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else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if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 ==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5165B00D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451FB9CA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D2756C4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9389BFC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BC4D2E9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else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8DC0F9C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6D4F9AC7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data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15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1F1AC98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press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F771710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6BCA478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2DFE5966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B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; G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; F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; D =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1B874AD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NS = STATE_B;</w:t>
                            </w:r>
                          </w:p>
                          <w:p w14:paraId="6C60C36C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end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5735F760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C600281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default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 NS = STATE_B;</w:t>
                            </w:r>
                          </w:p>
                          <w:p w14:paraId="1A4CE688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</w:t>
                            </w:r>
                            <w:proofErr w:type="spell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endcase</w:t>
                            </w:r>
                            <w:proofErr w:type="spellEnd"/>
                          </w:p>
                          <w:p w14:paraId="1334B6D1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end</w:t>
                            </w: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6856275F" w14:textId="77777777" w:rsidR="003C633D" w:rsidRPr="00AC6607" w:rsidRDefault="003C633D" w:rsidP="00AC660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C6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53FEEDDB" w14:textId="4C31513C" w:rsidR="003C633D" w:rsidRPr="00AC6607" w:rsidRDefault="003C633D" w:rsidP="00AC6607">
                            <w:pPr>
                              <w:spacing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C660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757F1ED" id="Rectangle 16" o:spid="_x0000_s1029" style="position:absolute;margin-left:0;margin-top:26.1pt;width:539.25pt;height:578.25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186E110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STATE_D:</w:t>
                      </w:r>
                    </w:p>
                    <w:p w14:paraId="2E74CAC0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begin</w:t>
                      </w:r>
                    </w:p>
                    <w:p w14:paraId="5192FA79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</w:t>
                      </w:r>
                      <w:proofErr w:type="gram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if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gram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C ==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0E9FC751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begin</w:t>
                      </w:r>
                    </w:p>
                    <w:p w14:paraId="22AE3802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14:paraId="10A76671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14:paraId="0111BBFF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end</w:t>
                      </w:r>
                    </w:p>
                    <w:p w14:paraId="2065C8EE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else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if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gram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A ==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7BDA1B24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begin</w:t>
                      </w:r>
                    </w:p>
                    <w:p w14:paraId="795020C2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14:paraId="1205B1A2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14:paraId="7F7C50C4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end</w:t>
                      </w:r>
                    </w:p>
                    <w:p w14:paraId="5F3362E4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else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if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gramEnd"/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E ==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5165B00D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begin</w:t>
                      </w:r>
                    </w:p>
                    <w:p w14:paraId="451FB9CA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14:paraId="6D2756C4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14:paraId="19389BFC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end</w:t>
                      </w:r>
                    </w:p>
                    <w:p w14:paraId="2BC4D2E9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else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38DC0F9C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begin</w:t>
                      </w:r>
                    </w:p>
                    <w:p w14:paraId="6D4F9AC7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data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15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14:paraId="21F1AC98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press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14:paraId="4F771710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end</w:t>
                      </w:r>
                    </w:p>
                    <w:p w14:paraId="26BCA478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begin</w:t>
                      </w:r>
                    </w:p>
                    <w:p w14:paraId="2DFE5966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B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; G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; F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; D =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14:paraId="11B874AD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NS = STATE_B;</w:t>
                      </w:r>
                    </w:p>
                    <w:p w14:paraId="6C60C36C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end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</w:p>
                    <w:p w14:paraId="5735F760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end</w:t>
                      </w:r>
                    </w:p>
                    <w:p w14:paraId="4C600281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default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 NS = STATE_B;</w:t>
                      </w:r>
                    </w:p>
                    <w:p w14:paraId="1A4CE688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</w:t>
                      </w:r>
                      <w:proofErr w:type="spell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endcase</w:t>
                      </w:r>
                      <w:proofErr w:type="spellEnd"/>
                    </w:p>
                    <w:p w14:paraId="1334B6D1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end</w:t>
                      </w: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</w:p>
                    <w:p w14:paraId="6856275F" w14:textId="77777777" w:rsidR="003C633D" w:rsidRPr="00AC6607" w:rsidRDefault="003C633D" w:rsidP="00AC660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C66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</w:p>
                    <w:p w14:paraId="53FEEDDB" w14:textId="4C31513C" w:rsidR="003C633D" w:rsidRPr="00AC6607" w:rsidRDefault="003C633D" w:rsidP="00AC6607">
                      <w:pPr>
                        <w:spacing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C660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82EA328" w14:textId="408F8F58" w:rsidR="004B3818" w:rsidRDefault="003C633D" w:rsidP="00577F9C">
      <w:pPr>
        <w:pStyle w:val="Heading1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440A85CE" wp14:editId="618E7EAD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6829425" cy="8029575"/>
                <wp:effectExtent l="0" t="0" r="28575" b="28575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02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51A0B5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`timescale 1ns / 1ps</w:t>
                            </w:r>
                          </w:p>
                          <w:p w14:paraId="5B8F19AB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1BD88DC4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module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IntFSM2(</w:t>
                            </w:r>
                          </w:p>
                          <w:p w14:paraId="5DC3471B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input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 press,</w:t>
                            </w:r>
                          </w:p>
                          <w:p w14:paraId="278BCBC6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output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logic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interrupt</w:t>
                            </w:r>
                          </w:p>
                          <w:p w14:paraId="39153329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);</w:t>
                            </w:r>
                          </w:p>
                          <w:p w14:paraId="7D5889A0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</w:t>
                            </w:r>
                          </w:p>
                          <w:p w14:paraId="48A4C83E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typedef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enum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{ST0, ST1, ST2, ST3, ST4, ST5, ST6, ST7} STATE;</w:t>
                            </w:r>
                          </w:p>
                          <w:p w14:paraId="74A2DBF2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STATE NS, PS = ST0;</w:t>
                            </w:r>
                          </w:p>
                          <w:p w14:paraId="26DCC28F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7E20B44C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always_ff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@ (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posedge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47B1CB55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0AD2624F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PS &lt;= NS;</w:t>
                            </w:r>
                          </w:p>
                          <w:p w14:paraId="44122FCA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08C02FFA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4FFD4A42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always_comb</w:t>
                            </w:r>
                            <w:proofErr w:type="spellEnd"/>
                          </w:p>
                          <w:p w14:paraId="4316A7E8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573458A1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interrupt = </w:t>
                            </w:r>
                            <w:proofErr w:type="gram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;</w:t>
                            </w:r>
                            <w:proofErr w:type="gramEnd"/>
                          </w:p>
                          <w:p w14:paraId="0E39012B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</w:t>
                            </w:r>
                            <w:proofErr w:type="gram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case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PS)</w:t>
                            </w:r>
                          </w:p>
                          <w:p w14:paraId="3BEE7895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ST0: </w:t>
                            </w:r>
                          </w:p>
                          <w:p w14:paraId="4694BB2E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52DD9F63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if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(press ==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) </w:t>
                            </w:r>
                          </w:p>
                          <w:p w14:paraId="1B388457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6239BC3E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interrupt 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BF79108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NS = ST0;</w:t>
                            </w:r>
                          </w:p>
                          <w:p w14:paraId="4383B912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2F5FC739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else</w:t>
                            </w:r>
                          </w:p>
                          <w:p w14:paraId="086AADD4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NS = ST1;</w:t>
                            </w:r>
                          </w:p>
                          <w:p w14:paraId="7F9B4281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02533A51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ST1:</w:t>
                            </w:r>
                          </w:p>
                          <w:p w14:paraId="4DF0D4D2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2B215A41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proofErr w:type="gram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if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press ==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990318D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interrupt 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BC9C211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NS = ST2;</w:t>
                            </w:r>
                          </w:p>
                          <w:p w14:paraId="3626E9D5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DE55A56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ST2:</w:t>
                            </w:r>
                          </w:p>
                          <w:p w14:paraId="32C7536F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23D89A06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proofErr w:type="gram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if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press ==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4799A3B5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interrupt 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C2A3430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NS = ST3;</w:t>
                            </w:r>
                          </w:p>
                          <w:p w14:paraId="2A2102AF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F70C71E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ST3:</w:t>
                            </w:r>
                          </w:p>
                          <w:p w14:paraId="3493B80B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22085849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proofErr w:type="gram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if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press ==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52FBDA4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interrupt 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38AFD3F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NS = ST4;</w:t>
                            </w:r>
                          </w:p>
                          <w:p w14:paraId="55853AA6" w14:textId="06220400" w:rsidR="003C633D" w:rsidRPr="003C633D" w:rsidRDefault="003C633D" w:rsidP="003C633D">
                            <w:pPr>
                              <w:spacing w:after="0" w:line="240" w:lineRule="auto"/>
                              <w:ind w:firstLine="720"/>
                              <w:textDirection w:val="btLr"/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A85CE" id="Rectangle 1" o:spid="_x0000_s1030" style="position:absolute;left:0;text-align:left;margin-left:486.55pt;margin-top:37.55pt;width:537.75pt;height:63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951A0B5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`timescale 1ns / 1ps</w:t>
                      </w:r>
                    </w:p>
                    <w:p w14:paraId="5B8F19AB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</w:p>
                    <w:p w14:paraId="1BD88DC4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module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IntFSM2(</w:t>
                      </w:r>
                    </w:p>
                    <w:p w14:paraId="5DC3471B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input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clk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 press,</w:t>
                      </w:r>
                    </w:p>
                    <w:p w14:paraId="278BCBC6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output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logic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interrupt</w:t>
                      </w:r>
                    </w:p>
                    <w:p w14:paraId="39153329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);</w:t>
                      </w:r>
                    </w:p>
                    <w:p w14:paraId="7D5889A0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</w:t>
                      </w:r>
                    </w:p>
                    <w:p w14:paraId="48A4C83E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typedef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enum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{ST0, ST1, ST2, ST3, ST4, ST5, ST6, ST7} STATE;</w:t>
                      </w:r>
                    </w:p>
                    <w:p w14:paraId="74A2DBF2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STATE NS, PS = ST0;</w:t>
                      </w:r>
                    </w:p>
                    <w:p w14:paraId="26DCC28F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</w:p>
                    <w:p w14:paraId="7E20B44C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always_ff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@ (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posedge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clk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14:paraId="47B1CB55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0AD2624F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PS &lt;= NS;</w:t>
                      </w:r>
                    </w:p>
                    <w:p w14:paraId="44122FCA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08C02FFA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</w:p>
                    <w:p w14:paraId="4FFD4A42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always_comb</w:t>
                      </w:r>
                      <w:proofErr w:type="spellEnd"/>
                    </w:p>
                    <w:p w14:paraId="4316A7E8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573458A1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interrupt = </w:t>
                      </w:r>
                      <w:proofErr w:type="gramStart"/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;</w:t>
                      </w:r>
                      <w:proofErr w:type="gramEnd"/>
                    </w:p>
                    <w:p w14:paraId="0E39012B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</w:t>
                      </w:r>
                      <w:proofErr w:type="gram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case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PS)</w:t>
                      </w:r>
                    </w:p>
                    <w:p w14:paraId="3BEE7895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ST0: </w:t>
                      </w:r>
                    </w:p>
                    <w:p w14:paraId="4694BB2E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52DD9F63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if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(press ==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) </w:t>
                      </w:r>
                    </w:p>
                    <w:p w14:paraId="1B388457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6239BC3E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interrupt 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5BF79108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NS = ST0;</w:t>
                      </w:r>
                    </w:p>
                    <w:p w14:paraId="4383B912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2F5FC739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else</w:t>
                      </w:r>
                    </w:p>
                    <w:p w14:paraId="086AADD4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NS = ST1;</w:t>
                      </w:r>
                    </w:p>
                    <w:p w14:paraId="7F9B4281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02533A51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ST1:</w:t>
                      </w:r>
                    </w:p>
                    <w:p w14:paraId="4DF0D4D2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2B215A41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proofErr w:type="gram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if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press ==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14:paraId="3990318D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interrupt 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6BC9C211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NS = ST2;</w:t>
                      </w:r>
                    </w:p>
                    <w:p w14:paraId="3626E9D5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0DE55A56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ST2:</w:t>
                      </w:r>
                    </w:p>
                    <w:p w14:paraId="32C7536F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23D89A06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proofErr w:type="gram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if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press ==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14:paraId="4799A3B5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interrupt 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6C2A3430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NS = ST3;</w:t>
                      </w:r>
                    </w:p>
                    <w:p w14:paraId="2A2102AF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4F70C71E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ST3:</w:t>
                      </w:r>
                    </w:p>
                    <w:p w14:paraId="3493B80B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22085849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proofErr w:type="gram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if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press ==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14:paraId="352FBDA4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interrupt 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038AFD3F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NS = ST4;</w:t>
                      </w:r>
                    </w:p>
                    <w:p w14:paraId="55853AA6" w14:textId="06220400" w:rsidR="003C633D" w:rsidRPr="003C633D" w:rsidRDefault="003C633D" w:rsidP="003C633D">
                      <w:pPr>
                        <w:spacing w:after="0" w:line="240" w:lineRule="auto"/>
                        <w:ind w:firstLine="720"/>
                        <w:textDirection w:val="btLr"/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77F9C">
        <w:t>Interrupt FSM</w:t>
      </w:r>
      <w:r>
        <w:t xml:space="preserve"> (2pgs)</w:t>
      </w:r>
    </w:p>
    <w:p w14:paraId="5E7B050C" w14:textId="307D94A6" w:rsidR="003C633D" w:rsidRDefault="003C633D" w:rsidP="003C633D"/>
    <w:p w14:paraId="5CBC5E5F" w14:textId="2AD0376A" w:rsidR="003C633D" w:rsidRPr="003C633D" w:rsidRDefault="003C633D" w:rsidP="003C63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 wp14:anchorId="10EAA644" wp14:editId="14F9407E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6829425" cy="8029575"/>
                <wp:effectExtent l="0" t="0" r="28575" b="28575"/>
                <wp:wrapSquare wrapText="bothSides" distT="45720" distB="4572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02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E68054" w14:textId="76A37959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ST4:</w:t>
                            </w:r>
                          </w:p>
                          <w:p w14:paraId="39D5EA10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5E812F98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proofErr w:type="gram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if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press ==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1D0BB483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interrupt 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518B458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NS = ST5;</w:t>
                            </w:r>
                          </w:p>
                          <w:p w14:paraId="7FCB7AFE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C3A591C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ST5:</w:t>
                            </w:r>
                          </w:p>
                          <w:p w14:paraId="2579644F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3D09FC12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proofErr w:type="gram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if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press ==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4318226B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interrupt 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FED4195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NS = ST6;</w:t>
                            </w:r>
                          </w:p>
                          <w:p w14:paraId="1BF9BB63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69678AA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ST6:</w:t>
                            </w:r>
                          </w:p>
                          <w:p w14:paraId="659FF855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4506C845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</w:t>
                            </w:r>
                            <w:proofErr w:type="gram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if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press ==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03DCE6B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interrupt 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E24A00F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NS = ST7;</w:t>
                            </w:r>
                          </w:p>
                          <w:p w14:paraId="6E1D3A56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253DBBE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ST7:</w:t>
                            </w:r>
                          </w:p>
                          <w:p w14:paraId="1621F473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2FAB8CF6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proofErr w:type="gram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if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press ==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634B8126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62A66917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interrupt 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51A92D7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NS = ST7;</w:t>
                            </w:r>
                          </w:p>
                          <w:p w14:paraId="078002C6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54F7100A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else</w:t>
                            </w:r>
                          </w:p>
                          <w:p w14:paraId="252F2C9F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NS = ST0;</w:t>
                            </w:r>
                          </w:p>
                          <w:p w14:paraId="1DCF9333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</w:t>
                            </w:r>
                          </w:p>
                          <w:p w14:paraId="3F4ED149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default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 NS = ST0;</w:t>
                            </w:r>
                          </w:p>
                          <w:p w14:paraId="4DBFBB7B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endcase</w:t>
                            </w:r>
                            <w:proofErr w:type="spellEnd"/>
                          </w:p>
                          <w:p w14:paraId="4F882EFB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367F3018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4FCB7C82" w14:textId="4864EB8D" w:rsidR="003C633D" w:rsidRPr="003C633D" w:rsidRDefault="003C633D" w:rsidP="003C633D">
                            <w:pPr>
                              <w:spacing w:after="0" w:line="240" w:lineRule="auto"/>
                              <w:ind w:firstLine="720"/>
                              <w:textDirection w:val="btLr"/>
                            </w:pP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AA644" id="Rectangle 17" o:spid="_x0000_s1031" style="position:absolute;margin-left:0;margin-top:26.1pt;width:537.75pt;height:63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4E68054" w14:textId="76A37959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ST4:</w:t>
                      </w:r>
                    </w:p>
                    <w:p w14:paraId="39D5EA10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5E812F98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proofErr w:type="gram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if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press ==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14:paraId="1D0BB483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interrupt 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6518B458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NS = ST5;</w:t>
                      </w:r>
                    </w:p>
                    <w:p w14:paraId="7FCB7AFE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3C3A591C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ST5:</w:t>
                      </w:r>
                    </w:p>
                    <w:p w14:paraId="2579644F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3D09FC12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proofErr w:type="gram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if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press ==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14:paraId="4318226B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interrupt 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0FED4195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NS = ST6;</w:t>
                      </w:r>
                    </w:p>
                    <w:p w14:paraId="1BF9BB63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569678AA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ST6:</w:t>
                      </w:r>
                    </w:p>
                    <w:p w14:paraId="659FF855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4506C845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</w:t>
                      </w:r>
                      <w:proofErr w:type="gram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if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press ==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14:paraId="303DCE6B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interrupt 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4E24A00F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NS = ST7;</w:t>
                      </w:r>
                    </w:p>
                    <w:p w14:paraId="6E1D3A56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7253DBBE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ST7:</w:t>
                      </w:r>
                    </w:p>
                    <w:p w14:paraId="1621F473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2FAB8CF6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proofErr w:type="gram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if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press ==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14:paraId="634B8126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62A66917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interrupt 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251A92D7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NS = ST7;</w:t>
                      </w:r>
                    </w:p>
                    <w:p w14:paraId="078002C6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54F7100A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else</w:t>
                      </w:r>
                    </w:p>
                    <w:p w14:paraId="252F2C9F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NS = ST0;</w:t>
                      </w:r>
                    </w:p>
                    <w:p w14:paraId="1DCF9333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</w:t>
                      </w:r>
                    </w:p>
                    <w:p w14:paraId="3F4ED149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default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 NS = ST0;</w:t>
                      </w:r>
                    </w:p>
                    <w:p w14:paraId="4DBFBB7B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endcase</w:t>
                      </w:r>
                      <w:proofErr w:type="spellEnd"/>
                    </w:p>
                    <w:p w14:paraId="4F882EFB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367F3018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</w:t>
                      </w:r>
                    </w:p>
                    <w:p w14:paraId="4FCB7C82" w14:textId="4864EB8D" w:rsidR="003C633D" w:rsidRPr="003C633D" w:rsidRDefault="003C633D" w:rsidP="003C633D">
                      <w:pPr>
                        <w:spacing w:after="0" w:line="240" w:lineRule="auto"/>
                        <w:ind w:firstLine="720"/>
                        <w:textDirection w:val="btLr"/>
                      </w:pP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EA2AEEB" w14:textId="77777777" w:rsidR="00AC6607" w:rsidRPr="00AC6607" w:rsidRDefault="00AC6607" w:rsidP="00AC6607"/>
    <w:p w14:paraId="603628C5" w14:textId="49080228" w:rsidR="004B3818" w:rsidRDefault="005F69BA" w:rsidP="005F69BA">
      <w:pPr>
        <w:pStyle w:val="Heading1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93958EA" wp14:editId="1EEE6346">
                <wp:simplePos x="0" y="0"/>
                <wp:positionH relativeFrom="margin">
                  <wp:align>right</wp:align>
                </wp:positionH>
                <wp:positionV relativeFrom="paragraph">
                  <wp:posOffset>448310</wp:posOffset>
                </wp:positionV>
                <wp:extent cx="6829425" cy="8058150"/>
                <wp:effectExtent l="0" t="0" r="28575" b="19050"/>
                <wp:wrapSquare wrapText="bothSides" distT="45720" distB="4572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05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F3898B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module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Register(</w:t>
                            </w:r>
                            <w:proofErr w:type="gram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input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LD, </w:t>
                            </w:r>
                          </w:p>
                          <w:p w14:paraId="3AF06746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input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 DIN,</w:t>
                            </w:r>
                          </w:p>
                          <w:p w14:paraId="33B6B0BD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output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 Q</w:t>
                            </w:r>
                          </w:p>
                          <w:p w14:paraId="02A70101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);</w:t>
                            </w:r>
                          </w:p>
                          <w:p w14:paraId="5BDE3BA2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</w:p>
                          <w:p w14:paraId="77A29F80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always_ff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@ (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posedge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4CDE6B0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5A17CB12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case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LD)</w:t>
                            </w:r>
                          </w:p>
                          <w:p w14:paraId="5DD66946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 Q &lt;= DIN;</w:t>
                            </w:r>
                          </w:p>
                          <w:p w14:paraId="05918650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 Q &lt;= Q;</w:t>
                            </w:r>
                          </w:p>
                          <w:p w14:paraId="3ADA6369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endcase</w:t>
                            </w:r>
                            <w:proofErr w:type="spellEnd"/>
                          </w:p>
                          <w:p w14:paraId="67247D65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7DEB8C1D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</w:t>
                            </w:r>
                          </w:p>
                          <w:p w14:paraId="657FD7DA" w14:textId="506B4179" w:rsidR="003C633D" w:rsidRDefault="003C633D" w:rsidP="003C633D">
                            <w:pPr>
                              <w:spacing w:after="0" w:line="240" w:lineRule="auto"/>
                              <w:ind w:firstLine="720"/>
                              <w:textDirection w:val="btLr"/>
                            </w:pP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958EA" id="Rectangle 11" o:spid="_x0000_s1032" style="position:absolute;left:0;text-align:left;margin-left:486.55pt;margin-top:35.3pt;width:537.75pt;height:634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5F3898B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module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Register(</w:t>
                      </w:r>
                      <w:proofErr w:type="gramEnd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input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LD, </w:t>
                      </w:r>
                    </w:p>
                    <w:p w14:paraId="3AF06746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input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 DIN,</w:t>
                      </w:r>
                    </w:p>
                    <w:p w14:paraId="33B6B0BD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output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 Q</w:t>
                      </w:r>
                    </w:p>
                    <w:p w14:paraId="02A70101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);</w:t>
                      </w:r>
                    </w:p>
                    <w:p w14:paraId="5BDE3BA2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</w:p>
                    <w:p w14:paraId="77A29F80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always_ff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@ (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posedge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)</w:t>
                      </w:r>
                    </w:p>
                    <w:p w14:paraId="34CDE6B0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5A17CB12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case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(</w:t>
                      </w:r>
                      <w:proofErr w:type="gram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LD)</w:t>
                      </w:r>
                    </w:p>
                    <w:p w14:paraId="5DD66946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 Q &lt;= DIN;</w:t>
                      </w:r>
                    </w:p>
                    <w:p w14:paraId="05918650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 Q &lt;= Q;</w:t>
                      </w:r>
                    </w:p>
                    <w:p w14:paraId="3ADA6369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endcase</w:t>
                      </w:r>
                      <w:proofErr w:type="spellEnd"/>
                    </w:p>
                    <w:p w14:paraId="67247D65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7DEB8C1D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</w:t>
                      </w:r>
                    </w:p>
                    <w:p w14:paraId="657FD7DA" w14:textId="506B4179" w:rsidR="003C633D" w:rsidRDefault="003C633D" w:rsidP="003C633D">
                      <w:pPr>
                        <w:spacing w:after="0" w:line="240" w:lineRule="auto"/>
                        <w:ind w:firstLine="720"/>
                        <w:textDirection w:val="btLr"/>
                      </w:pP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>4-bit Register</w:t>
      </w:r>
    </w:p>
    <w:p w14:paraId="5347A793" w14:textId="7EF49395" w:rsidR="00D91657" w:rsidRDefault="00D91657" w:rsidP="00D91657"/>
    <w:p w14:paraId="703EC0CB" w14:textId="7E04EED3" w:rsidR="00D91657" w:rsidRDefault="00D91657" w:rsidP="00D91657">
      <w:pPr>
        <w:pStyle w:val="Heading1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2772834" wp14:editId="204E217E">
                <wp:simplePos x="0" y="0"/>
                <wp:positionH relativeFrom="margin">
                  <wp:align>right</wp:align>
                </wp:positionH>
                <wp:positionV relativeFrom="paragraph">
                  <wp:posOffset>448310</wp:posOffset>
                </wp:positionV>
                <wp:extent cx="6829425" cy="8058150"/>
                <wp:effectExtent l="0" t="0" r="28575" b="19050"/>
                <wp:wrapSquare wrapText="bothSides" distT="45720" distB="4572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05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337739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module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ClockDivider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</w:p>
                          <w:p w14:paraId="7671BFE9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input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04DC57AB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output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sclk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141BDEB7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0C3BD0AD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localparam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MAX_COUNT 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2272727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14:paraId="6DC1272E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26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] count 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609019B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428F4E62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always_ff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@ (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posedge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)              </w:t>
                            </w:r>
                          </w:p>
                          <w:p w14:paraId="0EBECC7D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48B78471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count &lt;= count +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360C342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if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(count == MAX_COUNT) </w:t>
                            </w:r>
                          </w:p>
                          <w:p w14:paraId="722F9D81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27BA5899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count &lt;=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14:paraId="32E5AD70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sclk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~</w:t>
                            </w: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sclk</w:t>
                            </w:r>
                            <w:proofErr w:type="spellEnd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03B82F2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</w:t>
                            </w:r>
                          </w:p>
                          <w:p w14:paraId="761B4EE9" w14:textId="77777777" w:rsidR="003C633D" w:rsidRPr="003C633D" w:rsidRDefault="003C633D" w:rsidP="003C63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1EDD200B" w14:textId="10AF280C" w:rsidR="003C633D" w:rsidRDefault="003C633D" w:rsidP="003C633D">
                            <w:pPr>
                              <w:spacing w:after="0" w:line="240" w:lineRule="auto"/>
                              <w:ind w:firstLine="720"/>
                              <w:textDirection w:val="btLr"/>
                            </w:pPr>
                            <w:proofErr w:type="spellStart"/>
                            <w:r w:rsidRPr="003C633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72834" id="Rectangle 12" o:spid="_x0000_s1033" style="position:absolute;left:0;text-align:left;margin-left:486.55pt;margin-top:35.3pt;width:537.75pt;height:634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9337739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module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ClockDivider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(</w:t>
                      </w:r>
                      <w:proofErr w:type="gramEnd"/>
                    </w:p>
                    <w:p w14:paraId="7671BFE9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input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04DC57AB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output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sclk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);</w:t>
                      </w:r>
                    </w:p>
                    <w:p w14:paraId="141BDEB7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0C3BD0AD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localparam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MAX_COUNT 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2272727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; </w:t>
                      </w:r>
                    </w:p>
                    <w:p w14:paraId="6DC1272E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26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] count 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2609019B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428F4E62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always_ff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@ (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posedge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)              </w:t>
                      </w:r>
                    </w:p>
                    <w:p w14:paraId="0EBECC7D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48B78471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count &lt;= count +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4360C342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if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(count == MAX_COUNT) </w:t>
                      </w:r>
                    </w:p>
                    <w:p w14:paraId="722F9D81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27BA5899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count &lt;=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; </w:t>
                      </w:r>
                    </w:p>
                    <w:p w14:paraId="32E5AD70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sclk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~</w:t>
                      </w: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sclk</w:t>
                      </w:r>
                      <w:proofErr w:type="spellEnd"/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03B82F2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</w:t>
                      </w:r>
                    </w:p>
                    <w:p w14:paraId="761B4EE9" w14:textId="77777777" w:rsidR="003C633D" w:rsidRPr="003C633D" w:rsidRDefault="003C633D" w:rsidP="003C63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C633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1EDD200B" w14:textId="10AF280C" w:rsidR="003C633D" w:rsidRDefault="003C633D" w:rsidP="003C633D">
                      <w:pPr>
                        <w:spacing w:after="0" w:line="240" w:lineRule="auto"/>
                        <w:ind w:firstLine="720"/>
                        <w:textDirection w:val="btLr"/>
                      </w:pPr>
                      <w:proofErr w:type="spellStart"/>
                      <w:r w:rsidRPr="003C633D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>Clock Divider</w:t>
      </w:r>
    </w:p>
    <w:p w14:paraId="2237B2A3" w14:textId="4FF8580A" w:rsidR="00F83543" w:rsidRDefault="00F83543" w:rsidP="00F83543">
      <w:pPr>
        <w:pStyle w:val="Heading1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4DCCCE83" wp14:editId="451B5361">
                <wp:simplePos x="0" y="0"/>
                <wp:positionH relativeFrom="margin">
                  <wp:align>right</wp:align>
                </wp:positionH>
                <wp:positionV relativeFrom="paragraph">
                  <wp:posOffset>448310</wp:posOffset>
                </wp:positionV>
                <wp:extent cx="6829425" cy="8058150"/>
                <wp:effectExtent l="0" t="0" r="28575" b="19050"/>
                <wp:wrapSquare wrapText="bothSides" distT="45720" distB="4572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05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36D534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module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BinSseg</w:t>
                            </w:r>
                            <w:proofErr w:type="spellEnd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</w:p>
                          <w:p w14:paraId="239DE67D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input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] binary,    </w:t>
                            </w:r>
                          </w:p>
                          <w:p w14:paraId="7B9FFE88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output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6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 seg,</w:t>
                            </w:r>
                          </w:p>
                          <w:p w14:paraId="43F49F4B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output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 an</w:t>
                            </w:r>
                          </w:p>
                          <w:p w14:paraId="1A8FCBB4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);   </w:t>
                            </w:r>
                          </w:p>
                          <w:p w14:paraId="1986687F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54639B24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//always block for converting binary into 7 segment </w:t>
                            </w:r>
                            <w:proofErr w:type="gram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format</w:t>
                            </w:r>
                            <w:proofErr w:type="gramEnd"/>
                          </w:p>
                          <w:p w14:paraId="0C43871A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proofErr w:type="spell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always_comb</w:t>
                            </w:r>
                            <w:proofErr w:type="spellEnd"/>
                          </w:p>
                          <w:p w14:paraId="15A2ADD1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1CF2D556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case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(binary)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//case statement</w:t>
                            </w:r>
                          </w:p>
                          <w:p w14:paraId="2AEF16BD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7'b1000000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14829FA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7'b1111001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87F2314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7'b0100100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0718625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7'b0110000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E33DEAF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7'b0011001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6F29D9E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5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7'b0010010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49584A9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6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7'b0000010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70F29D9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7'b1111000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BC55D98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8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7'b0000000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DA48268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9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7'b0010000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B2BC918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7'b0001000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9CE541E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11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7'b0000011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B7DD7CA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12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7'b1000110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5CC58DE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13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7'b0100001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B7A197D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14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7'b0000110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63085E9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15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7'b1111111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;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Shuts off output</w:t>
                            </w:r>
                          </w:p>
                          <w:p w14:paraId="7E8E09A4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//15: seg = 7'b0001110;</w:t>
                            </w:r>
                          </w:p>
                          <w:p w14:paraId="2A14DC27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//switch off 7 segment character when the </w:t>
                            </w:r>
                            <w:proofErr w:type="spell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bcd</w:t>
                            </w:r>
                            <w:proofErr w:type="spellEnd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digit is not a decimal number.</w:t>
                            </w:r>
                          </w:p>
                          <w:p w14:paraId="7D4E9C81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default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seg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7'b1111111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14:paraId="4BD706FC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</w:t>
                            </w:r>
                            <w:proofErr w:type="spell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endcase</w:t>
                            </w:r>
                            <w:proofErr w:type="spellEnd"/>
                          </w:p>
                          <w:p w14:paraId="1333D0C9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45DD5D53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</w:t>
                            </w:r>
                          </w:p>
                          <w:p w14:paraId="58521CBB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assign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an = 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4'b1110</w:t>
                            </w:r>
                            <w:r w:rsidRPr="007F2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  <w:bookmarkStart w:id="0" w:name="_GoBack"/>
                            <w:bookmarkEnd w:id="0"/>
                          </w:p>
                          <w:p w14:paraId="61251B22" w14:textId="77777777" w:rsidR="007F2A88" w:rsidRPr="007F2A88" w:rsidRDefault="007F2A88" w:rsidP="007F2A8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7F27A3F8" w14:textId="678EC216" w:rsidR="003C633D" w:rsidRDefault="007F2A88" w:rsidP="007F2A88">
                            <w:pPr>
                              <w:spacing w:after="0" w:line="240" w:lineRule="auto"/>
                              <w:ind w:firstLine="720"/>
                              <w:textDirection w:val="btLr"/>
                            </w:pPr>
                            <w:proofErr w:type="spellStart"/>
                            <w:r w:rsidRPr="007F2A8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CCE83" id="Rectangle 13" o:spid="_x0000_s1034" style="position:absolute;left:0;text-align:left;margin-left:486.55pt;margin-top:35.3pt;width:537.75pt;height:634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536D534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module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BinSseg</w:t>
                      </w:r>
                      <w:proofErr w:type="spellEnd"/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(</w:t>
                      </w:r>
                      <w:proofErr w:type="gramEnd"/>
                    </w:p>
                    <w:p w14:paraId="239DE67D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input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] binary,    </w:t>
                      </w:r>
                    </w:p>
                    <w:p w14:paraId="7B9FFE88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output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6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 seg,</w:t>
                      </w:r>
                    </w:p>
                    <w:p w14:paraId="43F49F4B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output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 an</w:t>
                      </w:r>
                    </w:p>
                    <w:p w14:paraId="1A8FCBB4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);   </w:t>
                      </w:r>
                    </w:p>
                    <w:p w14:paraId="1986687F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</w:p>
                    <w:p w14:paraId="54639B24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//always block for converting binary into 7 segment </w:t>
                      </w:r>
                      <w:proofErr w:type="gramStart"/>
                      <w:r w:rsidRPr="007F2A88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format</w:t>
                      </w:r>
                      <w:proofErr w:type="gramEnd"/>
                    </w:p>
                    <w:p w14:paraId="0C43871A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proofErr w:type="spellStart"/>
                      <w:r w:rsidRPr="007F2A8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always_comb</w:t>
                      </w:r>
                      <w:proofErr w:type="spellEnd"/>
                    </w:p>
                    <w:p w14:paraId="15A2ADD1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1CF2D556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case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(binary)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//case statement</w:t>
                      </w:r>
                    </w:p>
                    <w:p w14:paraId="2AEF16BD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7'b1000000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14829FA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7'b1111001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87F2314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7'b0100100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00718625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7'b0110000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1E33DEAF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7'b0011001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46F29D9E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5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7'b0010010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49584A9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6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7'b0000010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570F29D9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7'b1111000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7BC55D98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8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7'b0000000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5DA48268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9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7'b0010000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0B2BC918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7'b0001000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29CE541E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11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7'b0000011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B7DD7CA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12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7'b1000110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55CC58DE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13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7'b0100001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1B7A197D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14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7'b0000110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63085E9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15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7'b1111111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;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Shuts off output</w:t>
                      </w:r>
                    </w:p>
                    <w:p w14:paraId="7E8E09A4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//15: seg = 7'b0001110;</w:t>
                      </w:r>
                    </w:p>
                    <w:p w14:paraId="2A14DC27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//switch off 7 segment character when the </w:t>
                      </w:r>
                      <w:proofErr w:type="spellStart"/>
                      <w:r w:rsidRPr="007F2A88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bcd</w:t>
                      </w:r>
                      <w:proofErr w:type="spellEnd"/>
                      <w:r w:rsidRPr="007F2A88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digit is not a decimal number.</w:t>
                      </w:r>
                    </w:p>
                    <w:p w14:paraId="7D4E9C81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7F2A8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default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seg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7'b1111111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; </w:t>
                      </w:r>
                    </w:p>
                    <w:p w14:paraId="4BD706FC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</w:t>
                      </w:r>
                      <w:proofErr w:type="spellStart"/>
                      <w:r w:rsidRPr="007F2A8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endcase</w:t>
                      </w:r>
                      <w:proofErr w:type="spellEnd"/>
                    </w:p>
                    <w:p w14:paraId="1333D0C9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45DD5D53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</w:t>
                      </w:r>
                    </w:p>
                    <w:p w14:paraId="58521CBB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assign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an = 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4'b1110</w:t>
                      </w:r>
                      <w:r w:rsidRPr="007F2A8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  <w:bookmarkStart w:id="1" w:name="_GoBack"/>
                      <w:bookmarkEnd w:id="1"/>
                    </w:p>
                    <w:p w14:paraId="61251B22" w14:textId="77777777" w:rsidR="007F2A88" w:rsidRPr="007F2A88" w:rsidRDefault="007F2A88" w:rsidP="007F2A8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7F27A3F8" w14:textId="678EC216" w:rsidR="003C633D" w:rsidRDefault="007F2A88" w:rsidP="007F2A88">
                      <w:pPr>
                        <w:spacing w:after="0" w:line="240" w:lineRule="auto"/>
                        <w:ind w:firstLine="720"/>
                        <w:textDirection w:val="btLr"/>
                      </w:pPr>
                      <w:proofErr w:type="spellStart"/>
                      <w:r w:rsidRPr="007F2A88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>Seven Segment Display Driver</w:t>
      </w:r>
    </w:p>
    <w:p w14:paraId="07CEAB86" w14:textId="77777777" w:rsidR="00D91657" w:rsidRPr="00D91657" w:rsidRDefault="00D91657" w:rsidP="00D91657"/>
    <w:sectPr w:rsidR="00D91657" w:rsidRPr="00D91657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5F569" w14:textId="77777777" w:rsidR="006E367C" w:rsidRDefault="006E367C">
      <w:pPr>
        <w:spacing w:after="0" w:line="240" w:lineRule="auto"/>
      </w:pPr>
      <w:r>
        <w:separator/>
      </w:r>
    </w:p>
  </w:endnote>
  <w:endnote w:type="continuationSeparator" w:id="0">
    <w:p w14:paraId="196D5BB3" w14:textId="77777777" w:rsidR="006E367C" w:rsidRDefault="006E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7B99A" w14:textId="77777777" w:rsidR="006E367C" w:rsidRDefault="006E367C">
      <w:pPr>
        <w:spacing w:after="0" w:line="240" w:lineRule="auto"/>
      </w:pPr>
      <w:r>
        <w:separator/>
      </w:r>
    </w:p>
  </w:footnote>
  <w:footnote w:type="continuationSeparator" w:id="0">
    <w:p w14:paraId="52E165C7" w14:textId="77777777" w:rsidR="006E367C" w:rsidRDefault="006E3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702C1" w14:textId="59B98777" w:rsidR="003C633D" w:rsidRDefault="003C6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Dushenko, Gomez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1651607C" w14:textId="77777777" w:rsidR="003C633D" w:rsidRDefault="003C6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748DE"/>
    <w:multiLevelType w:val="hybridMultilevel"/>
    <w:tmpl w:val="7C8E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18"/>
    <w:rsid w:val="00045F09"/>
    <w:rsid w:val="000B06FD"/>
    <w:rsid w:val="000B26A3"/>
    <w:rsid w:val="001E064B"/>
    <w:rsid w:val="0021180A"/>
    <w:rsid w:val="00270D0F"/>
    <w:rsid w:val="00286EED"/>
    <w:rsid w:val="00292797"/>
    <w:rsid w:val="00307089"/>
    <w:rsid w:val="00314268"/>
    <w:rsid w:val="00325A3D"/>
    <w:rsid w:val="00327EFF"/>
    <w:rsid w:val="003465EE"/>
    <w:rsid w:val="003A0747"/>
    <w:rsid w:val="003C633D"/>
    <w:rsid w:val="00423C05"/>
    <w:rsid w:val="00470C11"/>
    <w:rsid w:val="00492F07"/>
    <w:rsid w:val="004B3818"/>
    <w:rsid w:val="00531395"/>
    <w:rsid w:val="00577F9C"/>
    <w:rsid w:val="005B7EDD"/>
    <w:rsid w:val="005E5525"/>
    <w:rsid w:val="005F69BA"/>
    <w:rsid w:val="006210F2"/>
    <w:rsid w:val="00636E13"/>
    <w:rsid w:val="00670B4D"/>
    <w:rsid w:val="00681A3A"/>
    <w:rsid w:val="006C1F04"/>
    <w:rsid w:val="006C4CAC"/>
    <w:rsid w:val="006E367C"/>
    <w:rsid w:val="007411A2"/>
    <w:rsid w:val="007A3584"/>
    <w:rsid w:val="007F2A88"/>
    <w:rsid w:val="00875C38"/>
    <w:rsid w:val="00882957"/>
    <w:rsid w:val="008D4540"/>
    <w:rsid w:val="008D6738"/>
    <w:rsid w:val="008D7E8E"/>
    <w:rsid w:val="009805ED"/>
    <w:rsid w:val="00AC6607"/>
    <w:rsid w:val="00AD2C37"/>
    <w:rsid w:val="00AE1835"/>
    <w:rsid w:val="00B3196B"/>
    <w:rsid w:val="00B52253"/>
    <w:rsid w:val="00B750A7"/>
    <w:rsid w:val="00B922A9"/>
    <w:rsid w:val="00BD514B"/>
    <w:rsid w:val="00C438BE"/>
    <w:rsid w:val="00C843BC"/>
    <w:rsid w:val="00CC0E2A"/>
    <w:rsid w:val="00D347F3"/>
    <w:rsid w:val="00D42E31"/>
    <w:rsid w:val="00D91657"/>
    <w:rsid w:val="00D9522C"/>
    <w:rsid w:val="00DC3373"/>
    <w:rsid w:val="00DC5F8E"/>
    <w:rsid w:val="00DD21F2"/>
    <w:rsid w:val="00E6466D"/>
    <w:rsid w:val="00E90300"/>
    <w:rsid w:val="00EA64A8"/>
    <w:rsid w:val="00F83543"/>
    <w:rsid w:val="00F878D3"/>
    <w:rsid w:val="00F91593"/>
    <w:rsid w:val="00FA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4E2E"/>
  <w15:docId w15:val="{58F333A5-B0C0-424A-A0A1-27863392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F5C"/>
  </w:style>
  <w:style w:type="paragraph" w:styleId="Footer">
    <w:name w:val="footer"/>
    <w:basedOn w:val="Normal"/>
    <w:link w:val="FooterChar"/>
    <w:uiPriority w:val="99"/>
    <w:unhideWhenUsed/>
    <w:rsid w:val="00FA4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F5C"/>
  </w:style>
  <w:style w:type="paragraph" w:styleId="ListParagraph">
    <w:name w:val="List Paragraph"/>
    <w:basedOn w:val="Normal"/>
    <w:uiPriority w:val="34"/>
    <w:qFormat/>
    <w:rsid w:val="00636E13"/>
    <w:pPr>
      <w:ind w:left="720"/>
      <w:contextualSpacing/>
    </w:pPr>
  </w:style>
  <w:style w:type="character" w:customStyle="1" w:styleId="hljs-meta">
    <w:name w:val="hljs-meta"/>
    <w:basedOn w:val="DefaultParagraphFont"/>
    <w:rsid w:val="00AC6607"/>
  </w:style>
  <w:style w:type="character" w:customStyle="1" w:styleId="hljs-meta-keyword">
    <w:name w:val="hljs-meta-keyword"/>
    <w:basedOn w:val="DefaultParagraphFont"/>
    <w:rsid w:val="00AC6607"/>
  </w:style>
  <w:style w:type="character" w:customStyle="1" w:styleId="hljs-keyword">
    <w:name w:val="hljs-keyword"/>
    <w:basedOn w:val="DefaultParagraphFont"/>
    <w:rsid w:val="00AC6607"/>
  </w:style>
  <w:style w:type="character" w:customStyle="1" w:styleId="hljs-number">
    <w:name w:val="hljs-number"/>
    <w:basedOn w:val="DefaultParagraphFont"/>
    <w:rsid w:val="00AC6607"/>
  </w:style>
  <w:style w:type="character" w:customStyle="1" w:styleId="hljs-comment">
    <w:name w:val="hljs-comment"/>
    <w:basedOn w:val="DefaultParagraphFont"/>
    <w:rsid w:val="007F2A88"/>
  </w:style>
  <w:style w:type="character" w:customStyle="1" w:styleId="hljs-symbol">
    <w:name w:val="hljs-symbol"/>
    <w:basedOn w:val="DefaultParagraphFont"/>
    <w:rsid w:val="00314268"/>
  </w:style>
  <w:style w:type="character" w:customStyle="1" w:styleId="hljs-builtin">
    <w:name w:val="hljs-built_in"/>
    <w:basedOn w:val="DefaultParagraphFont"/>
    <w:rsid w:val="00314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Wulfkine</dc:creator>
  <cp:lastModifiedBy>luis gomez</cp:lastModifiedBy>
  <cp:revision>62</cp:revision>
  <dcterms:created xsi:type="dcterms:W3CDTF">2019-03-07T06:09:00Z</dcterms:created>
  <dcterms:modified xsi:type="dcterms:W3CDTF">2019-03-07T07:34:00Z</dcterms:modified>
</cp:coreProperties>
</file>