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 Assignment 1</w:t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CPE 233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Luis Gomez &amp; Brandon Grossman</w:t>
      </w:r>
    </w:p>
    <w:p w:rsidR="00000000" w:rsidDel="00000000" w:rsidP="00000000" w:rsidRDefault="00000000" w:rsidRPr="00000000" w14:paraId="00000003">
      <w:pPr>
        <w:tabs>
          <w:tab w:val="left" w:pos="12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126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program analysis table 2 for program A</w:t>
      </w:r>
    </w:p>
    <w:tbl>
      <w:tblPr>
        <w:tblStyle w:val="Table1"/>
        <w:tblW w:w="9217.0" w:type="dxa"/>
        <w:jc w:val="center"/>
        <w:tblLayout w:type="fixed"/>
        <w:tblLook w:val="0400"/>
      </w:tblPr>
      <w:tblGrid>
        <w:gridCol w:w="1350"/>
        <w:gridCol w:w="2370"/>
        <w:gridCol w:w="2020"/>
        <w:gridCol w:w="1010"/>
        <w:gridCol w:w="577"/>
        <w:gridCol w:w="233"/>
        <w:gridCol w:w="1657"/>
        <w:tblGridChange w:id="0">
          <w:tblGrid>
            <w:gridCol w:w="1350"/>
            <w:gridCol w:w="2370"/>
            <w:gridCol w:w="2020"/>
            <w:gridCol w:w="1010"/>
            <w:gridCol w:w="577"/>
            <w:gridCol w:w="233"/>
            <w:gridCol w:w="165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ProgROM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Destination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 Flag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OUT (port_id)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R10, 0x05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R10 = 0x05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R11, 0x64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R11 = 0x64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R10, R11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R10 = 0x69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R10, 0x14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R10 = 0x7D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R20, 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R20 = 0x7D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OUT R20, LED_PORT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0x7d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BRN main_loop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Simulation Documentation</w:t>
      </w:r>
    </w:p>
    <w:p w:rsidR="00000000" w:rsidDel="00000000" w:rsidP="00000000" w:rsidRDefault="00000000" w:rsidRPr="00000000" w14:paraId="0000003F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322555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25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260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26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47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.mem file</w:t>
      </w:r>
    </w:p>
    <w:p w:rsidR="00000000" w:rsidDel="00000000" w:rsidP="00000000" w:rsidRDefault="00000000" w:rsidRPr="00000000" w14:paraId="00000048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3267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126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Disassembly table</w:t>
      </w:r>
    </w:p>
    <w:tbl>
      <w:tblPr>
        <w:tblStyle w:val="Table2"/>
        <w:tblW w:w="9356.0" w:type="dxa"/>
        <w:jc w:val="center"/>
        <w:tblLayout w:type="fixed"/>
        <w:tblLook w:val="0400"/>
      </w:tblPr>
      <w:tblGrid>
        <w:gridCol w:w="2160"/>
        <w:gridCol w:w="3036"/>
        <w:gridCol w:w="2020"/>
        <w:gridCol w:w="2140"/>
        <w:tblGridChange w:id="0">
          <w:tblGrid>
            <w:gridCol w:w="2160"/>
            <w:gridCol w:w="3036"/>
            <w:gridCol w:w="2020"/>
            <w:gridCol w:w="21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ProgROM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Machine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Hex Listing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Assembly Instruction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1 1011 11101 1111 1100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37DFC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R29, 0xFC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1 0100 11101 0000 0001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29D01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R29, 0x01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1 1011 11110 1111 1010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37EFA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R30, 0xFA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1 1011 11111 0000 0101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37F05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R31, 0x05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0 0000 11110 11111 0 10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01EFA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EXOR R30, R31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0 0001 11110 11101 0 10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03EEA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SUB R30, R29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0 0100 00 0100 0001 0 11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0820B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BRNE 0x41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0 0000 00000 00000 0 00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AND R00, R00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Typed Assembly code for reversed engineered prog_rom segment</w:t>
      </w:r>
    </w:p>
    <w:p w:rsidR="00000000" w:rsidDel="00000000" w:rsidP="00000000" w:rsidRDefault="00000000" w:rsidRPr="00000000" w14:paraId="00000076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59934" cy="14716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934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Completed table 3 for reversed engineered prog_rom segment</w:t>
      </w:r>
    </w:p>
    <w:tbl>
      <w:tblPr>
        <w:tblStyle w:val="Table3"/>
        <w:tblW w:w="10260.0" w:type="dxa"/>
        <w:jc w:val="center"/>
        <w:tblLayout w:type="fixed"/>
        <w:tblLook w:val="0400"/>
      </w:tblPr>
      <w:tblGrid>
        <w:gridCol w:w="2320"/>
        <w:gridCol w:w="2200"/>
        <w:gridCol w:w="2230"/>
        <w:gridCol w:w="854"/>
        <w:gridCol w:w="946"/>
        <w:gridCol w:w="1710"/>
        <w:tblGridChange w:id="0">
          <w:tblGrid>
            <w:gridCol w:w="2320"/>
            <w:gridCol w:w="2200"/>
            <w:gridCol w:w="2230"/>
            <w:gridCol w:w="854"/>
            <w:gridCol w:w="946"/>
            <w:gridCol w:w="17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ProgROM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Assembly Instruction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Destination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Z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OUT(port_id)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R29, 0xFC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R29 = 0xFC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R29, 0x01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R29 = 0xFD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R30, 0xFA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R30 = 0xFA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MOV R31, 0x05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R31 = 0x05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EXOR R30, R31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R30 = 0xFF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SUB R30, R29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R30=0x02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0x46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BRNE 0x41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8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Simulation documentation</w:t>
      </w:r>
    </w:p>
    <w:p w:rsidR="00000000" w:rsidDel="00000000" w:rsidP="00000000" w:rsidRDefault="00000000" w:rsidRPr="00000000" w14:paraId="000000AA">
      <w:pPr>
        <w:tabs>
          <w:tab w:val="left" w:pos="126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2292" cy="27289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292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2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>
        <w:rtl w:val="0"/>
      </w:rPr>
      <w:t xml:space="preserve">Gomez, Flores Grossman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8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0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