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317E" w14:textId="77777777" w:rsidR="007B3100" w:rsidRDefault="00D8176C">
      <w:pPr>
        <w:jc w:val="center"/>
      </w:pPr>
      <w:r>
        <w:t>CPE 233: RAT assignment 5, MCU</w:t>
      </w:r>
    </w:p>
    <w:p w14:paraId="24379E45" w14:textId="77777777" w:rsidR="007B3100" w:rsidRDefault="00D8176C">
      <w:pPr>
        <w:jc w:val="center"/>
      </w:pPr>
      <w:r>
        <w:t>Prof. Bridget Benson</w:t>
      </w:r>
    </w:p>
    <w:p w14:paraId="04BF7B56" w14:textId="77777777" w:rsidR="007B3100" w:rsidRDefault="00D8176C">
      <w:pPr>
        <w:jc w:val="center"/>
      </w:pPr>
      <w:r>
        <w:t>Stan Carpenco, Luis Gomez</w:t>
      </w:r>
    </w:p>
    <w:p w14:paraId="40EB438C" w14:textId="77777777" w:rsidR="007B3100" w:rsidRDefault="00D8176C">
      <w:pPr>
        <w:pStyle w:val="Heading1"/>
      </w:pPr>
      <w:r>
        <w:t>BBD</w:t>
      </w:r>
    </w:p>
    <w:p w14:paraId="1C8B1945" w14:textId="77777777" w:rsidR="007B3100" w:rsidRDefault="00D8176C">
      <w:pPr>
        <w:jc w:val="center"/>
      </w:pPr>
      <w:r>
        <w:rPr>
          <w:noProof/>
        </w:rPr>
        <w:drawing>
          <wp:inline distT="0" distB="0" distL="0" distR="0" wp14:anchorId="4FB26EA7" wp14:editId="777D02ED">
            <wp:extent cx="4366591" cy="2242268"/>
            <wp:effectExtent l="0" t="0" r="0" b="571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868" cy="22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52384" w14:textId="77777777" w:rsidR="007B3100" w:rsidRDefault="00D8176C">
      <w:pPr>
        <w:jc w:val="center"/>
      </w:pPr>
      <w:r>
        <w:rPr>
          <w:noProof/>
        </w:rPr>
        <w:drawing>
          <wp:inline distT="0" distB="0" distL="0" distR="0" wp14:anchorId="7A0BECE4" wp14:editId="368BE994">
            <wp:extent cx="6848475" cy="31527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04251" w14:textId="77777777" w:rsidR="007B3100" w:rsidRDefault="00D8176C">
      <w:pPr>
        <w:jc w:val="center"/>
      </w:pPr>
      <w:r>
        <w:rPr>
          <w:noProof/>
        </w:rPr>
        <w:drawing>
          <wp:inline distT="0" distB="0" distL="0" distR="0" wp14:anchorId="308CAB42" wp14:editId="02F6A2B9">
            <wp:extent cx="3323645" cy="194807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655" cy="1962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CDC37" w14:textId="77777777" w:rsidR="007B3100" w:rsidRDefault="00D8176C">
      <w:pPr>
        <w:pStyle w:val="Heading1"/>
      </w:pPr>
      <w:r>
        <w:lastRenderedPageBreak/>
        <w:t>Behavior</w:t>
      </w:r>
    </w:p>
    <w:p w14:paraId="25D90C10" w14:textId="77777777" w:rsidR="007B3100" w:rsidRDefault="00D8176C">
      <w:pPr>
        <w:jc w:val="both"/>
      </w:pPr>
      <w:r>
        <w:t>In this assignment, we built the Micro-Controller (MCU), Control-Unit (CU), and Flags modules in System Verilog. The MCU was assembled using the CU, Flags, PC, Prog Rom, Reg File, SCR, and ALU modules from previous Rat assignments.</w:t>
      </w:r>
    </w:p>
    <w:p w14:paraId="12B092BD" w14:textId="3EA9F924" w:rsidR="007B3100" w:rsidRDefault="00D8176C">
      <w:pPr>
        <w:jc w:val="both"/>
      </w:pPr>
      <w:bookmarkStart w:id="0" w:name="_gjdgxs" w:colFirst="0" w:colLast="0"/>
      <w:bookmarkEnd w:id="0"/>
      <w:r>
        <w:rPr>
          <w:b/>
        </w:rPr>
        <w:t>Micro-Controller (MCU)</w:t>
      </w:r>
      <w:r>
        <w:t>: The MCU is a sequential circuit that serves as an interface between the many modules of the RAT computer and the outside world, via the RAT Assembly language.</w:t>
      </w:r>
      <w:r w:rsidR="001E60C5">
        <w:t xml:space="preserve"> Between the many modules are a variety of combinatorial circuits, namely </w:t>
      </w:r>
      <w:proofErr w:type="spellStart"/>
      <w:r w:rsidR="001E60C5">
        <w:t>Muxes</w:t>
      </w:r>
      <w:proofErr w:type="spellEnd"/>
      <w:r w:rsidR="001E60C5">
        <w:t xml:space="preserve">, which </w:t>
      </w:r>
      <w:r w:rsidR="002413B0">
        <w:t>use incoming flag signals from the CU to control inputs to various modules.</w:t>
      </w:r>
    </w:p>
    <w:p w14:paraId="1AFA16BB" w14:textId="77777777" w:rsidR="007B3100" w:rsidRDefault="00D8176C">
      <w:pPr>
        <w:jc w:val="both"/>
      </w:pPr>
      <w:r>
        <w:rPr>
          <w:b/>
        </w:rPr>
        <w:t>Control-Unit (CU)</w:t>
      </w:r>
      <w:r>
        <w:t>: The CU is an FSM whose behavior is determined by its state (INIT, FETCH, or EXEC) and the input values generated by the binary op-codes of Assembly instructions. Using the 5 MSBs and 2 LSBs of an instruction, the CU toggles a host of output Flag signals. These output flag signals ripple through the RAT computer modules, directing these modules to execute the instructions set out by the op-codes.</w:t>
      </w:r>
    </w:p>
    <w:p w14:paraId="0746D503" w14:textId="250DC54F" w:rsidR="007B3100" w:rsidRDefault="00D8176C">
      <w:pPr>
        <w:jc w:val="both"/>
      </w:pPr>
      <w:r>
        <w:rPr>
          <w:b/>
        </w:rPr>
        <w:t>Flags:</w:t>
      </w:r>
      <w:r>
        <w:t xml:space="preserve"> The Flags module is a sequential circuit whose inputs are a series of flags from the CU and ALU modules</w:t>
      </w:r>
      <w:r w:rsidR="00EE0099">
        <w:t>.</w:t>
      </w:r>
      <w:r w:rsidR="00465C89">
        <w:t xml:space="preserve"> The Flags module is comprised of four registers</w:t>
      </w:r>
      <w:r w:rsidR="000E0CD7">
        <w:t>:</w:t>
      </w:r>
      <w:r w:rsidR="00144D4E">
        <w:t xml:space="preserve"> C, SHAD C, Z, and SHAD Z.</w:t>
      </w:r>
      <w:r w:rsidR="001B7E39">
        <w:t xml:space="preserve"> The inputs to the Flags module control the 4 registers and ultimately determine the output</w:t>
      </w:r>
      <w:r w:rsidR="001E60C5">
        <w:t>s</w:t>
      </w:r>
      <w:r w:rsidR="001B7E39">
        <w:t xml:space="preserve"> C_FLAG and Z_FLAG.</w:t>
      </w:r>
    </w:p>
    <w:p w14:paraId="436675BC" w14:textId="22DC823A" w:rsidR="007B3100" w:rsidRDefault="00D8176C">
      <w:pPr>
        <w:pStyle w:val="Heading1"/>
      </w:pPr>
      <w:r w:rsidRPr="007E66BF">
        <w:t>Structural Design</w:t>
      </w:r>
      <w:r>
        <w:t xml:space="preserve"> </w:t>
      </w:r>
    </w:p>
    <w:p w14:paraId="007CB3C1" w14:textId="39B7CB2F" w:rsidR="00245A72" w:rsidRPr="00A110D8" w:rsidRDefault="00245A72" w:rsidP="00245A72">
      <w:pPr>
        <w:jc w:val="center"/>
        <w:rPr>
          <w:b/>
          <w:i/>
        </w:rPr>
      </w:pPr>
      <w:r w:rsidRPr="00A110D8">
        <w:rPr>
          <w:b/>
          <w:i/>
        </w:rPr>
        <w:t>MCU</w:t>
      </w:r>
    </w:p>
    <w:p w14:paraId="00ED1216" w14:textId="67A20D76" w:rsidR="00887E7D" w:rsidRDefault="007E66BF" w:rsidP="00E76E91">
      <w:pPr>
        <w:pStyle w:val="Heading1"/>
      </w:pPr>
      <w:r>
        <w:rPr>
          <w:noProof/>
        </w:rPr>
        <w:drawing>
          <wp:inline distT="0" distB="0" distL="0" distR="0" wp14:anchorId="57F9FD34" wp14:editId="56DE9625">
            <wp:extent cx="68580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DEA7" w14:textId="57AE3F89" w:rsidR="000A0D18" w:rsidRDefault="000A0D18" w:rsidP="000A0D18"/>
    <w:p w14:paraId="52C84488" w14:textId="77777777" w:rsidR="000A0D18" w:rsidRDefault="000A0D18" w:rsidP="000A0D18"/>
    <w:p w14:paraId="0D0BBDA2" w14:textId="77777777" w:rsidR="000A0D18" w:rsidRDefault="000A0D18" w:rsidP="000A0D18">
      <w:pPr>
        <w:jc w:val="center"/>
      </w:pPr>
    </w:p>
    <w:p w14:paraId="62CBC383" w14:textId="77777777" w:rsidR="000A0D18" w:rsidRDefault="000A0D18" w:rsidP="000A0D18">
      <w:pPr>
        <w:jc w:val="center"/>
      </w:pPr>
    </w:p>
    <w:p w14:paraId="461F17A2" w14:textId="77777777" w:rsidR="000A0D18" w:rsidRDefault="000A0D18" w:rsidP="000A0D18">
      <w:pPr>
        <w:jc w:val="center"/>
      </w:pPr>
    </w:p>
    <w:p w14:paraId="25B6C7C0" w14:textId="77777777" w:rsidR="000A0D18" w:rsidRDefault="000A0D18" w:rsidP="000A0D18">
      <w:pPr>
        <w:jc w:val="center"/>
      </w:pPr>
    </w:p>
    <w:p w14:paraId="77AD4EE2" w14:textId="31DA7B3E" w:rsidR="000A0D18" w:rsidRPr="00A110D8" w:rsidRDefault="000A0D18" w:rsidP="000A0D18">
      <w:pPr>
        <w:jc w:val="center"/>
        <w:rPr>
          <w:b/>
          <w:i/>
        </w:rPr>
      </w:pPr>
      <w:r w:rsidRPr="00A110D8">
        <w:rPr>
          <w:b/>
          <w:i/>
        </w:rPr>
        <w:lastRenderedPageBreak/>
        <w:t>CU</w:t>
      </w:r>
    </w:p>
    <w:p w14:paraId="50482F04" w14:textId="157681FC" w:rsidR="00E92EB3" w:rsidRDefault="000A0D18">
      <w:pPr>
        <w:pStyle w:val="Heading1"/>
      </w:pPr>
      <w:r>
        <w:rPr>
          <w:noProof/>
        </w:rPr>
        <w:drawing>
          <wp:inline distT="0" distB="0" distL="0" distR="0" wp14:anchorId="534817FA" wp14:editId="48344273">
            <wp:extent cx="6848475" cy="6610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66AF" w14:textId="77777777" w:rsidR="000A0D18" w:rsidRDefault="000A0D18" w:rsidP="000A0D18">
      <w:pPr>
        <w:jc w:val="center"/>
      </w:pPr>
    </w:p>
    <w:p w14:paraId="563A9C90" w14:textId="77777777" w:rsidR="000A0D18" w:rsidRDefault="000A0D18" w:rsidP="000A0D18">
      <w:pPr>
        <w:jc w:val="center"/>
      </w:pPr>
    </w:p>
    <w:p w14:paraId="70021CDF" w14:textId="77777777" w:rsidR="000A0D18" w:rsidRDefault="000A0D18" w:rsidP="000A0D18">
      <w:pPr>
        <w:jc w:val="center"/>
      </w:pPr>
    </w:p>
    <w:p w14:paraId="4247B4D1" w14:textId="77777777" w:rsidR="000A0D18" w:rsidRDefault="000A0D18" w:rsidP="000A0D18">
      <w:pPr>
        <w:jc w:val="center"/>
      </w:pPr>
    </w:p>
    <w:p w14:paraId="4C3021C0" w14:textId="77777777" w:rsidR="000A0D18" w:rsidRDefault="000A0D18" w:rsidP="000A0D18">
      <w:pPr>
        <w:jc w:val="center"/>
      </w:pPr>
    </w:p>
    <w:p w14:paraId="1EE0CB97" w14:textId="77777777" w:rsidR="000A0D18" w:rsidRDefault="000A0D18" w:rsidP="000A0D18">
      <w:pPr>
        <w:jc w:val="center"/>
      </w:pPr>
    </w:p>
    <w:p w14:paraId="7E6556A4" w14:textId="5C35BE84" w:rsidR="000A0D18" w:rsidRDefault="000A0D18" w:rsidP="000A0D18">
      <w:pPr>
        <w:jc w:val="center"/>
        <w:rPr>
          <w:b/>
          <w:i/>
        </w:rPr>
      </w:pPr>
      <w:r w:rsidRPr="00A110D8">
        <w:rPr>
          <w:b/>
          <w:i/>
        </w:rPr>
        <w:lastRenderedPageBreak/>
        <w:t>Flags</w:t>
      </w:r>
    </w:p>
    <w:p w14:paraId="14DAAAB8" w14:textId="2ABA5885" w:rsidR="00A110D8" w:rsidRPr="00A110D8" w:rsidRDefault="00A110D8" w:rsidP="006A1D59">
      <w:pPr>
        <w:jc w:val="both"/>
      </w:pPr>
      <w:r>
        <w:t xml:space="preserve">Note, that our flags structural design does not include the four registers. This resulted from the System Verilog code we created for the Registers. Our Register code defines </w:t>
      </w:r>
      <w:proofErr w:type="spellStart"/>
      <w:r>
        <w:t>Muxes</w:t>
      </w:r>
      <w:proofErr w:type="spellEnd"/>
      <w:r>
        <w:t xml:space="preserve"> of variable size such that </w:t>
      </w:r>
      <w:proofErr w:type="spellStart"/>
      <w:r>
        <w:t>Vivado</w:t>
      </w:r>
      <w:proofErr w:type="spellEnd"/>
      <w:r>
        <w:t xml:space="preserve"> cannot generate an elaborated design, presumably because the code describes a module of indefinite size. (</w:t>
      </w:r>
      <w:r w:rsidRPr="00A110D8">
        <w:rPr>
          <w:b/>
        </w:rPr>
        <w:t>See</w:t>
      </w:r>
      <w:r>
        <w:rPr>
          <w:b/>
        </w:rPr>
        <w:t xml:space="preserve"> Source,</w:t>
      </w:r>
      <w:r w:rsidRPr="00A110D8">
        <w:rPr>
          <w:b/>
        </w:rPr>
        <w:t xml:space="preserve"> </w:t>
      </w:r>
      <w:proofErr w:type="spellStart"/>
      <w:r w:rsidRPr="00A110D8">
        <w:rPr>
          <w:b/>
        </w:rPr>
        <w:t>pg</w:t>
      </w:r>
      <w:proofErr w:type="spellEnd"/>
      <w:r w:rsidRPr="00A110D8">
        <w:rPr>
          <w:b/>
        </w:rPr>
        <w:t xml:space="preserve"> 11</w:t>
      </w:r>
      <w:r>
        <w:rPr>
          <w:b/>
        </w:rPr>
        <w:t>)</w:t>
      </w:r>
      <w:r>
        <w:t>.</w:t>
      </w:r>
    </w:p>
    <w:p w14:paraId="618882B3" w14:textId="0304A9A2" w:rsidR="00E92EB3" w:rsidRDefault="00A110D8" w:rsidP="000A0D18">
      <w:pPr>
        <w:jc w:val="center"/>
      </w:pPr>
      <w:r>
        <w:t xml:space="preserve"> </w:t>
      </w:r>
      <w:r w:rsidR="000A0D18">
        <w:rPr>
          <w:noProof/>
        </w:rPr>
        <w:drawing>
          <wp:inline distT="0" distB="0" distL="0" distR="0" wp14:anchorId="082B1766" wp14:editId="5EEA5007">
            <wp:extent cx="3314567" cy="1961118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56" cy="19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589A" w14:textId="77777777" w:rsidR="000A0D18" w:rsidRPr="00E92EB3" w:rsidRDefault="000A0D18" w:rsidP="000A0D18">
      <w:pPr>
        <w:jc w:val="center"/>
      </w:pPr>
    </w:p>
    <w:p w14:paraId="682398BE" w14:textId="2D0C69EB" w:rsidR="007B3100" w:rsidRDefault="00D8176C">
      <w:pPr>
        <w:pStyle w:val="Heading1"/>
      </w:pPr>
      <w:r>
        <w:t>Verification</w:t>
      </w:r>
    </w:p>
    <w:p w14:paraId="47FF64C7" w14:textId="431B8024" w:rsidR="00A1314C" w:rsidRPr="00A1314C" w:rsidRDefault="00DC7BD5" w:rsidP="00A1314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hidden="0" allowOverlap="1" wp14:anchorId="5D680F8A" wp14:editId="4EC5AF9F">
                <wp:simplePos x="0" y="0"/>
                <wp:positionH relativeFrom="column">
                  <wp:posOffset>1270</wp:posOffset>
                </wp:positionH>
                <wp:positionV relativeFrom="paragraph">
                  <wp:posOffset>547011</wp:posOffset>
                </wp:positionV>
                <wp:extent cx="6848475" cy="24003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42EAD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.EQU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 SWITCH_PORT 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0x20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6A00"/>
                                <w:sz w:val="28"/>
                              </w:rPr>
                              <w:t>; port for switch input</w:t>
                            </w:r>
                          </w:p>
                          <w:p w14:paraId="404F635C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.EQU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 LED_PORT 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0x40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6A00"/>
                                <w:sz w:val="28"/>
                              </w:rPr>
                              <w:t>; port for LED output</w:t>
                            </w:r>
                          </w:p>
                          <w:p w14:paraId="40A3A952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1A39404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.CSEG</w:t>
                            </w:r>
                            <w:proofErr w:type="gramEnd"/>
                          </w:p>
                          <w:p w14:paraId="5B724680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.ORG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0x10</w:t>
                            </w:r>
                          </w:p>
                          <w:p w14:paraId="4A078FAA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F1F4D91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main: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A0D91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5C2699"/>
                                <w:sz w:val="28"/>
                              </w:rPr>
                              <w:t>R10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>, SWITCH_PORT</w:t>
                            </w:r>
                          </w:p>
                          <w:p w14:paraId="0EEF813B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A0D91"/>
                                <w:sz w:val="28"/>
                              </w:rPr>
                              <w:t>MOV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5C2699"/>
                                <w:sz w:val="28"/>
                              </w:rPr>
                              <w:t>R11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C00CF"/>
                                <w:sz w:val="28"/>
                              </w:rPr>
                              <w:t>0xFF</w:t>
                            </w:r>
                          </w:p>
                          <w:p w14:paraId="153D67D6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A0D91"/>
                                <w:sz w:val="28"/>
                              </w:rPr>
                              <w:t>EXOR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5C2699"/>
                                <w:sz w:val="28"/>
                              </w:rPr>
                              <w:t>R10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5C2699"/>
                                <w:sz w:val="28"/>
                              </w:rPr>
                              <w:t>R11</w:t>
                            </w:r>
                          </w:p>
                          <w:p w14:paraId="6FC54771" w14:textId="77777777" w:rsidR="001E60C5" w:rsidRDefault="001E60C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A0D91"/>
                                <w:sz w:val="28"/>
                              </w:rPr>
                              <w:t>OUT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5C2699"/>
                                <w:sz w:val="28"/>
                              </w:rPr>
                              <w:t>R10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>, LED_PORT</w:t>
                            </w:r>
                          </w:p>
                          <w:p w14:paraId="7E52BDEC" w14:textId="77777777" w:rsidR="001E60C5" w:rsidRDefault="001E60C5">
                            <w:pPr>
                              <w:spacing w:after="0" w:line="240" w:lineRule="auto"/>
                              <w:ind w:left="720" w:firstLine="144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AA0D91"/>
                                <w:sz w:val="28"/>
                              </w:rPr>
                              <w:t>BRN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  <w:highlight w:val="white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D680F8A" id="Rectangle 1" o:spid="_x0000_s1026" style="position:absolute;left:0;text-align:left;margin-left:.1pt;margin-top:43.05pt;width:539.25pt;height:189pt;z-index:2516556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B142EAD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.EQU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 SWITCH_PORT = </w:t>
                      </w:r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0x20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006A00"/>
                          <w:sz w:val="28"/>
                        </w:rPr>
                        <w:t>; port for switch input</w:t>
                      </w:r>
                    </w:p>
                    <w:p w14:paraId="404F635C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.EQU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 LED_PORT = </w:t>
                      </w:r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0x40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006A00"/>
                          <w:sz w:val="28"/>
                        </w:rPr>
                        <w:t>; port for LED output</w:t>
                      </w:r>
                    </w:p>
                    <w:p w14:paraId="40A3A952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</w:p>
                    <w:p w14:paraId="61A39404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.CSEG</w:t>
                      </w:r>
                      <w:proofErr w:type="gramEnd"/>
                    </w:p>
                    <w:p w14:paraId="5B724680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.ORG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0x10</w:t>
                      </w:r>
                    </w:p>
                    <w:p w14:paraId="4A078FAA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</w:p>
                    <w:p w14:paraId="1F1F4D91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main: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AA0D91"/>
                          <w:sz w:val="28"/>
                        </w:rPr>
                        <w:t>IN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5C2699"/>
                          <w:sz w:val="28"/>
                        </w:rPr>
                        <w:t>R10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>, SWITCH_PORT</w:t>
                      </w:r>
                    </w:p>
                    <w:p w14:paraId="0EEF813B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AA0D91"/>
                          <w:sz w:val="28"/>
                        </w:rPr>
                        <w:t>MOV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5C2699"/>
                          <w:sz w:val="28"/>
                        </w:rPr>
                        <w:t>R11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1C00CF"/>
                          <w:sz w:val="28"/>
                        </w:rPr>
                        <w:t>0xFF</w:t>
                      </w:r>
                    </w:p>
                    <w:p w14:paraId="153D67D6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AA0D91"/>
                          <w:sz w:val="28"/>
                        </w:rPr>
                        <w:t>EXOR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5C2699"/>
                          <w:sz w:val="28"/>
                        </w:rPr>
                        <w:t>R10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5C2699"/>
                          <w:sz w:val="28"/>
                        </w:rPr>
                        <w:t>R11</w:t>
                      </w:r>
                    </w:p>
                    <w:p w14:paraId="6FC54771" w14:textId="77777777" w:rsidR="001E60C5" w:rsidRDefault="001E60C5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color w:val="AA0D91"/>
                          <w:sz w:val="28"/>
                        </w:rPr>
                        <w:t>OUT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5C2699"/>
                          <w:sz w:val="28"/>
                        </w:rPr>
                        <w:t>R10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>, LED_PORT</w:t>
                      </w:r>
                    </w:p>
                    <w:p w14:paraId="7E52BDEC" w14:textId="77777777" w:rsidR="001E60C5" w:rsidRDefault="001E60C5">
                      <w:pPr>
                        <w:spacing w:after="0" w:line="240" w:lineRule="auto"/>
                        <w:ind w:left="720" w:firstLine="144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AA0D91"/>
                          <w:sz w:val="28"/>
                        </w:rPr>
                        <w:t>BRN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  <w:highlight w:val="white"/>
                        </w:rPr>
                        <w:t xml:space="preserve"> main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8176C">
        <w:t>To verify the behavior of the MCU, we simulated the following assembly code via a System Verilog test bench.</w:t>
      </w:r>
      <w:r>
        <w:t xml:space="preserve"> The test bench System Verilog code can be found on the last few pages of the report, under Source</w:t>
      </w:r>
      <w:r w:rsidR="00D95897">
        <w:t xml:space="preserve"> (</w:t>
      </w:r>
      <w:proofErr w:type="spellStart"/>
      <w:r w:rsidR="00D95897" w:rsidRPr="00FD5759">
        <w:rPr>
          <w:b/>
        </w:rPr>
        <w:t>pg</w:t>
      </w:r>
      <w:proofErr w:type="spellEnd"/>
      <w:r w:rsidR="00D95897" w:rsidRPr="00FD5759">
        <w:rPr>
          <w:b/>
        </w:rPr>
        <w:t xml:space="preserve"> 12</w:t>
      </w:r>
      <w:r w:rsidR="00D95897">
        <w:t>)</w:t>
      </w:r>
      <w:r>
        <w:t>.</w:t>
      </w:r>
    </w:p>
    <w:p w14:paraId="4BD820FF" w14:textId="31A8E780" w:rsidR="00692796" w:rsidRPr="00763017" w:rsidRDefault="00A1314C" w:rsidP="00763017">
      <w:r>
        <w:t>The entire waveform can be found on the following page. For clarity, we colored input signals a light blue and output signals, orange. The internal clock signal is yellow and the present state of the MCU is labeled in pink.</w:t>
      </w:r>
      <w:r w:rsidR="008505E6">
        <w:t xml:space="preserve"> </w:t>
      </w:r>
    </w:p>
    <w:p w14:paraId="2B3D01B5" w14:textId="77777777" w:rsidR="00EA188B" w:rsidRDefault="00EA188B">
      <w:pPr>
        <w:jc w:val="center"/>
        <w:rPr>
          <w:i/>
        </w:rPr>
      </w:pPr>
    </w:p>
    <w:p w14:paraId="1E738E3F" w14:textId="77777777" w:rsidR="00EA188B" w:rsidRDefault="00EA188B">
      <w:pPr>
        <w:jc w:val="center"/>
        <w:rPr>
          <w:i/>
        </w:rPr>
      </w:pPr>
    </w:p>
    <w:p w14:paraId="65DA95C8" w14:textId="77777777" w:rsidR="00EA188B" w:rsidRDefault="00EA188B">
      <w:pPr>
        <w:jc w:val="center"/>
        <w:rPr>
          <w:i/>
        </w:rPr>
      </w:pPr>
    </w:p>
    <w:p w14:paraId="5DC6E3C4" w14:textId="77777777" w:rsidR="00EA188B" w:rsidRDefault="00EA188B">
      <w:pPr>
        <w:jc w:val="center"/>
        <w:rPr>
          <w:i/>
        </w:rPr>
      </w:pPr>
    </w:p>
    <w:p w14:paraId="133E14CA" w14:textId="77777777" w:rsidR="00EA188B" w:rsidRDefault="00EA188B">
      <w:pPr>
        <w:jc w:val="center"/>
        <w:rPr>
          <w:i/>
        </w:rPr>
      </w:pPr>
    </w:p>
    <w:p w14:paraId="0E8E5091" w14:textId="77777777" w:rsidR="00EA188B" w:rsidRDefault="00EA188B" w:rsidP="000A0D18">
      <w:pPr>
        <w:rPr>
          <w:i/>
        </w:rPr>
      </w:pPr>
    </w:p>
    <w:p w14:paraId="3E1C479A" w14:textId="14F8241E" w:rsidR="007B3100" w:rsidRDefault="00D8176C">
      <w:pPr>
        <w:jc w:val="center"/>
        <w:rPr>
          <w:i/>
        </w:rPr>
      </w:pPr>
      <w:r>
        <w:rPr>
          <w:i/>
        </w:rPr>
        <w:lastRenderedPageBreak/>
        <w:t>Waveform Upper Half</w:t>
      </w:r>
    </w:p>
    <w:p w14:paraId="5DF3BABB" w14:textId="77777777" w:rsidR="007B3100" w:rsidRDefault="00D8176C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4E307199" wp14:editId="66773C17">
            <wp:extent cx="6858000" cy="3009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86AA0" w14:textId="77777777" w:rsidR="006A1D59" w:rsidRDefault="006A1D59">
      <w:pPr>
        <w:jc w:val="center"/>
        <w:rPr>
          <w:i/>
        </w:rPr>
      </w:pPr>
    </w:p>
    <w:p w14:paraId="6A4F8554" w14:textId="0E4D335F" w:rsidR="007B3100" w:rsidRDefault="00D8176C">
      <w:pPr>
        <w:jc w:val="center"/>
        <w:rPr>
          <w:i/>
        </w:rPr>
      </w:pPr>
      <w:bookmarkStart w:id="1" w:name="_GoBack"/>
      <w:bookmarkEnd w:id="1"/>
      <w:r>
        <w:rPr>
          <w:i/>
        </w:rPr>
        <w:t>Waveform Lower Half</w:t>
      </w:r>
    </w:p>
    <w:p w14:paraId="07BAC8DA" w14:textId="77777777" w:rsidR="007B3100" w:rsidRDefault="00D8176C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3EE23079" wp14:editId="07492922">
            <wp:extent cx="6858000" cy="2705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21A34" w14:textId="0423F491" w:rsidR="008A0011" w:rsidRDefault="008A0011">
      <w:pPr>
        <w:pStyle w:val="Heading1"/>
      </w:pPr>
    </w:p>
    <w:p w14:paraId="726A1093" w14:textId="6A0AD68E" w:rsidR="008A0011" w:rsidRDefault="008A0011" w:rsidP="008A0011"/>
    <w:p w14:paraId="3CD5E8DE" w14:textId="755359F9" w:rsidR="008A0011" w:rsidRDefault="008A0011" w:rsidP="008A0011"/>
    <w:p w14:paraId="19AF90AF" w14:textId="7F4E3A59" w:rsidR="008A0011" w:rsidRDefault="008A0011" w:rsidP="008A0011"/>
    <w:p w14:paraId="7721720C" w14:textId="5921312A" w:rsidR="008A0011" w:rsidRDefault="008A0011" w:rsidP="008A0011"/>
    <w:p w14:paraId="69680D5E" w14:textId="57D5CBAE" w:rsidR="008A0011" w:rsidRDefault="008A0011" w:rsidP="008A0011"/>
    <w:p w14:paraId="3FF3A7B4" w14:textId="4D3E866B" w:rsidR="008A0011" w:rsidRDefault="008A0011" w:rsidP="008A0011"/>
    <w:p w14:paraId="72B79EF2" w14:textId="77777777" w:rsidR="00692796" w:rsidRPr="008A0011" w:rsidRDefault="00692796" w:rsidP="008A0011"/>
    <w:p w14:paraId="23B804CD" w14:textId="6CC66C35" w:rsidR="007B3100" w:rsidRDefault="00D8176C">
      <w:pPr>
        <w:pStyle w:val="Heading1"/>
      </w:pPr>
      <w:r>
        <w:t>Source Code</w:t>
      </w:r>
    </w:p>
    <w:p w14:paraId="2B47E66F" w14:textId="4855BAE0" w:rsidR="00E57FED" w:rsidRPr="001B1BCD" w:rsidRDefault="008A0011" w:rsidP="00542633">
      <w:pPr>
        <w:jc w:val="center"/>
        <w:rPr>
          <w:b/>
          <w:i/>
        </w:rPr>
      </w:pPr>
      <w:r w:rsidRPr="001B1BCD">
        <w:rPr>
          <w:b/>
          <w:i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9F7B48E" wp14:editId="1CBBAA9C">
                <wp:simplePos x="0" y="0"/>
                <wp:positionH relativeFrom="column">
                  <wp:posOffset>0</wp:posOffset>
                </wp:positionH>
                <wp:positionV relativeFrom="paragraph">
                  <wp:posOffset>467360</wp:posOffset>
                </wp:positionV>
                <wp:extent cx="6838950" cy="8039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4133B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`timescale 1ns / 1ps</w:t>
                            </w:r>
                          </w:p>
                          <w:p w14:paraId="4332AC81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0A10A430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module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RAT_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MCU(</w:t>
                            </w:r>
                            <w:proofErr w:type="gramEnd"/>
                          </w:p>
                          <w:p w14:paraId="3B777850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input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14F7BB6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input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INT, </w:t>
                            </w:r>
                          </w:p>
                          <w:p w14:paraId="1149EF7A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input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RESET,</w:t>
                            </w:r>
                          </w:p>
                          <w:p w14:paraId="5C74E69F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input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 IN_PORT,</w:t>
                            </w:r>
                          </w:p>
                          <w:p w14:paraId="0BC050A9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output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 OUT_PORT,</w:t>
                            </w:r>
                          </w:p>
                          <w:p w14:paraId="6BE31046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output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 PORT_ID,</w:t>
                            </w:r>
                          </w:p>
                          <w:p w14:paraId="00F44612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output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IO_STROBE</w:t>
                            </w:r>
                          </w:p>
                          <w:p w14:paraId="071213DC" w14:textId="7B045A50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); </w:t>
                            </w:r>
                          </w:p>
                          <w:p w14:paraId="5B908A87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9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]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tFromPc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31F524E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17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 tRom2Reg;</w:t>
                            </w:r>
                          </w:p>
                          <w:p w14:paraId="73A55E70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]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tIN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t2ALU, t2ALUMUX,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tRESULT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t8,</w:t>
                            </w:r>
                          </w:p>
                          <w:p w14:paraId="2A24E24E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tFROMMUX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t11;</w:t>
                            </w:r>
                          </w:p>
                          <w:p w14:paraId="640A884D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9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 t6, t10;</w:t>
                            </w:r>
                          </w:p>
                          <w:p w14:paraId="031BD422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c, z;</w:t>
                            </w:r>
                          </w:p>
                          <w:p w14:paraId="5DA5CDE1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I_SEL, I_CLR, PC_LD, PC_INC, ALU_OPY_SEL, </w:t>
                            </w:r>
                          </w:p>
                          <w:p w14:paraId="3CD80D0E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tRF_WR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SP_LD, SP_INCR, SP_DECR;</w:t>
                            </w:r>
                          </w:p>
                          <w:p w14:paraId="4779942C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SCR_WE, SCR_DATA_SEL, FLG_C_SET, FLG_C_CLR,</w:t>
                            </w:r>
                          </w:p>
                          <w:p w14:paraId="1E363DC5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FLG_C_LD, FLG_Z_LD, FLG_LD_SEL;</w:t>
                            </w:r>
                          </w:p>
                          <w:p w14:paraId="21EC639E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FLG_SHAD_LD, RST;</w:t>
                            </w:r>
                          </w:p>
                          <w:p w14:paraId="04B66EF5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 PC_MUX_SEL, RF_WR_SEL, SCR_ADDR_SEL;</w:t>
                            </w:r>
                          </w:p>
                          <w:p w14:paraId="65CB5636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3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] ALU_SEL;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logic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C_FLAG, Z_FLAG;</w:t>
                            </w:r>
                          </w:p>
                          <w:p w14:paraId="44B75213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47D4716D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PC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PC(  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.FROM_IMMED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(tRom2Reg[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12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3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]),</w:t>
                            </w:r>
                          </w:p>
                          <w:p w14:paraId="3C104A39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.FROM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_STACK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(t6),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.PC_MUX_SEL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(PC_MUX_SEL),</w:t>
                            </w:r>
                          </w:p>
                          <w:p w14:paraId="57FC4E90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.PC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_LD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(PC_LD),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.PC_INC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(PC_INC),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.RST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(RST),</w:t>
                            </w:r>
                          </w:p>
                          <w:p w14:paraId="055ECCB2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.PC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_COUNT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tFromPc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));</w:t>
                            </w:r>
                          </w:p>
                          <w:p w14:paraId="20DF8F19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</w:p>
                          <w:p w14:paraId="3B818208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ProgRom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ProgRom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  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.PROG_CLK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.PROG_ADDR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tFromPc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</w:p>
                          <w:p w14:paraId="72663F79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.PROG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_IR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(tRom2Reg));</w:t>
                            </w:r>
                          </w:p>
                          <w:p w14:paraId="579E0B9A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</w:p>
                          <w:p w14:paraId="652FFC84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PC_REGISTER PC_REG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.DIN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tIN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.RF_WR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tRF_WR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</w:p>
                          <w:p w14:paraId="7CF75188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.ADRX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  tRom2Reg[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12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]),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.ADRY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(tRom2Reg[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3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]),</w:t>
                            </w:r>
                          </w:p>
                          <w:p w14:paraId="36FFB8BB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.DX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_OUT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(t2ALU),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.DY_OUT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(t2ALUMUX));</w:t>
                            </w:r>
                          </w:p>
                          <w:p w14:paraId="0B5EAE2F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</w:t>
                            </w:r>
                          </w:p>
                          <w:p w14:paraId="4A4D0928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ALU ALU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.CIN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(C_FLAG),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(ALU_SEL),</w:t>
                            </w:r>
                          </w:p>
                          <w:p w14:paraId="08651355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.A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(t2ALU),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.B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tFROMMUX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</w:p>
                          <w:p w14:paraId="32DC2357" w14:textId="77777777" w:rsidR="001E60C5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.RESULT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tRESULT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(c),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.Z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(z));</w:t>
                            </w:r>
                          </w:p>
                          <w:p w14:paraId="1FED521E" w14:textId="0B0751DC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6E740B48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ControlUnit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PC_FSM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(C_FLAG),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.Z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(Z_FLAG),</w:t>
                            </w:r>
                          </w:p>
                          <w:p w14:paraId="74E1C6CF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.RESET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(RESET),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.OPCODE_HI_5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(tRom2Reg[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17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13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]), </w:t>
                            </w:r>
                          </w:p>
                          <w:p w14:paraId="1494E492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.OPCODE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_LOW_2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(tRom2Reg[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]),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.I_SET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(I_SEL),</w:t>
                            </w:r>
                          </w:p>
                          <w:p w14:paraId="2F1161C6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.I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_CLR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(I_CLR),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.PC_LD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(PC_LD),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.PC_INC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(PC_INC),</w:t>
                            </w:r>
                          </w:p>
                          <w:p w14:paraId="48E0AD44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.ALU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_OPY_SEL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(ALU_OPY_SEL),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.RF_WR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tRF_WR</w:t>
                            </w:r>
                            <w:proofErr w:type="spell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</w:p>
                          <w:p w14:paraId="6E63D65A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.SP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_LD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(SP_LD),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.SP_INCR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(SP_INCR),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.SP_DECR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(SP_DECR),</w:t>
                            </w:r>
                          </w:p>
                          <w:p w14:paraId="072333EF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.SCR_WE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(SCR_WE),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.SCR_DATA_SEL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(SCR_DATA_SEL), </w:t>
                            </w:r>
                          </w:p>
                          <w:p w14:paraId="6C8C0767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.FLG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_C_SET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(FLG_C_SET),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.FLG_C_CLR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(FLG_C_CLR),</w:t>
                            </w:r>
                          </w:p>
                          <w:p w14:paraId="5304E15E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.FLG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_C_LD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(FLG_C_LD),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.FLG_Z_LD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(FLG_Z_LD),</w:t>
                            </w:r>
                          </w:p>
                          <w:p w14:paraId="7D46C32A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.FLG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_LD_SEL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(FLG_LD_SEL),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.FLG_SHAD_LD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(FLG_SHAD_LD),</w:t>
                            </w:r>
                          </w:p>
                          <w:p w14:paraId="1EBA114E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.RST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(RST),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.IO_STROBE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(IO_STROBE),</w:t>
                            </w:r>
                          </w:p>
                          <w:p w14:paraId="6336984D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.PC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_MUX_SEL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(PC_MUX_SEL),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.RF_WR_SEL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(RF_WR_SEL),</w:t>
                            </w:r>
                          </w:p>
                          <w:p w14:paraId="407DC04D" w14:textId="77777777" w:rsidR="001E60C5" w:rsidRPr="008B6FF6" w:rsidRDefault="001E60C5" w:rsidP="008B6F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.SCR_ADDR_SEL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(SCR_ADDR_SEL</w:t>
                            </w:r>
                            <w:proofErr w:type="gramStart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8B6FF6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ALU_SEL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(ALU_SEL) ); </w:t>
                            </w:r>
                          </w:p>
                          <w:p w14:paraId="6F1AF617" w14:textId="33472D41" w:rsidR="001E60C5" w:rsidRPr="008B6FF6" w:rsidRDefault="001E60C5" w:rsidP="008B6F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Pr="008B6F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//Lacking INT assign PORT_ID = t2[7:0];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7B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36.8pt;width:538.5pt;height:633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4G5KAIAAE4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">
                <v:textbox>
                  <w:txbxContent>
                    <w:p w14:paraId="5E14133B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`timescale 1ns / 1ps</w:t>
                      </w:r>
                    </w:p>
                    <w:p w14:paraId="4332AC81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0A10A430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module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RAT_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MCU(</w:t>
                      </w:r>
                      <w:proofErr w:type="gramEnd"/>
                    </w:p>
                    <w:p w14:paraId="3B777850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input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714F7BB6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input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INT, </w:t>
                      </w:r>
                    </w:p>
                    <w:p w14:paraId="1149EF7A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input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RESET,</w:t>
                      </w:r>
                    </w:p>
                    <w:p w14:paraId="5C74E69F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input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 IN_PORT,</w:t>
                      </w:r>
                    </w:p>
                    <w:p w14:paraId="0BC050A9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output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 OUT_PORT,</w:t>
                      </w:r>
                    </w:p>
                    <w:p w14:paraId="6BE31046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output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 PORT_ID,</w:t>
                      </w:r>
                    </w:p>
                    <w:p w14:paraId="00F44612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output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IO_STROBE</w:t>
                      </w:r>
                    </w:p>
                    <w:p w14:paraId="071213DC" w14:textId="7B045A50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); </w:t>
                      </w:r>
                    </w:p>
                    <w:p w14:paraId="5B908A87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9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]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tFromPc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</w:p>
                    <w:p w14:paraId="531F524E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17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 tRom2Reg;</w:t>
                      </w:r>
                    </w:p>
                    <w:p w14:paraId="73A55E70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]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tIN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t2ALU, t2ALUMUX,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tRESULT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t8,</w:t>
                      </w:r>
                    </w:p>
                    <w:p w14:paraId="2A24E24E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tFROMMUX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t11;</w:t>
                      </w:r>
                    </w:p>
                    <w:p w14:paraId="640A884D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9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 t6, t10;</w:t>
                      </w:r>
                    </w:p>
                    <w:p w14:paraId="031BD422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c, z;</w:t>
                      </w:r>
                    </w:p>
                    <w:p w14:paraId="5DA5CDE1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I_SEL, I_CLR, PC_LD, PC_INC, ALU_OPY_SEL, </w:t>
                      </w:r>
                    </w:p>
                    <w:p w14:paraId="3CD80D0E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tRF_WR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SP_LD, SP_INCR, SP_DECR;</w:t>
                      </w:r>
                    </w:p>
                    <w:p w14:paraId="4779942C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SCR_WE, SCR_DATA_SEL, FLG_C_SET, FLG_C_CLR,</w:t>
                      </w:r>
                    </w:p>
                    <w:p w14:paraId="1E363DC5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FLG_C_LD, FLG_Z_LD, FLG_LD_SEL;</w:t>
                      </w:r>
                    </w:p>
                    <w:p w14:paraId="21EC639E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FLG_SHAD_LD, RST;</w:t>
                      </w:r>
                    </w:p>
                    <w:p w14:paraId="04B66EF5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 PC_MUX_SEL, RF_WR_SEL, SCR_ADDR_SEL;</w:t>
                      </w:r>
                    </w:p>
                    <w:p w14:paraId="65CB5636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3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] ALU_SEL;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logic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C_FLAG, Z_FLAG;</w:t>
                      </w:r>
                    </w:p>
                    <w:p w14:paraId="44B75213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</w:p>
                    <w:p w14:paraId="47D4716D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PC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PC(  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.FROM_IMMED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(tRom2Reg[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12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3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]),</w:t>
                      </w:r>
                    </w:p>
                    <w:p w14:paraId="3C104A39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.FROM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_STACK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(t6),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.PC_MUX_SEL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(PC_MUX_SEL),</w:t>
                      </w:r>
                    </w:p>
                    <w:p w14:paraId="57FC4E90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.PC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_LD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(PC_LD),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.PC_INC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(PC_INC),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.RST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(RST),</w:t>
                      </w:r>
                    </w:p>
                    <w:p w14:paraId="055ECCB2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.PC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_COUNT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tFromPc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));</w:t>
                      </w:r>
                    </w:p>
                    <w:p w14:paraId="20DF8F19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</w:p>
                    <w:p w14:paraId="3B818208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ProgRom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ProgRom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  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.PROG_CLK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.PROG_ADDR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tFromPc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</w:p>
                    <w:p w14:paraId="72663F79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.PROG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_IR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(tRom2Reg));</w:t>
                      </w:r>
                    </w:p>
                    <w:p w14:paraId="579E0B9A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</w:p>
                    <w:p w14:paraId="652FFC84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PC_REGISTER PC_REG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clk</w:t>
                      </w:r>
                      <w:proofErr w:type="spellEnd"/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.DIN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tIN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.RF_WR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tRF_WR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</w:p>
                    <w:p w14:paraId="7CF75188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.ADRX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  tRom2Reg[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12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]),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.ADRY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(tRom2Reg[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3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]),</w:t>
                      </w:r>
                    </w:p>
                    <w:p w14:paraId="36FFB8BB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.DX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_OUT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(t2ALU),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.DY_OUT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(t2ALUMUX));</w:t>
                      </w:r>
                    </w:p>
                    <w:p w14:paraId="0B5EAE2F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</w:t>
                      </w:r>
                    </w:p>
                    <w:p w14:paraId="4A4D0928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ALU ALU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.CIN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(C_FLAG),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(ALU_SEL),</w:t>
                      </w:r>
                    </w:p>
                    <w:p w14:paraId="08651355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.A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(t2ALU),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.B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tFROMMUX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</w:p>
                    <w:p w14:paraId="32DC2357" w14:textId="77777777" w:rsidR="001E60C5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.RESULT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tRESULT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(c),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.Z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(z));</w:t>
                      </w:r>
                    </w:p>
                    <w:p w14:paraId="1FED521E" w14:textId="0B0751DC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6E740B48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ControlUnit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PC_FSM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clk</w:t>
                      </w:r>
                      <w:proofErr w:type="spellEnd"/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(C_FLAG),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.Z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(Z_FLAG),</w:t>
                      </w:r>
                    </w:p>
                    <w:p w14:paraId="74E1C6CF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.RESET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(RESET),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.OPCODE_HI_5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(tRom2Reg[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17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13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]), </w:t>
                      </w:r>
                    </w:p>
                    <w:p w14:paraId="1494E492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.OPCODE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_LOW_2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(tRom2Reg[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]),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.I_SET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(I_SEL),</w:t>
                      </w:r>
                    </w:p>
                    <w:p w14:paraId="2F1161C6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.I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_CLR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(I_CLR),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.PC_LD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(PC_LD),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.PC_INC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(PC_INC),</w:t>
                      </w:r>
                    </w:p>
                    <w:p w14:paraId="48E0AD44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.ALU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_OPY_SEL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(ALU_OPY_SEL),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.RF_WR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tRF_WR</w:t>
                      </w:r>
                      <w:proofErr w:type="spell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</w:p>
                    <w:p w14:paraId="6E63D65A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.SP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_LD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(SP_LD),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.SP_INCR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(SP_INCR),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.SP_DECR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(SP_DECR),</w:t>
                      </w:r>
                    </w:p>
                    <w:p w14:paraId="072333EF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.SCR_WE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(SCR_WE),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.SCR_DATA_SEL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(SCR_DATA_SEL), </w:t>
                      </w:r>
                    </w:p>
                    <w:p w14:paraId="6C8C0767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.FLG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_C_SET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(FLG_C_SET),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.FLG_C_CLR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(FLG_C_CLR),</w:t>
                      </w:r>
                    </w:p>
                    <w:p w14:paraId="5304E15E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.FLG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_C_LD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(FLG_C_LD),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.FLG_Z_LD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(FLG_Z_LD),</w:t>
                      </w:r>
                    </w:p>
                    <w:p w14:paraId="7D46C32A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.FLG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_LD_SEL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(FLG_LD_SEL),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.FLG_SHAD_LD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(FLG_SHAD_LD),</w:t>
                      </w:r>
                    </w:p>
                    <w:p w14:paraId="1EBA114E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.RST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(RST),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.IO_STROBE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(IO_STROBE),</w:t>
                      </w:r>
                    </w:p>
                    <w:p w14:paraId="6336984D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.PC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_MUX_SEL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(PC_MUX_SEL),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.RF_WR_SEL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(RF_WR_SEL),</w:t>
                      </w:r>
                    </w:p>
                    <w:p w14:paraId="407DC04D" w14:textId="77777777" w:rsidR="001E60C5" w:rsidRPr="008B6FF6" w:rsidRDefault="001E60C5" w:rsidP="008B6F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.SCR_ADDR_SEL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(SCR_ADDR_SEL</w:t>
                      </w:r>
                      <w:proofErr w:type="gramStart"/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8B6FF6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ALU_SEL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(ALU_SEL) ); </w:t>
                      </w:r>
                    </w:p>
                    <w:p w14:paraId="6F1AF617" w14:textId="33472D41" w:rsidR="001E60C5" w:rsidRPr="008B6FF6" w:rsidRDefault="001E60C5" w:rsidP="008B6FF6">
                      <w:pPr>
                        <w:rPr>
                          <w:sz w:val="20"/>
                          <w:szCs w:val="20"/>
                        </w:rPr>
                      </w:pPr>
                      <w:r w:rsidRPr="008B6F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Pr="008B6FF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//Lacking INT assign PORT_ID = t2[7:0];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F74" w:rsidRPr="001B1BCD">
        <w:rPr>
          <w:b/>
          <w:i/>
        </w:rPr>
        <w:t>MCU</w:t>
      </w:r>
      <w:r w:rsidR="00355BE9" w:rsidRPr="001B1BCD">
        <w:rPr>
          <w:b/>
          <w:i/>
        </w:rPr>
        <w:t xml:space="preserve"> (2 p</w:t>
      </w:r>
      <w:r w:rsidR="00212AA1" w:rsidRPr="001B1BCD">
        <w:rPr>
          <w:b/>
          <w:i/>
        </w:rPr>
        <w:t>a</w:t>
      </w:r>
      <w:r w:rsidR="00355BE9" w:rsidRPr="001B1BCD">
        <w:rPr>
          <w:b/>
          <w:i/>
        </w:rPr>
        <w:t>g</w:t>
      </w:r>
      <w:r w:rsidR="00212AA1" w:rsidRPr="001B1BCD">
        <w:rPr>
          <w:b/>
          <w:i/>
        </w:rPr>
        <w:t>e</w:t>
      </w:r>
      <w:r w:rsidR="00355BE9" w:rsidRPr="001B1BCD">
        <w:rPr>
          <w:b/>
          <w:i/>
        </w:rPr>
        <w:t>s)</w:t>
      </w:r>
    </w:p>
    <w:p w14:paraId="22AE07F3" w14:textId="37E3C5D8" w:rsidR="00E57FED" w:rsidRDefault="00E21ED2" w:rsidP="00E57FE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7622EFAD" wp14:editId="668CF16B">
                <wp:simplePos x="0" y="0"/>
                <wp:positionH relativeFrom="column">
                  <wp:posOffset>0</wp:posOffset>
                </wp:positionH>
                <wp:positionV relativeFrom="paragraph">
                  <wp:posOffset>-340995</wp:posOffset>
                </wp:positionV>
                <wp:extent cx="6838950" cy="87153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71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1A139" w14:textId="77777777" w:rsidR="001E60C5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050BFEA8" w14:textId="284656C9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Reg4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Flags  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zflag</w:t>
                            </w:r>
                            <w:proofErr w:type="spellEnd"/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.in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(z),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.SET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</w:p>
                          <w:p w14:paraId="3835241C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.LD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(FLG_Z_LD),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.CLR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.out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(Z_FLAG));</w:t>
                            </w:r>
                          </w:p>
                          <w:p w14:paraId="69B71F09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12E8672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Reg4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Flags  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cflag</w:t>
                            </w:r>
                            <w:proofErr w:type="spellEnd"/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.in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(c),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.SET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(FLG_C_SET),</w:t>
                            </w:r>
                          </w:p>
                          <w:p w14:paraId="60E885A6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.LD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(FLG_C_LD),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.CLR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(FLG_C_CLR),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.out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(C_FLAG)); </w:t>
                            </w:r>
                          </w:p>
                          <w:p w14:paraId="535C2106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106BB65A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Muxes</w:t>
                            </w:r>
                            <w:proofErr w:type="spellEnd"/>
                          </w:p>
                          <w:p w14:paraId="0F3F6600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mux2bits #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REG_FILE_MUX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.zero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tRESULT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.one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(t6[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]),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.two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(t8),</w:t>
                            </w:r>
                          </w:p>
                          <w:p w14:paraId="0E38D689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 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.three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(IN_PORT),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(RF_WR_SEL),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muxout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tIN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));</w:t>
                            </w:r>
                          </w:p>
                          <w:p w14:paraId="358AF2A7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  </w:t>
                            </w:r>
                          </w:p>
                          <w:p w14:paraId="2E8BC2F1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mux2bits #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ALU_MUX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  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.zero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(t2ALU),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.one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(t2ALUMUX[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]),</w:t>
                            </w:r>
                          </w:p>
                          <w:p w14:paraId="42C25BF6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({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1'b0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ALU_OPY_SEL}),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muxout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tFROMMUX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));</w:t>
                            </w:r>
                          </w:p>
                          <w:p w14:paraId="354EBFFD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</w:t>
                            </w:r>
                          </w:p>
                          <w:p w14:paraId="29281BA9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mux2bits #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10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SCR_DATA_IN_MUX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zero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(t2ALU),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.one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tFromPc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</w:p>
                          <w:p w14:paraId="02B9F891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(SCR_DATA_SEL),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muxout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(t10));</w:t>
                            </w:r>
                          </w:p>
                          <w:p w14:paraId="338181CF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        </w:t>
                            </w:r>
                          </w:p>
                          <w:p w14:paraId="0A5D9F59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mux2bits #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8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SCR_ADDR_MUX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zero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(t2ALUMUX),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.one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(tRom2Reg[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]),</w:t>
                            </w:r>
                          </w:p>
                          <w:p w14:paraId="44B6C5D7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.two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(t8),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.three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(-t8),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(SCR_ADDR_SEL),</w:t>
                            </w:r>
                          </w:p>
                          <w:p w14:paraId="32D09EE6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666600"/>
                                <w:sz w:val="20"/>
                                <w:szCs w:val="20"/>
                              </w:rPr>
                              <w:t>muxout</w:t>
                            </w:r>
                            <w:proofErr w:type="spellEnd"/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(t11));</w:t>
                            </w:r>
                          </w:p>
                          <w:p w14:paraId="086CB693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4DA4D0C9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assign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PORT_ID = t2</w:t>
                            </w:r>
                            <w:proofErr w:type="gram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ALU[</w:t>
                            </w:r>
                            <w:proofErr w:type="gramEnd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7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0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];</w:t>
                            </w:r>
                          </w:p>
                          <w:p w14:paraId="46EA8F61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assign</w:t>
                            </w: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OUT_PORT = t2ALU;</w:t>
                            </w:r>
                          </w:p>
                          <w:p w14:paraId="2F8B4658" w14:textId="77777777" w:rsidR="001E60C5" w:rsidRPr="00E21ED2" w:rsidRDefault="001E60C5" w:rsidP="00E21E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68EDDE6" w14:textId="0D166A19" w:rsidR="001E60C5" w:rsidRPr="00E21ED2" w:rsidRDefault="001E60C5" w:rsidP="00E21E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21E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E21ED2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EFAD" id="_x0000_s1028" type="#_x0000_t202" style="position:absolute;left:0;text-align:left;margin-left:0;margin-top:-26.85pt;width:538.5pt;height:686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">
                <v:textbox>
                  <w:txbxContent>
                    <w:p w14:paraId="5E91A139" w14:textId="77777777" w:rsidR="001E60C5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050BFEA8" w14:textId="284656C9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Reg4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Flags  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zflag</w:t>
                      </w:r>
                      <w:proofErr w:type="spellEnd"/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.in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(z),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.SET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</w:p>
                    <w:p w14:paraId="3835241C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.LD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(FLG_Z_LD),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.CLR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.out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(Z_FLAG));</w:t>
                      </w:r>
                    </w:p>
                    <w:p w14:paraId="69B71F09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</w:p>
                    <w:p w14:paraId="312E8672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Reg4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Flags  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cflag</w:t>
                      </w:r>
                      <w:proofErr w:type="spellEnd"/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(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clk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.in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(c),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.SET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(FLG_C_SET),</w:t>
                      </w:r>
                    </w:p>
                    <w:p w14:paraId="60E885A6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.LD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(FLG_C_LD),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.CLR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(FLG_C_CLR),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.out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(C_FLAG)); </w:t>
                      </w:r>
                    </w:p>
                    <w:p w14:paraId="535C2106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</w:p>
                    <w:p w14:paraId="106BB65A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Muxes</w:t>
                      </w:r>
                      <w:proofErr w:type="spellEnd"/>
                    </w:p>
                    <w:p w14:paraId="0F3F6600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mux2bits #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REG_FILE_MUX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.zero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tRESULT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.one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(t6[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]),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.two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(t8),</w:t>
                      </w:r>
                    </w:p>
                    <w:p w14:paraId="0E38D689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 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.three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(IN_PORT),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sel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(RF_WR_SEL),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muxout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tIN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));</w:t>
                      </w:r>
                    </w:p>
                    <w:p w14:paraId="358AF2A7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  </w:t>
                      </w:r>
                    </w:p>
                    <w:p w14:paraId="2E8BC2F1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mux2bits #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ALU_MUX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  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.zero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(t2ALU),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.one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(t2ALUMUX[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]),</w:t>
                      </w:r>
                    </w:p>
                    <w:p w14:paraId="42C25BF6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sel</w:t>
                      </w:r>
                      <w:proofErr w:type="spellEnd"/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({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1'b0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ALU_OPY_SEL}),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muxout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tFROMMUX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));</w:t>
                      </w:r>
                    </w:p>
                    <w:p w14:paraId="354EBFFD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</w:t>
                      </w:r>
                    </w:p>
                    <w:p w14:paraId="29281BA9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mux2bits #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10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SCR_DATA_IN_MUX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zero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(t2ALU),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.one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tFromPc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</w:p>
                    <w:p w14:paraId="02B9F891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       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sel</w:t>
                      </w:r>
                      <w:proofErr w:type="spellEnd"/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(SCR_DATA_SEL),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muxout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(t10));</w:t>
                      </w:r>
                    </w:p>
                    <w:p w14:paraId="338181CF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        </w:t>
                      </w:r>
                    </w:p>
                    <w:p w14:paraId="0A5D9F59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mux2bits #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8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SCR_ADDR_MUX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zero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(t2ALUMUX),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.one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(tRom2Reg[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]),</w:t>
                      </w:r>
                    </w:p>
                    <w:p w14:paraId="44B6C5D7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   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.two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(t8),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.three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(-t8),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sel</w:t>
                      </w:r>
                      <w:proofErr w:type="spell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(SCR_ADDR_SEL),</w:t>
                      </w:r>
                    </w:p>
                    <w:p w14:paraId="32D09EE6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        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666600"/>
                          <w:sz w:val="20"/>
                          <w:szCs w:val="20"/>
                        </w:rPr>
                        <w:t>muxout</w:t>
                      </w:r>
                      <w:proofErr w:type="spellEnd"/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(t11));</w:t>
                      </w:r>
                    </w:p>
                    <w:p w14:paraId="086CB693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</w:p>
                    <w:p w14:paraId="4DA4D0C9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assign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PORT_ID = t2</w:t>
                      </w:r>
                      <w:proofErr w:type="gramStart"/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ALU[</w:t>
                      </w:r>
                      <w:proofErr w:type="gramEnd"/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7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0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];</w:t>
                      </w:r>
                    </w:p>
                    <w:p w14:paraId="46EA8F61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assign</w:t>
                      </w: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OUT_PORT = t2ALU;</w:t>
                      </w:r>
                    </w:p>
                    <w:p w14:paraId="2F8B4658" w14:textId="77777777" w:rsidR="001E60C5" w:rsidRPr="00E21ED2" w:rsidRDefault="001E60C5" w:rsidP="00E21ED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</w:p>
                    <w:p w14:paraId="368EDDE6" w14:textId="0D166A19" w:rsidR="001E60C5" w:rsidRPr="00E21ED2" w:rsidRDefault="001E60C5" w:rsidP="00E21ED2">
                      <w:pPr>
                        <w:rPr>
                          <w:sz w:val="20"/>
                          <w:szCs w:val="20"/>
                        </w:rPr>
                      </w:pPr>
                      <w:r w:rsidRPr="00E21ED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E21ED2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7FED">
        <w:t xml:space="preserve">   </w:t>
      </w:r>
    </w:p>
    <w:p w14:paraId="3829B467" w14:textId="1E702CBB" w:rsidR="00E57FED" w:rsidRPr="001B1BCD" w:rsidRDefault="00E57FED" w:rsidP="00E57FED">
      <w:pPr>
        <w:jc w:val="center"/>
        <w:rPr>
          <w:b/>
          <w:i/>
        </w:rPr>
      </w:pPr>
      <w:r w:rsidRPr="001B1BCD">
        <w:rPr>
          <w:b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F7AF4A" wp14:editId="48169267">
                <wp:simplePos x="0" y="0"/>
                <wp:positionH relativeFrom="column">
                  <wp:posOffset>0</wp:posOffset>
                </wp:positionH>
                <wp:positionV relativeFrom="paragraph">
                  <wp:posOffset>478155</wp:posOffset>
                </wp:positionV>
                <wp:extent cx="6838950" cy="8286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04147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`timescale 1ns / 1ps</w:t>
                            </w:r>
                          </w:p>
                          <w:p w14:paraId="4596FA85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C15A7F1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module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ControlUnit</w:t>
                            </w:r>
                            <w:proofErr w:type="spell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</w:p>
                          <w:p w14:paraId="75D8AA67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input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C</w:t>
                            </w:r>
                            <w:proofErr w:type="gram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Z , INT, RESET, </w:t>
                            </w:r>
                            <w:proofErr w:type="spell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140E3A2A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input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4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OPCODE_HI_5,</w:t>
                            </w:r>
                          </w:p>
                          <w:p w14:paraId="00DA23C5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input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OPCODE_LOW_2,</w:t>
                            </w:r>
                          </w:p>
                          <w:p w14:paraId="4B9AED1F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OI_</w:t>
                            </w:r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STRB,  RST</w:t>
                            </w:r>
                            <w:proofErr w:type="gram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11878CB7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82E0E3E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I_SET, I_CLR,</w:t>
                            </w:r>
                          </w:p>
                          <w:p w14:paraId="39E5181F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24DB2E90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proofErr w:type="gram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PC_LD, PC_INC,</w:t>
                            </w:r>
                          </w:p>
                          <w:p w14:paraId="079600DD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PC_MUX_SEL,</w:t>
                            </w:r>
                          </w:p>
                          <w:p w14:paraId="20ABDAC1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BF3E7FD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ALU_OPY_SEL,</w:t>
                            </w:r>
                          </w:p>
                          <w:p w14:paraId="5717D8DC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3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ALU_SEL,</w:t>
                            </w:r>
                          </w:p>
                          <w:p w14:paraId="48E744D1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B47D80B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RF_WR,</w:t>
                            </w:r>
                          </w:p>
                          <w:p w14:paraId="3E382132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RF_WR_SEL,</w:t>
                            </w:r>
                          </w:p>
                          <w:p w14:paraId="0A5E571B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40556A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SP_LD, SP_INCR, SP_DECR,</w:t>
                            </w:r>
                          </w:p>
                          <w:p w14:paraId="1F199C9A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SCR_WE, SCR_DATA_SEL,</w:t>
                            </w:r>
                          </w:p>
                          <w:p w14:paraId="3499724C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SCR_ADDR_SEL,</w:t>
                            </w:r>
                          </w:p>
                          <w:p w14:paraId="7DC2A9D8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FLG_C_SET, FLG_C_CLR, FLG_C_LD, FLG_Z_SET, FLG_Z_CLR, FLG_Z_LD, FLG_LD_SEL, FLG_SHAD_LD,</w:t>
                            </w:r>
                          </w:p>
                          <w:p w14:paraId="2FFAB450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3FE429D1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IO_STROBE,</w:t>
                            </w:r>
                          </w:p>
                          <w:p w14:paraId="2F251F14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output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OUT_PORT, POT_ID</w:t>
                            </w:r>
                          </w:p>
                          <w:p w14:paraId="3E26082D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4146BE1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);</w:t>
                            </w:r>
                          </w:p>
                          <w:p w14:paraId="2E7B8628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3D68A31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logic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[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6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] OP_CODE;</w:t>
                            </w:r>
                          </w:p>
                          <w:p w14:paraId="68805596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assign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OP_CODE = {OPCODE_HI_</w:t>
                            </w:r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5 ,</w:t>
                            </w:r>
                            <w:proofErr w:type="gram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OPCODE_LOW_2};</w:t>
                            </w:r>
                          </w:p>
                          <w:p w14:paraId="1E6048E4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ED90DCB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typedef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{</w:t>
                            </w:r>
                            <w:proofErr w:type="gram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ST_WAIT, ST_FETCH, ST_EXEC} STATE;</w:t>
                            </w:r>
                          </w:p>
                          <w:p w14:paraId="17F32314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STATE NS; STATE PS= ST_WAIT;</w:t>
                            </w:r>
                          </w:p>
                          <w:p w14:paraId="65957355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31765F25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always_ff</w:t>
                            </w:r>
                            <w:proofErr w:type="spell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@ </w:t>
                            </w:r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( </w:t>
                            </w:r>
                            <w:proofErr w:type="spell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posedge</w:t>
                            </w:r>
                            <w:proofErr w:type="spellEnd"/>
                            <w:proofErr w:type="gram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) </w:t>
                            </w:r>
                          </w:p>
                          <w:p w14:paraId="252CCB0F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276D644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</w:t>
                            </w:r>
                            <w:proofErr w:type="gramStart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if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RESET==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406C40B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PS &lt;= ST_WAIT;</w:t>
                            </w:r>
                          </w:p>
                          <w:p w14:paraId="729BD5ED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</w:t>
                            </w: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5F6ACF92" w14:textId="77777777" w:rsidR="001E60C5" w:rsidRPr="00542633" w:rsidRDefault="001E60C5" w:rsidP="0054263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4263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PS &lt;= NS;</w:t>
                            </w:r>
                          </w:p>
                          <w:p w14:paraId="5FDBB6A2" w14:textId="1FA9F23A" w:rsidR="001E60C5" w:rsidRPr="00733A8A" w:rsidRDefault="001E60C5" w:rsidP="005426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AF4A" id="_x0000_s1029" type="#_x0000_t202" style="position:absolute;left:0;text-align:left;margin-left:0;margin-top:37.65pt;width:538.5pt;height:652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XBJQ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">
                <v:textbox>
                  <w:txbxContent>
                    <w:p w14:paraId="79104147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`timescale 1ns / 1ps</w:t>
                      </w:r>
                    </w:p>
                    <w:p w14:paraId="4596FA85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C15A7F1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module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ControlUnit</w:t>
                      </w:r>
                      <w:proofErr w:type="spell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End"/>
                    </w:p>
                    <w:p w14:paraId="75D8AA67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input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C</w:t>
                      </w:r>
                      <w:proofErr w:type="gram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Z , INT, RESET, </w:t>
                      </w:r>
                      <w:proofErr w:type="spellStart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clk</w:t>
                      </w:r>
                      <w:proofErr w:type="spell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</w:p>
                    <w:p w14:paraId="140E3A2A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input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4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OPCODE_HI_5,</w:t>
                      </w:r>
                    </w:p>
                    <w:p w14:paraId="00DA23C5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input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OPCODE_LOW_2,</w:t>
                      </w:r>
                    </w:p>
                    <w:p w14:paraId="4B9AED1F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OI_</w:t>
                      </w:r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STRB,  RST</w:t>
                      </w:r>
                      <w:proofErr w:type="gram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</w:p>
                    <w:p w14:paraId="11878CB7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82E0E3E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I_SET, I_CLR,</w:t>
                      </w:r>
                    </w:p>
                    <w:p w14:paraId="39E5181F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24DB2E90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proofErr w:type="gram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PC_LD, PC_INC,</w:t>
                      </w:r>
                    </w:p>
                    <w:p w14:paraId="079600DD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PC_MUX_SEL,</w:t>
                      </w:r>
                    </w:p>
                    <w:p w14:paraId="20ABDAC1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BF3E7FD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ALU_OPY_SEL,</w:t>
                      </w:r>
                    </w:p>
                    <w:p w14:paraId="5717D8DC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3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ALU_SEL,</w:t>
                      </w:r>
                    </w:p>
                    <w:p w14:paraId="48E744D1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B47D80B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RF_WR,</w:t>
                      </w:r>
                    </w:p>
                    <w:p w14:paraId="3E382132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RF_WR_SEL,</w:t>
                      </w:r>
                    </w:p>
                    <w:p w14:paraId="0A5E571B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40556A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SP_LD, SP_INCR, SP_DECR,</w:t>
                      </w:r>
                    </w:p>
                    <w:p w14:paraId="1F199C9A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SCR_WE, SCR_DATA_SEL,</w:t>
                      </w:r>
                    </w:p>
                    <w:p w14:paraId="3499724C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SCR_ADDR_SEL,</w:t>
                      </w:r>
                    </w:p>
                    <w:p w14:paraId="7DC2A9D8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FLG_C_SET, FLG_C_CLR, FLG_C_LD, FLG_Z_SET, FLG_Z_CLR, FLG_Z_LD, FLG_LD_SEL, FLG_SHAD_LD,</w:t>
                      </w:r>
                    </w:p>
                    <w:p w14:paraId="2FFAB450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3FE429D1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IO_STROBE,</w:t>
                      </w:r>
                    </w:p>
                    <w:p w14:paraId="2F251F14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output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OUT_PORT, POT_ID</w:t>
                      </w:r>
                    </w:p>
                    <w:p w14:paraId="3E26082D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4146BE1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);</w:t>
                      </w:r>
                    </w:p>
                    <w:p w14:paraId="2E7B8628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3D68A31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logic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[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6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] OP_CODE;</w:t>
                      </w:r>
                    </w:p>
                    <w:p w14:paraId="68805596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assign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OP_CODE = {OPCODE_HI_</w:t>
                      </w:r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5 ,</w:t>
                      </w:r>
                      <w:proofErr w:type="gram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OPCODE_LOW_2};</w:t>
                      </w:r>
                    </w:p>
                    <w:p w14:paraId="1E6048E4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ED90DCB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typedef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enum</w:t>
                      </w:r>
                      <w:proofErr w:type="spell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{</w:t>
                      </w:r>
                      <w:proofErr w:type="gram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ST_WAIT, ST_FETCH, ST_EXEC} STATE;</w:t>
                      </w:r>
                    </w:p>
                    <w:p w14:paraId="17F32314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STATE NS; STATE PS= ST_WAIT;</w:t>
                      </w:r>
                    </w:p>
                    <w:p w14:paraId="65957355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</w:p>
                    <w:p w14:paraId="31765F25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always_ff</w:t>
                      </w:r>
                      <w:proofErr w:type="spell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@ </w:t>
                      </w:r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( </w:t>
                      </w:r>
                      <w:proofErr w:type="spellStart"/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posedge</w:t>
                      </w:r>
                      <w:proofErr w:type="spellEnd"/>
                      <w:proofErr w:type="gram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clk</w:t>
                      </w:r>
                      <w:proofErr w:type="spell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) </w:t>
                      </w:r>
                    </w:p>
                    <w:p w14:paraId="252CCB0F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4276D644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</w:t>
                      </w:r>
                      <w:proofErr w:type="gramStart"/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if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End"/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RESET==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6406C40B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PS &lt;= ST_WAIT;</w:t>
                      </w:r>
                    </w:p>
                    <w:p w14:paraId="729BD5ED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</w:t>
                      </w:r>
                      <w:r w:rsidRPr="00542633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else</w:t>
                      </w:r>
                    </w:p>
                    <w:p w14:paraId="5F6ACF92" w14:textId="77777777" w:rsidR="001E60C5" w:rsidRPr="00542633" w:rsidRDefault="001E60C5" w:rsidP="0054263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4263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PS &lt;= NS;</w:t>
                      </w:r>
                    </w:p>
                    <w:p w14:paraId="5FDBB6A2" w14:textId="1FA9F23A" w:rsidR="001E60C5" w:rsidRPr="00733A8A" w:rsidRDefault="001E60C5" w:rsidP="00542633">
                      <w:pPr>
                        <w:rPr>
                          <w:sz w:val="24"/>
                          <w:szCs w:val="24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633" w:rsidRPr="001B1BCD">
        <w:rPr>
          <w:b/>
          <w:i/>
        </w:rPr>
        <w:t>CU (</w:t>
      </w:r>
      <w:r w:rsidR="002E517A" w:rsidRPr="001B1BCD">
        <w:rPr>
          <w:b/>
          <w:i/>
        </w:rPr>
        <w:t xml:space="preserve">3 </w:t>
      </w:r>
      <w:r w:rsidR="00542633" w:rsidRPr="001B1BCD">
        <w:rPr>
          <w:b/>
          <w:i/>
        </w:rPr>
        <w:t>p</w:t>
      </w:r>
      <w:r w:rsidR="00207756" w:rsidRPr="001B1BCD">
        <w:rPr>
          <w:b/>
          <w:i/>
        </w:rPr>
        <w:t>a</w:t>
      </w:r>
      <w:r w:rsidR="00542633" w:rsidRPr="001B1BCD">
        <w:rPr>
          <w:b/>
          <w:i/>
        </w:rPr>
        <w:t>g</w:t>
      </w:r>
      <w:r w:rsidR="00207756" w:rsidRPr="001B1BCD">
        <w:rPr>
          <w:b/>
          <w:i/>
        </w:rPr>
        <w:t>e</w:t>
      </w:r>
      <w:r w:rsidR="00542633" w:rsidRPr="001B1BCD">
        <w:rPr>
          <w:b/>
          <w:i/>
        </w:rPr>
        <w:t>s)</w:t>
      </w:r>
    </w:p>
    <w:p w14:paraId="2519CC75" w14:textId="2E17F35B" w:rsidR="005C7FF8" w:rsidRDefault="00733A8A" w:rsidP="005C7FF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A225E22" wp14:editId="24FB4EEA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6838950" cy="8286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FBDBC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always_comb</w:t>
                            </w:r>
                            <w:proofErr w:type="spellEnd"/>
                          </w:p>
                          <w:p w14:paraId="636EBF05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AA307F9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I_SET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B75972D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I_CLR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9356A44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PC_LD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13AB981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PC_INC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4EB34A6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PC_MUX_SEL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E4F9348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ALU_OPY_SEL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DD1F5DD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RF_WR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AD20EC8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SP_LD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78DCCEC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SP_INCR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5FB5166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SP_DECR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56EA3D3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SCR_WE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08FB38A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ALU_SEL=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;   </w:t>
                            </w:r>
                          </w:p>
                          <w:p w14:paraId="63E77F76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FLG_C_SET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311B2E6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FLG_C_CLR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9090403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FLG_C_LD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9EBB47F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FLG_Z_LD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278119A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FLG_LD_SEL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34813E4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FLG_SHAD_LD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F2FEE97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IO_STROBE=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CE0EBC0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RST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BC0F6DF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4CBA5D9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case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(PS)</w:t>
                            </w:r>
                          </w:p>
                          <w:p w14:paraId="53A651B1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ST_WAIT:</w:t>
                            </w:r>
                          </w:p>
                          <w:p w14:paraId="2E98E7AA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3AFC41F8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RST =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A7B9F6E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NS= ST_FETCH;</w:t>
                            </w:r>
                          </w:p>
                          <w:p w14:paraId="73A04514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68715DC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ST_FETCH:</w:t>
                            </w:r>
                          </w:p>
                          <w:p w14:paraId="675E9407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3261BB18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PC_INC=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A53466E" w14:textId="77777777" w:rsidR="001E60C5" w:rsidRPr="00733A8A" w:rsidRDefault="001E60C5" w:rsidP="00733A8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NS= ST_EXEC;</w:t>
                            </w:r>
                          </w:p>
                          <w:p w14:paraId="288ACE6B" w14:textId="17C1EB71" w:rsidR="001E60C5" w:rsidRPr="00733A8A" w:rsidRDefault="001E60C5" w:rsidP="00733A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5E22" id="_x0000_s1030" type="#_x0000_t202" style="position:absolute;margin-left:0;margin-top:26.15pt;width:538.5pt;height:652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4IJgIAAE0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">
                <v:textbox>
                  <w:txbxContent>
                    <w:p w14:paraId="568FBDBC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always_comb</w:t>
                      </w:r>
                      <w:proofErr w:type="spellEnd"/>
                    </w:p>
                    <w:p w14:paraId="636EBF05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2AA307F9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I_SET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4B75972D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I_CLR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79356A44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PC_LD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113AB981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PC_INC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14EB34A6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PC_MUX_SEL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1E4F9348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ALU_OPY_SEL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6DD1F5DD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RF_WR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2AD20EC8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SP_LD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578DCCEC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SP_INCR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75FB5166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SP_DECR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456EA3D3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SCR_WE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408FB38A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ALU_SEL=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;   </w:t>
                      </w:r>
                    </w:p>
                    <w:p w14:paraId="63E77F76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FLG_C_SET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4311B2E6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FLG_C_CLR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19090403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FLG_C_LD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09EBB47F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FLG_Z_LD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3278119A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FLG_LD_SEL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434813E4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FLG_SHAD_LD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3F2FEE97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IO_STROBE=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2CE0EBC0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RST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4BC0F6DF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4CBA5D9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case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(PS)</w:t>
                      </w:r>
                    </w:p>
                    <w:p w14:paraId="53A651B1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ST_WAIT:</w:t>
                      </w:r>
                    </w:p>
                    <w:p w14:paraId="2E98E7AA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3AFC41F8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RST =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7A7B9F6E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NS= ST_FETCH;</w:t>
                      </w:r>
                    </w:p>
                    <w:p w14:paraId="73A04514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668715DC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ST_FETCH:</w:t>
                      </w:r>
                    </w:p>
                    <w:p w14:paraId="675E9407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3261BB18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PC_INC=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6A53466E" w14:textId="77777777" w:rsidR="001E60C5" w:rsidRPr="00733A8A" w:rsidRDefault="001E60C5" w:rsidP="00733A8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NS= ST_EXEC;</w:t>
                      </w:r>
                    </w:p>
                    <w:p w14:paraId="288ACE6B" w14:textId="17C1EB71" w:rsidR="001E60C5" w:rsidRPr="00733A8A" w:rsidRDefault="001E60C5" w:rsidP="00733A8A">
                      <w:pPr>
                        <w:rPr>
                          <w:sz w:val="24"/>
                          <w:szCs w:val="24"/>
                        </w:rPr>
                      </w:pPr>
                      <w:r w:rsidRPr="00733A8A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</w:t>
                      </w:r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16A25" w14:textId="7F233AEF" w:rsidR="00D86E5F" w:rsidRDefault="00D86E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7B57A6F" wp14:editId="580F2426">
                <wp:simplePos x="0" y="0"/>
                <wp:positionH relativeFrom="column">
                  <wp:posOffset>3810</wp:posOffset>
                </wp:positionH>
                <wp:positionV relativeFrom="paragraph">
                  <wp:posOffset>-345440</wp:posOffset>
                </wp:positionV>
                <wp:extent cx="6838950" cy="8962390"/>
                <wp:effectExtent l="0" t="0" r="19050" b="101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896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D20F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ST_EXEC:</w:t>
                            </w:r>
                          </w:p>
                          <w:p w14:paraId="758E471D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6E4B102E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case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(OP_CODE)  </w:t>
                            </w:r>
                          </w:p>
                          <w:p w14:paraId="50B89D3C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//In</w:t>
                            </w:r>
                          </w:p>
                          <w:p w14:paraId="5574EF9F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2198507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7'b1100100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7'b1100101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7'b1100110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7'b1100111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810FDFD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2EEC9F57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RF_WR 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; RF_WR_SEL = </w:t>
                            </w:r>
                            <w:proofErr w:type="gramStart"/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3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;</w:t>
                            </w:r>
                            <w:proofErr w:type="gramEnd"/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6A9A193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74A85D7D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// Mov Reg-</w:t>
                            </w:r>
                            <w:proofErr w:type="spellStart"/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Imed</w:t>
                            </w:r>
                            <w:proofErr w:type="spellEnd"/>
                          </w:p>
                          <w:p w14:paraId="7A17837C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7'b0001001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731C2EA5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// 7'b1101100, 7'b1101101, 7'b1101110, 7'b1101111:</w:t>
                            </w:r>
                          </w:p>
                          <w:p w14:paraId="1B3660DC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102EA793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RF_WR=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; ALU_SEL=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4'b1110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 RF_WR_SEL=</w:t>
                            </w:r>
                            <w:proofErr w:type="gramStart"/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;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</w:t>
                            </w:r>
                            <w:proofErr w:type="gramEnd"/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 xml:space="preserve">/ALU_OPY_SEL=1; </w:t>
                            </w:r>
                          </w:p>
                          <w:p w14:paraId="68DF6919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DCFD4D9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//Exor</w:t>
                            </w:r>
                          </w:p>
                          <w:p w14:paraId="092570D6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7'b0000010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7C6679B6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02582F43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ALU_SEL=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4'B0111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 RF_WR=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; FLG_Z_LD =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 FLG_C_CLR=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 RF_WR_SEL=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C19BF70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52D1D19A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 xml:space="preserve">// OUT </w:t>
                            </w:r>
                          </w:p>
                          <w:p w14:paraId="5662EE55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7'b1101000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7'b1101001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7'b1101010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7'b1101011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C5E04ED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2DEFCDF8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IO_STROBE=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;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//RF_WR=1;</w:t>
                            </w:r>
                          </w:p>
                          <w:p w14:paraId="63BD5CB6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729AA61A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//BRN</w:t>
                            </w:r>
                          </w:p>
                          <w:p w14:paraId="31E33A8B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7'B0010000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7549AD27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26849606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PC_LD=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1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 PC_MUX_SEL=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4"/>
                                <w:szCs w:val="24"/>
                              </w:rPr>
                              <w:t>0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77C2A8A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0178B91E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>//default: RST = 1; //never gets here</w:t>
                            </w:r>
                          </w:p>
                          <w:p w14:paraId="0F62643B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4CABE4FB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</w:t>
                            </w:r>
                            <w:proofErr w:type="spellStart"/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endcase</w:t>
                            </w:r>
                            <w:proofErr w:type="spellEnd"/>
                          </w:p>
                          <w:p w14:paraId="797C4357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</w:t>
                            </w:r>
                          </w:p>
                          <w:p w14:paraId="2F305425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NS = ST_FETCH; </w:t>
                            </w:r>
                          </w:p>
                          <w:p w14:paraId="6C18ECE0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13443AA0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4"/>
                                <w:szCs w:val="24"/>
                              </w:rPr>
                              <w:t xml:space="preserve">//default: NS = ST_WAIT; </w:t>
                            </w:r>
                          </w:p>
                          <w:p w14:paraId="3B89B94F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endcase</w:t>
                            </w:r>
                            <w:proofErr w:type="spellEnd"/>
                          </w:p>
                          <w:p w14:paraId="2D96D37B" w14:textId="77777777" w:rsidR="00D86E5F" w:rsidRPr="000F6C18" w:rsidRDefault="00D86E5F" w:rsidP="00D86E5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0F6C18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14:paraId="0E3BEFFA" w14:textId="77777777" w:rsidR="00D86E5F" w:rsidRPr="00733A8A" w:rsidRDefault="00D86E5F" w:rsidP="00D86E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33A8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4"/>
                                <w:szCs w:val="24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A6F" id="_x0000_s1031" type="#_x0000_t202" style="position:absolute;margin-left:.3pt;margin-top:-27.2pt;width:538.5pt;height:705.7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B5JwIAAE0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">
                <v:textbox>
                  <w:txbxContent>
                    <w:p w14:paraId="08B3D20F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ST_EXEC:</w:t>
                      </w:r>
                    </w:p>
                    <w:p w14:paraId="758E471D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6E4B102E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case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(OP_CODE)  </w:t>
                      </w:r>
                    </w:p>
                    <w:p w14:paraId="50B89D3C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//In</w:t>
                      </w:r>
                    </w:p>
                    <w:p w14:paraId="5574EF9F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2198507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7'b1100100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7'b1100101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7'b1100110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7'b1100111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</w:p>
                    <w:p w14:paraId="2810FDFD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2EEC9F57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   RF_WR 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; RF_WR_SEL = </w:t>
                      </w:r>
                      <w:proofErr w:type="gramStart"/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3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;</w:t>
                      </w:r>
                      <w:proofErr w:type="gramEnd"/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46A9A193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  <w:p w14:paraId="74A85D7D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// Mov Reg-</w:t>
                      </w:r>
                      <w:proofErr w:type="spellStart"/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Imed</w:t>
                      </w:r>
                      <w:proofErr w:type="spellEnd"/>
                    </w:p>
                    <w:p w14:paraId="7A17837C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7'b0001001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</w:p>
                    <w:p w14:paraId="731C2EA5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// 7'b1101100, 7'b1101101, 7'b1101110, 7'b1101111:</w:t>
                      </w:r>
                    </w:p>
                    <w:p w14:paraId="1B3660DC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102EA793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   RF_WR=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; ALU_SEL=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4'b1110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 RF_WR_SEL=</w:t>
                      </w:r>
                      <w:proofErr w:type="gramStart"/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;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</w:t>
                      </w:r>
                      <w:proofErr w:type="gramEnd"/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 xml:space="preserve">/ALU_OPY_SEL=1; </w:t>
                      </w:r>
                    </w:p>
                    <w:p w14:paraId="68DF6919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  <w:p w14:paraId="5DCFD4D9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//Exor</w:t>
                      </w:r>
                    </w:p>
                    <w:p w14:paraId="092570D6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7'b0000010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</w:p>
                    <w:p w14:paraId="7C6679B6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02582F43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   ALU_SEL=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4'B0111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 RF_WR=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; FLG_Z_LD =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 FLG_C_CLR=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 RF_WR_SEL=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0C19BF70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  <w:p w14:paraId="52D1D19A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 xml:space="preserve">// OUT </w:t>
                      </w:r>
                    </w:p>
                    <w:p w14:paraId="5662EE55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7'b1101000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7'b1101001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7'b1101010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7'b1101011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</w:p>
                    <w:p w14:paraId="2C5E04ED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2DEFCDF8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IO_STROBE=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;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//RF_WR=1;</w:t>
                      </w:r>
                    </w:p>
                    <w:p w14:paraId="63BD5CB6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  <w:p w14:paraId="729AA61A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//BRN</w:t>
                      </w:r>
                    </w:p>
                    <w:p w14:paraId="31E33A8B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7'B0010000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</w:p>
                    <w:p w14:paraId="7549AD27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begin</w:t>
                      </w:r>
                    </w:p>
                    <w:p w14:paraId="26849606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    PC_LD=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1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 PC_MUX_SEL=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1C00CF"/>
                          <w:sz w:val="24"/>
                          <w:szCs w:val="24"/>
                        </w:rPr>
                        <w:t>0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477C2A8A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  <w:p w14:paraId="0178B91E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>//default: RST = 1; //never gets here</w:t>
                      </w:r>
                    </w:p>
                    <w:p w14:paraId="0F62643B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</w:t>
                      </w:r>
                    </w:p>
                    <w:p w14:paraId="4CABE4FB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 </w:t>
                      </w:r>
                      <w:proofErr w:type="spellStart"/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endcase</w:t>
                      </w:r>
                      <w:proofErr w:type="spellEnd"/>
                    </w:p>
                    <w:p w14:paraId="797C4357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  </w:t>
                      </w:r>
                    </w:p>
                    <w:p w14:paraId="2F305425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NS = ST_FETCH; </w:t>
                      </w:r>
                    </w:p>
                    <w:p w14:paraId="6C18ECE0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  <w:p w14:paraId="13443AA0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006A00"/>
                          <w:sz w:val="24"/>
                          <w:szCs w:val="24"/>
                        </w:rPr>
                        <w:t xml:space="preserve">//default: NS = ST_WAIT; </w:t>
                      </w:r>
                    </w:p>
                    <w:p w14:paraId="3B89B94F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endcase</w:t>
                      </w:r>
                      <w:proofErr w:type="spellEnd"/>
                    </w:p>
                    <w:p w14:paraId="2D96D37B" w14:textId="77777777" w:rsidR="00D86E5F" w:rsidRPr="000F6C18" w:rsidRDefault="00D86E5F" w:rsidP="00D86E5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F6C18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0F6C18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</w:t>
                      </w:r>
                    </w:p>
                    <w:p w14:paraId="0E3BEFFA" w14:textId="77777777" w:rsidR="00D86E5F" w:rsidRPr="00733A8A" w:rsidRDefault="00D86E5F" w:rsidP="00D86E5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33A8A">
                        <w:rPr>
                          <w:rFonts w:ascii="Courier New" w:eastAsia="Times New Roman" w:hAnsi="Courier New" w:cs="Courier New"/>
                          <w:color w:val="AA0D91"/>
                          <w:sz w:val="24"/>
                          <w:szCs w:val="24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F0365" w14:textId="160F9999" w:rsidR="00D86E5F" w:rsidRPr="00BC4A84" w:rsidRDefault="00FF0B53" w:rsidP="00E57FED">
      <w:pPr>
        <w:jc w:val="center"/>
        <w:rPr>
          <w:b/>
          <w:i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4E0FB91" wp14:editId="57EAA809">
                <wp:simplePos x="0" y="0"/>
                <wp:positionH relativeFrom="column">
                  <wp:posOffset>3810</wp:posOffset>
                </wp:positionH>
                <wp:positionV relativeFrom="paragraph">
                  <wp:posOffset>489585</wp:posOffset>
                </wp:positionV>
                <wp:extent cx="6830060" cy="8284845"/>
                <wp:effectExtent l="0" t="0" r="27940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828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AD47E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module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FLAGS(</w:t>
                            </w:r>
                            <w:proofErr w:type="gramEnd"/>
                          </w:p>
                          <w:p w14:paraId="2C86A0BE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CLK,</w:t>
                            </w:r>
                          </w:p>
                          <w:p w14:paraId="43D170FD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FLG_C_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SET,c</w:t>
                            </w:r>
                            <w:proofErr w:type="gram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,z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54E87D30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FLG_C_CLR,</w:t>
                            </w:r>
                          </w:p>
                          <w:p w14:paraId="76178E20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FLG_C_LD,</w:t>
                            </w:r>
                          </w:p>
                          <w:p w14:paraId="00B44CDA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FLG_Z_LD,</w:t>
                            </w:r>
                          </w:p>
                          <w:p w14:paraId="1FF4F7FA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FLG_LD_SEL,</w:t>
                            </w:r>
                          </w:p>
                          <w:p w14:paraId="13D9EED1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FLG_SHAD_LD,</w:t>
                            </w:r>
                          </w:p>
                          <w:p w14:paraId="2AAB815C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108E75D0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output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C_FLAG,</w:t>
                            </w:r>
                          </w:p>
                          <w:p w14:paraId="444A5E0D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output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Z_FLAG</w:t>
                            </w:r>
                          </w:p>
                          <w:p w14:paraId="740704BB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);</w:t>
                            </w:r>
                          </w:p>
                          <w:p w14:paraId="4C4D6096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4F7F2EA3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always_ff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@ (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posedge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CLK)</w:t>
                            </w:r>
                          </w:p>
                          <w:p w14:paraId="5D2CFC61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21DAF4ED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if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(FLG_C_CLR ==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7F2D9D9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C_FLAG &lt;= 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;</w:t>
                            </w:r>
                            <w:proofErr w:type="gramEnd"/>
                          </w:p>
                          <w:p w14:paraId="6A9C4B0C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else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if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(FLG_C_SET ==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8F7F6CF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C_FLAG &lt;=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BC428CF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else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if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(FLG_C_LD ==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F5E5D3A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C_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FLAG  =</w:t>
                            </w:r>
                            <w:proofErr w:type="gram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C_FLAG;</w:t>
                            </w:r>
                          </w:p>
                          <w:p w14:paraId="022B2D40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end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4B5EF8E" w14:textId="5DFA1161" w:rsidR="00FF0B53" w:rsidRPr="009C7391" w:rsidRDefault="00FF0B53" w:rsidP="00FF0B53">
                            <w:pPr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endmodule</w:t>
                            </w:r>
                            <w:proofErr w:type="spellEnd"/>
                          </w:p>
                          <w:p w14:paraId="5D79AD73" w14:textId="77777777" w:rsidR="00FF0B53" w:rsidRPr="009C7391" w:rsidRDefault="00FF0B53" w:rsidP="00FF0B53">
                            <w:pPr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</w:pPr>
                          </w:p>
                          <w:p w14:paraId="22275909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module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Reg4Flags 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#(</w:t>
                            </w:r>
                            <w:proofErr w:type="gram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parameter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WIDTH 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)( </w:t>
                            </w:r>
                          </w:p>
                          <w:p w14:paraId="5A8F7FDD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14:paraId="4E293A12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[WIDTH - 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] in, </w:t>
                            </w:r>
                          </w:p>
                          <w:p w14:paraId="1EA596E3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input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SET, LD, CLR, </w:t>
                            </w:r>
                          </w:p>
                          <w:p w14:paraId="519A4DD8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output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[WIDTH - 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] out );</w:t>
                            </w:r>
                          </w:p>
                          <w:p w14:paraId="27A926F8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F48C738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always_ff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@ (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posedge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) </w:t>
                            </w:r>
                          </w:p>
                          <w:p w14:paraId="460F81FD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5BFAAE29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if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(CLR) out 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AF84046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else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if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(LD) out = in; </w:t>
                            </w:r>
                          </w:p>
                          <w:p w14:paraId="60C68E0D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else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if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(SET) out 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8"/>
                                <w:szCs w:val="28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C4473A5" w14:textId="77777777" w:rsidR="00FF0B53" w:rsidRPr="009C7391" w:rsidRDefault="00FF0B53" w:rsidP="00FF0B5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end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88D3B20" w14:textId="29156280" w:rsidR="00FF0B53" w:rsidRPr="009C7391" w:rsidRDefault="00FF0B53" w:rsidP="00FF0B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8"/>
                                <w:szCs w:val="2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FB91" id="_x0000_s1032" type="#_x0000_t202" style="position:absolute;left:0;text-align:left;margin-left:.3pt;margin-top:38.55pt;width:537.8pt;height:652.3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rjJgIAAE0EAAAOAAAAZHJzL2Uyb0RvYy54bWysVNtu2zAMfR+wfxD0vjhJkyw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">
                <v:textbox>
                  <w:txbxContent>
                    <w:p w14:paraId="1A0AD47E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module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FLAGS(</w:t>
                      </w:r>
                      <w:proofErr w:type="gramEnd"/>
                    </w:p>
                    <w:p w14:paraId="2C86A0BE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CLK,</w:t>
                      </w:r>
                    </w:p>
                    <w:p w14:paraId="43D170FD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FLG_C_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SET,c</w:t>
                      </w:r>
                      <w:proofErr w:type="gram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,z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,</w:t>
                      </w:r>
                    </w:p>
                    <w:p w14:paraId="54E87D30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FLG_C_CLR,</w:t>
                      </w:r>
                    </w:p>
                    <w:p w14:paraId="76178E20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FLG_C_LD,</w:t>
                      </w:r>
                    </w:p>
                    <w:p w14:paraId="00B44CDA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FLG_Z_LD,</w:t>
                      </w:r>
                    </w:p>
                    <w:p w14:paraId="1FF4F7FA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FLG_LD_SEL,</w:t>
                      </w:r>
                    </w:p>
                    <w:p w14:paraId="13D9EED1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FLG_SHAD_LD,</w:t>
                      </w:r>
                    </w:p>
                    <w:p w14:paraId="2AAB815C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</w:p>
                    <w:p w14:paraId="108E75D0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output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C_FLAG,</w:t>
                      </w:r>
                    </w:p>
                    <w:p w14:paraId="444A5E0D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output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Z_FLAG</w:t>
                      </w:r>
                    </w:p>
                    <w:p w14:paraId="740704BB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);</w:t>
                      </w:r>
                    </w:p>
                    <w:p w14:paraId="4C4D6096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</w:p>
                    <w:p w14:paraId="4F7F2EA3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always_ff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@ (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posedge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CLK)</w:t>
                      </w:r>
                    </w:p>
                    <w:p w14:paraId="5D2CFC61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begin</w:t>
                      </w:r>
                    </w:p>
                    <w:p w14:paraId="21DAF4ED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if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(FLG_C_CLR ==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  <w:p w14:paraId="67F2D9D9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C_FLAG &lt;= 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;</w:t>
                      </w:r>
                      <w:proofErr w:type="gramEnd"/>
                    </w:p>
                    <w:p w14:paraId="6A9C4B0C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else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if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(FLG_C_SET ==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  <w:p w14:paraId="08F7F6CF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C_FLAG &lt;=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;</w:t>
                      </w:r>
                    </w:p>
                    <w:p w14:paraId="2BC428CF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else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if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(FLG_C_LD ==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  <w:p w14:paraId="1F5E5D3A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C_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FLAG  =</w:t>
                      </w:r>
                      <w:proofErr w:type="gram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C_FLAG;</w:t>
                      </w:r>
                    </w:p>
                    <w:p w14:paraId="022B2D40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end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34B5EF8E" w14:textId="5DFA1161" w:rsidR="00FF0B53" w:rsidRPr="009C7391" w:rsidRDefault="00FF0B53" w:rsidP="00FF0B53">
                      <w:pPr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</w:pP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endmodule</w:t>
                      </w:r>
                      <w:proofErr w:type="spellEnd"/>
                    </w:p>
                    <w:p w14:paraId="5D79AD73" w14:textId="77777777" w:rsidR="00FF0B53" w:rsidRPr="009C7391" w:rsidRDefault="00FF0B53" w:rsidP="00FF0B53">
                      <w:pPr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</w:pPr>
                    </w:p>
                    <w:p w14:paraId="22275909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module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Reg4Flags 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#(</w:t>
                      </w:r>
                      <w:proofErr w:type="gramEnd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parameter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WIDTH 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)( </w:t>
                      </w:r>
                    </w:p>
                    <w:p w14:paraId="5A8F7FDD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clk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, </w:t>
                      </w:r>
                    </w:p>
                    <w:p w14:paraId="4E293A12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[WIDTH - 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] in, </w:t>
                      </w:r>
                    </w:p>
                    <w:p w14:paraId="1EA596E3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input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SET, LD, CLR, </w:t>
                      </w:r>
                    </w:p>
                    <w:p w14:paraId="519A4DD8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output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[WIDTH - 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] out );</w:t>
                      </w:r>
                    </w:p>
                    <w:p w14:paraId="27A926F8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1F48C738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always_ff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@ (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posedge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clk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) </w:t>
                      </w:r>
                    </w:p>
                    <w:p w14:paraId="460F81FD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begin</w:t>
                      </w:r>
                    </w:p>
                    <w:p w14:paraId="5BFAAE29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if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(CLR) out 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;</w:t>
                      </w:r>
                    </w:p>
                    <w:p w14:paraId="3AF84046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else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if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(LD) out = in; </w:t>
                      </w:r>
                    </w:p>
                    <w:p w14:paraId="60C68E0D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else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if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(SET) out 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8"/>
                          <w:szCs w:val="28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;</w:t>
                      </w:r>
                    </w:p>
                    <w:p w14:paraId="3C4473A5" w14:textId="77777777" w:rsidR="00FF0B53" w:rsidRPr="009C7391" w:rsidRDefault="00FF0B53" w:rsidP="00FF0B5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end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14:paraId="088D3B20" w14:textId="29156280" w:rsidR="00FF0B53" w:rsidRPr="009C7391" w:rsidRDefault="00FF0B53" w:rsidP="00FF0B5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8"/>
                          <w:szCs w:val="2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4A84" w:rsidRPr="00BC4A84">
        <w:rPr>
          <w:b/>
          <w:i/>
        </w:rPr>
        <w:t>Flags</w:t>
      </w:r>
      <w:r>
        <w:rPr>
          <w:b/>
          <w:i/>
        </w:rPr>
        <w:t xml:space="preserve"> &amp; Registers</w:t>
      </w:r>
    </w:p>
    <w:p w14:paraId="722AE309" w14:textId="186B21F9" w:rsidR="000F6C18" w:rsidRDefault="00734FA2" w:rsidP="00B5769B">
      <w:pPr>
        <w:jc w:val="center"/>
      </w:pPr>
      <w:r>
        <w:rPr>
          <w:b/>
          <w:i/>
        </w:rPr>
        <w:lastRenderedPageBreak/>
        <w:t>Testbench</w:t>
      </w:r>
      <w:r>
        <w:rPr>
          <w:noProof/>
        </w:rPr>
        <w:t xml:space="preserve"> </w:t>
      </w:r>
      <w:r w:rsidR="00B5769B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1E8BE0F" wp14:editId="68D0176B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6830060" cy="8284845"/>
                <wp:effectExtent l="0" t="0" r="27940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828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D0852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`timescale 1ns / 1ps</w:t>
                            </w:r>
                          </w:p>
                          <w:p w14:paraId="74751464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RAT_MCU_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tb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</w:p>
                          <w:p w14:paraId="4A9C4207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679DF090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);</w:t>
                            </w:r>
                          </w:p>
                          <w:p w14:paraId="3122C557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IN_PORT;</w:t>
                            </w:r>
                          </w:p>
                          <w:p w14:paraId="1DF96C34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INT;</w:t>
                            </w:r>
                          </w:p>
                          <w:p w14:paraId="04B8D951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RESET;</w:t>
                            </w:r>
                          </w:p>
                          <w:p w14:paraId="4275A469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6311B86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OUT_PORT;</w:t>
                            </w:r>
                          </w:p>
                          <w:p w14:paraId="14F9B32E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PORT_ID;</w:t>
                            </w:r>
                          </w:p>
                          <w:p w14:paraId="4A5BBAD6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IO_STROBE;</w:t>
                            </w:r>
                          </w:p>
                          <w:p w14:paraId="3C1B7663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</w:p>
                          <w:p w14:paraId="04999B38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RAT_MCU RAT_MCU_INST </w:t>
                            </w:r>
                            <w:proofErr w:type="gram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(.*</w:t>
                            </w:r>
                            <w:proofErr w:type="gram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13E4725D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</w:p>
                          <w:p w14:paraId="3E04040C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B1C04EB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3CF58CEE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 #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5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32C4CF8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 #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5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5919D03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E414A89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</w:t>
                            </w:r>
                          </w:p>
                          <w:p w14:paraId="29D570CB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</w:t>
                            </w:r>
                          </w:p>
                          <w:p w14:paraId="7C54DB82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initial</w:t>
                            </w:r>
                          </w:p>
                          <w:p w14:paraId="6F0B2BD8" w14:textId="66A9B3C4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1A9DF0B6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82837AE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     INT=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14:paraId="79ECE593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     RESET 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IN_PORT =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8'hFF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03030AA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     #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120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3C7B1C4" w14:textId="77777777" w:rsidR="009C7391" w:rsidRPr="009C7391" w:rsidRDefault="009C7391" w:rsidP="009C739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 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4F2B519" w14:textId="5FD58BF7" w:rsidR="00B5769B" w:rsidRPr="00FF0B53" w:rsidRDefault="009C7391" w:rsidP="009C7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73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</w:t>
                            </w:r>
                            <w:proofErr w:type="spellStart"/>
                            <w:r w:rsidRPr="009C739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BE0F" id="_x0000_s1033" type="#_x0000_t202" style="position:absolute;left:0;text-align:left;margin-left:0;margin-top:26.15pt;width:537.8pt;height:652.3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IoJQIAAE0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">
                <v:textbox>
                  <w:txbxContent>
                    <w:p w14:paraId="443D0852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`timescale 1ns / 1ps</w:t>
                      </w:r>
                    </w:p>
                    <w:p w14:paraId="74751464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RAT_MCU_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tb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proofErr w:type="gramEnd"/>
                    </w:p>
                    <w:p w14:paraId="4A9C4207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679DF090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);</w:t>
                      </w:r>
                    </w:p>
                    <w:p w14:paraId="3122C557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IN_PORT;</w:t>
                      </w:r>
                    </w:p>
                    <w:p w14:paraId="1DF96C34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INT;</w:t>
                      </w:r>
                    </w:p>
                    <w:p w14:paraId="04B8D951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RESET;</w:t>
                      </w:r>
                    </w:p>
                    <w:p w14:paraId="4275A469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6311B86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OUT_PORT;</w:t>
                      </w:r>
                    </w:p>
                    <w:p w14:paraId="14F9B32E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PORT_ID;</w:t>
                      </w:r>
                    </w:p>
                    <w:p w14:paraId="4A5BBAD6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IO_STROBE;</w:t>
                      </w:r>
                    </w:p>
                    <w:p w14:paraId="3C1B7663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</w:p>
                    <w:p w14:paraId="04999B38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RAT_MCU RAT_MCU_INST </w:t>
                      </w:r>
                      <w:proofErr w:type="gram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(.*</w:t>
                      </w:r>
                      <w:proofErr w:type="gram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);</w:t>
                      </w:r>
                    </w:p>
                    <w:p w14:paraId="13E4725D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</w:p>
                    <w:p w14:paraId="3E04040C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3B1C04EB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3CF58CEE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 #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5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32C4CF8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 #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5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5919D03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E414A89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</w:t>
                      </w:r>
                    </w:p>
                    <w:p w14:paraId="29D570CB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</w:t>
                      </w:r>
                    </w:p>
                    <w:p w14:paraId="7C54DB82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initial</w:t>
                      </w:r>
                    </w:p>
                    <w:p w14:paraId="6F0B2BD8" w14:textId="66A9B3C4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1A9DF0B6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382837AE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     INT=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</w:t>
                      </w:r>
                    </w:p>
                    <w:p w14:paraId="79ECE593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     RESET 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IN_PORT =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8'hFF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03030AA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     #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120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3C7B1C4" w14:textId="77777777" w:rsidR="009C7391" w:rsidRPr="009C7391" w:rsidRDefault="009C7391" w:rsidP="009C739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 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24F2B519" w14:textId="5FD58BF7" w:rsidR="00B5769B" w:rsidRPr="00FF0B53" w:rsidRDefault="009C7391" w:rsidP="009C7391">
                      <w:pPr>
                        <w:rPr>
                          <w:sz w:val="20"/>
                          <w:szCs w:val="20"/>
                        </w:rPr>
                      </w:pPr>
                      <w:r w:rsidRPr="009C739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</w:t>
                      </w:r>
                      <w:proofErr w:type="spellStart"/>
                      <w:r w:rsidRPr="009C7391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F6C18">
      <w:head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45390" w14:textId="77777777" w:rsidR="00902995" w:rsidRDefault="00902995">
      <w:pPr>
        <w:spacing w:after="0" w:line="240" w:lineRule="auto"/>
      </w:pPr>
      <w:r>
        <w:separator/>
      </w:r>
    </w:p>
  </w:endnote>
  <w:endnote w:type="continuationSeparator" w:id="0">
    <w:p w14:paraId="3602911C" w14:textId="77777777" w:rsidR="00902995" w:rsidRDefault="0090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F8ED9" w14:textId="77777777" w:rsidR="00902995" w:rsidRDefault="00902995">
      <w:pPr>
        <w:spacing w:after="0" w:line="240" w:lineRule="auto"/>
      </w:pPr>
      <w:r>
        <w:separator/>
      </w:r>
    </w:p>
  </w:footnote>
  <w:footnote w:type="continuationSeparator" w:id="0">
    <w:p w14:paraId="5BCADBC4" w14:textId="77777777" w:rsidR="00902995" w:rsidRDefault="00902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87B18" w14:textId="77777777" w:rsidR="001E60C5" w:rsidRDefault="001E60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t>Carpenco, Gomez</w:t>
    </w: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156ED90" w14:textId="77777777" w:rsidR="001E60C5" w:rsidRDefault="001E60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3100"/>
    <w:rsid w:val="000A0D18"/>
    <w:rsid w:val="000A0FD9"/>
    <w:rsid w:val="000E0CD7"/>
    <w:rsid w:val="000F6C18"/>
    <w:rsid w:val="000F7870"/>
    <w:rsid w:val="00144D4E"/>
    <w:rsid w:val="001B1BCD"/>
    <w:rsid w:val="001B4541"/>
    <w:rsid w:val="001B7E39"/>
    <w:rsid w:val="001D527C"/>
    <w:rsid w:val="001D748F"/>
    <w:rsid w:val="001E60C5"/>
    <w:rsid w:val="00206F74"/>
    <w:rsid w:val="00207756"/>
    <w:rsid w:val="00212AA1"/>
    <w:rsid w:val="002413B0"/>
    <w:rsid w:val="00245A72"/>
    <w:rsid w:val="002905E5"/>
    <w:rsid w:val="002914A2"/>
    <w:rsid w:val="002E0ADF"/>
    <w:rsid w:val="002E517A"/>
    <w:rsid w:val="00355BE9"/>
    <w:rsid w:val="003D02DE"/>
    <w:rsid w:val="00465C89"/>
    <w:rsid w:val="004665F5"/>
    <w:rsid w:val="00534545"/>
    <w:rsid w:val="00542633"/>
    <w:rsid w:val="00577A9A"/>
    <w:rsid w:val="00587280"/>
    <w:rsid w:val="005C7FF8"/>
    <w:rsid w:val="005F0997"/>
    <w:rsid w:val="006877D2"/>
    <w:rsid w:val="006920E1"/>
    <w:rsid w:val="00692796"/>
    <w:rsid w:val="006A1349"/>
    <w:rsid w:val="006A1D59"/>
    <w:rsid w:val="00733A8A"/>
    <w:rsid w:val="00734FA2"/>
    <w:rsid w:val="00742FF2"/>
    <w:rsid w:val="00762D3F"/>
    <w:rsid w:val="00763017"/>
    <w:rsid w:val="007803DF"/>
    <w:rsid w:val="007B3100"/>
    <w:rsid w:val="007E66BF"/>
    <w:rsid w:val="008505E6"/>
    <w:rsid w:val="0088597F"/>
    <w:rsid w:val="00887E7D"/>
    <w:rsid w:val="008A0011"/>
    <w:rsid w:val="008B6FF6"/>
    <w:rsid w:val="008E1B88"/>
    <w:rsid w:val="008F1ADB"/>
    <w:rsid w:val="00902995"/>
    <w:rsid w:val="00992C7E"/>
    <w:rsid w:val="009C7391"/>
    <w:rsid w:val="00A110D8"/>
    <w:rsid w:val="00A1314C"/>
    <w:rsid w:val="00AD5AB2"/>
    <w:rsid w:val="00B5769B"/>
    <w:rsid w:val="00B74A78"/>
    <w:rsid w:val="00BC4A84"/>
    <w:rsid w:val="00C40CE7"/>
    <w:rsid w:val="00CC54EE"/>
    <w:rsid w:val="00D132E3"/>
    <w:rsid w:val="00D8176C"/>
    <w:rsid w:val="00D86E5F"/>
    <w:rsid w:val="00D95897"/>
    <w:rsid w:val="00DC7BD5"/>
    <w:rsid w:val="00E21ED2"/>
    <w:rsid w:val="00E57FED"/>
    <w:rsid w:val="00E76E91"/>
    <w:rsid w:val="00E92EB3"/>
    <w:rsid w:val="00EA188B"/>
    <w:rsid w:val="00ED66B0"/>
    <w:rsid w:val="00EE0099"/>
    <w:rsid w:val="00FD5759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27E3"/>
  <w15:docId w15:val="{69D80092-D9FE-4D58-8A93-3ADBC228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meta">
    <w:name w:val="hljs-meta"/>
    <w:basedOn w:val="DefaultParagraphFont"/>
    <w:rsid w:val="007803DF"/>
  </w:style>
  <w:style w:type="character" w:customStyle="1" w:styleId="hljs-meta-keyword">
    <w:name w:val="hljs-meta-keyword"/>
    <w:basedOn w:val="DefaultParagraphFont"/>
    <w:rsid w:val="007803DF"/>
  </w:style>
  <w:style w:type="character" w:customStyle="1" w:styleId="hljs-keyword">
    <w:name w:val="hljs-keyword"/>
    <w:basedOn w:val="DefaultParagraphFont"/>
    <w:rsid w:val="007803DF"/>
  </w:style>
  <w:style w:type="character" w:customStyle="1" w:styleId="hljs-number">
    <w:name w:val="hljs-number"/>
    <w:basedOn w:val="DefaultParagraphFont"/>
    <w:rsid w:val="007803DF"/>
  </w:style>
  <w:style w:type="character" w:customStyle="1" w:styleId="hljs-variable">
    <w:name w:val="hljs-variable"/>
    <w:basedOn w:val="DefaultParagraphFont"/>
    <w:rsid w:val="007803DF"/>
  </w:style>
  <w:style w:type="character" w:customStyle="1" w:styleId="hljs-comment">
    <w:name w:val="hljs-comment"/>
    <w:basedOn w:val="DefaultParagraphFont"/>
    <w:rsid w:val="0078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Wulfkine</cp:lastModifiedBy>
  <cp:revision>71</cp:revision>
  <dcterms:created xsi:type="dcterms:W3CDTF">2019-02-11T21:25:00Z</dcterms:created>
  <dcterms:modified xsi:type="dcterms:W3CDTF">2019-02-12T04:41:00Z</dcterms:modified>
</cp:coreProperties>
</file>