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7B" w:rsidRDefault="001A057B">
      <w:r>
        <w:t>1.Reg File</w:t>
      </w:r>
      <w:r>
        <w:rPr>
          <w:noProof/>
        </w:rPr>
        <w:drawing>
          <wp:inline distT="0" distB="0" distL="0" distR="0" wp14:anchorId="7A5D9F35" wp14:editId="74B1B786">
            <wp:extent cx="5882640" cy="12960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7B" w:rsidRDefault="001A057B">
      <w:r>
        <w:t>2. Flag</w:t>
      </w:r>
    </w:p>
    <w:p w:rsidR="001A057B" w:rsidRDefault="001A057B">
      <w:r>
        <w:rPr>
          <w:noProof/>
        </w:rPr>
        <w:drawing>
          <wp:inline distT="0" distB="0" distL="0" distR="0" wp14:anchorId="242C9D3D" wp14:editId="5E98F8B0">
            <wp:extent cx="5002530" cy="125666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7B" w:rsidRDefault="001A057B">
      <w:r>
        <w:t>3. PC and MUX</w:t>
      </w:r>
    </w:p>
    <w:p w:rsidR="001A057B" w:rsidRDefault="001A057B">
      <w:r>
        <w:rPr>
          <w:noProof/>
        </w:rPr>
        <w:drawing>
          <wp:inline distT="0" distB="0" distL="0" distR="0" wp14:anchorId="0BB287E0" wp14:editId="5B135638">
            <wp:extent cx="5672455" cy="14865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7B" w:rsidRDefault="001A057B">
      <w:r>
        <w:t>4. Scratch RAM</w:t>
      </w:r>
    </w:p>
    <w:p w:rsidR="001A057B" w:rsidRDefault="001A057B">
      <w:r>
        <w:rPr>
          <w:noProof/>
        </w:rPr>
        <w:drawing>
          <wp:inline distT="0" distB="0" distL="0" distR="0" wp14:anchorId="54F4BC18" wp14:editId="4BE0B80A">
            <wp:extent cx="5935980" cy="8997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7B" w:rsidRDefault="001A057B">
      <w:r>
        <w:t>5. ALU</w:t>
      </w:r>
    </w:p>
    <w:p w:rsidR="001A057B" w:rsidRDefault="001A057B">
      <w:r>
        <w:rPr>
          <w:noProof/>
        </w:rPr>
        <w:drawing>
          <wp:inline distT="0" distB="0" distL="0" distR="0" wp14:anchorId="0B5E6AC2" wp14:editId="40323957">
            <wp:extent cx="5887085" cy="1153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7B" w:rsidRDefault="001A057B"/>
    <w:p w:rsidR="003A5D1A" w:rsidRDefault="003A5D1A">
      <w:r>
        <w:lastRenderedPageBreak/>
        <w:t>Stack Pointer</w:t>
      </w:r>
    </w:p>
    <w:p w:rsidR="003A5D1A" w:rsidRDefault="003A5D1A">
      <w:r>
        <w:rPr>
          <w:noProof/>
        </w:rPr>
        <w:drawing>
          <wp:inline distT="0" distB="0" distL="0" distR="0">
            <wp:extent cx="5617210" cy="1240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57B" w:rsidRDefault="001A057B">
      <w:pPr>
        <w:sectPr w:rsidR="001A05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057B" w:rsidRDefault="001A057B">
      <w:r>
        <w:lastRenderedPageBreak/>
        <w:t>CPU</w:t>
      </w:r>
    </w:p>
    <w:p w:rsidR="001A057B" w:rsidRDefault="001A057B">
      <w:r>
        <w:rPr>
          <w:noProof/>
        </w:rPr>
        <w:drawing>
          <wp:inline distT="0" distB="0" distL="0" distR="0" wp14:anchorId="36940577" wp14:editId="67A273C7">
            <wp:extent cx="8289419" cy="256716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278" cy="257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7B" w:rsidRDefault="001A057B"/>
    <w:sectPr w:rsidR="001A057B" w:rsidSect="001A05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7B"/>
    <w:rsid w:val="001A057B"/>
    <w:rsid w:val="003A5D1A"/>
    <w:rsid w:val="00A0319F"/>
    <w:rsid w:val="00C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2A88"/>
  <w15:chartTrackingRefBased/>
  <w15:docId w15:val="{BC5A12CD-E884-4F64-9378-4B292432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Benson</dc:creator>
  <cp:keywords/>
  <dc:description/>
  <cp:lastModifiedBy>Bridget Benson</cp:lastModifiedBy>
  <cp:revision>2</cp:revision>
  <dcterms:created xsi:type="dcterms:W3CDTF">2019-02-07T19:58:00Z</dcterms:created>
  <dcterms:modified xsi:type="dcterms:W3CDTF">2019-03-14T22:03:00Z</dcterms:modified>
</cp:coreProperties>
</file>