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F6" w:rsidRDefault="00E50EF6">
      <w:r>
        <w:t>Ch1</w:t>
      </w:r>
    </w:p>
    <w:p w:rsidR="00E50EF6" w:rsidRDefault="00E50EF6">
      <w:r>
        <w:t>-What is Scope? The variables/data accessible to a program/statement</w:t>
      </w:r>
      <w:bookmarkStart w:id="0" w:name="_GoBack"/>
      <w:bookmarkEnd w:id="0"/>
    </w:p>
    <w:p w:rsidR="00987B4C" w:rsidRDefault="00987B4C">
      <w:r>
        <w:t>CH5</w:t>
      </w:r>
    </w:p>
    <w:p w:rsidR="0041159B" w:rsidRDefault="00CB53EC">
      <w:r>
        <w:t>-ch 5, POSTFIX VS PREFIX RULES, order of evaluation (use prefix to be safe). Post fix increments evaluate after all other operations, including variable assignment!</w:t>
      </w:r>
    </w:p>
    <w:p w:rsidR="00CB53EC" w:rsidRDefault="00CB53EC">
      <w:r>
        <w:t xml:space="preserve">-PreTest, Post Test </w:t>
      </w:r>
      <w:r w:rsidR="00B23FF6">
        <w:t>loops-&gt;</w:t>
      </w:r>
      <w:r>
        <w:t xml:space="preserve"> Whats the </w:t>
      </w:r>
      <w:r w:rsidR="00B23FF6">
        <w:t>difference</w:t>
      </w:r>
      <w:r>
        <w:t xml:space="preserve"> know this:</w:t>
      </w:r>
    </w:p>
    <w:p w:rsidR="00B23FF6" w:rsidRDefault="00B23FF6">
      <w:r>
        <w:t>While loop is a Pretest Loop</w:t>
      </w:r>
      <w:r w:rsidR="005F01D5">
        <w:t xml:space="preserve">. Condition </w:t>
      </w:r>
      <w:r>
        <w:t>evaluated before loop.</w:t>
      </w:r>
    </w:p>
    <w:p w:rsidR="00BB7F2C" w:rsidRDefault="00BB7F2C">
      <w:r>
        <w:t>For Loop is a Pretest Loop. “          “</w:t>
      </w:r>
    </w:p>
    <w:p w:rsidR="00B23FF6" w:rsidRDefault="00B23FF6">
      <w:r>
        <w:t>Do While is a Post-test loop</w:t>
      </w:r>
      <w:r w:rsidR="005F01D5">
        <w:t xml:space="preserve">. Condition </w:t>
      </w:r>
      <w:r>
        <w:t>evaluated after the loop.</w:t>
      </w:r>
    </w:p>
    <w:p w:rsidR="00B23FF6" w:rsidRDefault="00B23FF6">
      <w:r>
        <w:t>-use logic statements for arguments of while loops, NO BOOLEAN FLAGS ANYMORE</w:t>
      </w:r>
    </w:p>
    <w:p w:rsidR="00987B4C" w:rsidRDefault="00987B4C">
      <w:r>
        <w:t>CH6</w:t>
      </w:r>
    </w:p>
    <w:p w:rsidR="00CB53EC" w:rsidRDefault="00CB53EC"/>
    <w:sectPr w:rsidR="00CB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F4"/>
    <w:rsid w:val="000A487F"/>
    <w:rsid w:val="0041159B"/>
    <w:rsid w:val="00521AF4"/>
    <w:rsid w:val="005F01D5"/>
    <w:rsid w:val="00987B4C"/>
    <w:rsid w:val="00B23FF6"/>
    <w:rsid w:val="00BB7F2C"/>
    <w:rsid w:val="00CB53EC"/>
    <w:rsid w:val="00E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BFC1"/>
  <w15:chartTrackingRefBased/>
  <w15:docId w15:val="{F1F20A26-9AB8-412F-9700-2A22320B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SR313</dc:creator>
  <cp:keywords/>
  <dc:description/>
  <cp:lastModifiedBy>SR313</cp:lastModifiedBy>
  <cp:revision>8</cp:revision>
  <dcterms:created xsi:type="dcterms:W3CDTF">2017-03-28T02:08:00Z</dcterms:created>
  <dcterms:modified xsi:type="dcterms:W3CDTF">2017-03-28T03:52:00Z</dcterms:modified>
</cp:coreProperties>
</file>