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списка для неупорядоченных списков на 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square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Измените маркер элемента списка на </w:t>
      </w:r>
      <w:r w:rsidR="007E56E0">
        <w:rPr>
          <w:rFonts w:asciiTheme="majorBidi" w:hAnsiTheme="majorBidi" w:cstheme="majorBidi"/>
          <w:color w:val="000000"/>
          <w:sz w:val="28"/>
          <w:szCs w:val="28"/>
        </w:rPr>
        <w:t xml:space="preserve">любое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изображение </w:t>
      </w:r>
      <w:r w:rsidR="007E56E0">
        <w:rPr>
          <w:rFonts w:asciiTheme="majorBidi" w:hAnsiTheme="majorBidi" w:cstheme="majorBidi"/>
          <w:color w:val="000000"/>
          <w:sz w:val="28"/>
          <w:szCs w:val="28"/>
        </w:rPr>
        <w:t xml:space="preserve">из папки </w:t>
      </w:r>
      <w:r w:rsidR="007E56E0">
        <w:rPr>
          <w:rFonts w:asciiTheme="majorBidi" w:hAnsiTheme="majorBidi" w:cstheme="majorBidi"/>
          <w:color w:val="000000"/>
          <w:sz w:val="28"/>
          <w:szCs w:val="28"/>
          <w:lang w:val="en-US"/>
        </w:rPr>
        <w:t>assets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Удалите маркеры из элементов списка.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списка на I, II, III вместо 1, 2, 3 для упорядоченных списков.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границу 2 пикселя сплошного зеленого цвета для элементов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table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th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и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td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96212E" w:rsidRPr="00A81BE1" w:rsidRDefault="007E56E0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Сделайте одиночные границы в таблице</w:t>
      </w:r>
      <w:r w:rsidR="0096212E"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выравнивание текста в элементах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td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 "справа".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отступ в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th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 элементах на "15 пикселей".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фона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th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 элементов на 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lightblue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96212E" w:rsidRPr="00A81BE1" w:rsidRDefault="00083243" w:rsidP="0008324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Скройте элемент &lt;h1&gt;. После этого он </w:t>
      </w:r>
      <w:r w:rsidR="0096212E" w:rsidRPr="00A81BE1">
        <w:rPr>
          <w:rFonts w:asciiTheme="majorBidi" w:hAnsiTheme="majorBidi" w:cstheme="majorBidi"/>
          <w:color w:val="000000"/>
          <w:sz w:val="28"/>
          <w:szCs w:val="28"/>
        </w:rPr>
        <w:t>должен занимать то же место, что и раньше.</w:t>
      </w:r>
    </w:p>
    <w:p w:rsidR="0096212E" w:rsidRPr="00A81BE1" w:rsidRDefault="00083243" w:rsidP="0008324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Скройте элемент &lt;h1&gt;. Элемент теперь не должен</w:t>
      </w:r>
      <w:r w:rsidR="0096212E"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занимать никакого места.</w:t>
      </w:r>
    </w:p>
    <w:p w:rsidR="0096212E" w:rsidRPr="00A81BE1" w:rsidRDefault="0096212E" w:rsidP="0008324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Отобразите элементы списка в виде </w:t>
      </w:r>
      <w:r w:rsidR="00083243">
        <w:rPr>
          <w:rFonts w:asciiTheme="majorBidi" w:hAnsiTheme="majorBidi" w:cstheme="majorBidi"/>
          <w:color w:val="000000"/>
          <w:sz w:val="28"/>
          <w:szCs w:val="28"/>
        </w:rPr>
        <w:t>строчных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элементов.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Отобразите элементы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strong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 в виде блочных элементов.</w:t>
      </w:r>
    </w:p>
    <w:p w:rsidR="0096212E" w:rsidRPr="00A81BE1" w:rsidRDefault="0096212E" w:rsidP="0008324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Расположите элемент &lt;h1&gt; так, чтобы он всегда находился на расстоянии 50 пикселей сверху и 10 пикселей справа относительно краев окна.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Расположите элемент &lt;h1&gt; на расстоянии 50 пикселей сверху относительно его нормального положения.</w:t>
      </w:r>
    </w:p>
    <w:p w:rsidR="0096212E" w:rsidRPr="00A81BE1" w:rsidRDefault="0096212E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Расположите элемент &lt;h1&gt; на расстоянии 50 пикселей сверху относительно HTML страницы.</w:t>
      </w:r>
    </w:p>
    <w:p w:rsidR="00F15B22" w:rsidRPr="00442BC1" w:rsidRDefault="00F15B22" w:rsidP="00442BC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442BC1">
        <w:rPr>
          <w:rFonts w:asciiTheme="majorBidi" w:hAnsiTheme="majorBidi" w:cstheme="majorBidi"/>
          <w:color w:val="000000"/>
          <w:sz w:val="28"/>
          <w:szCs w:val="28"/>
        </w:rPr>
        <w:t>И заголовок, и параграф расположены в верхней части страницы.</w:t>
      </w:r>
      <w:r w:rsidR="00442BC1" w:rsidRPr="00442BC1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42BC1">
        <w:rPr>
          <w:rFonts w:asciiTheme="majorBidi" w:hAnsiTheme="majorBidi" w:cstheme="majorBidi"/>
          <w:color w:val="000000"/>
          <w:sz w:val="28"/>
          <w:szCs w:val="28"/>
        </w:rPr>
        <w:t>З</w:t>
      </w:r>
      <w:r w:rsidRPr="00442BC1">
        <w:rPr>
          <w:rFonts w:asciiTheme="majorBidi" w:hAnsiTheme="majorBidi" w:cstheme="majorBidi"/>
          <w:color w:val="000000"/>
          <w:sz w:val="28"/>
          <w:szCs w:val="28"/>
        </w:rPr>
        <w:t>аголовок</w:t>
      </w:r>
      <w:r w:rsidR="00442BC1">
        <w:rPr>
          <w:rFonts w:asciiTheme="majorBidi" w:hAnsiTheme="majorBidi" w:cstheme="majorBidi"/>
          <w:color w:val="000000"/>
          <w:sz w:val="28"/>
          <w:szCs w:val="28"/>
        </w:rPr>
        <w:t xml:space="preserve"> должен быть</w:t>
      </w:r>
      <w:r w:rsidRPr="00442BC1">
        <w:rPr>
          <w:rFonts w:asciiTheme="majorBidi" w:hAnsiTheme="majorBidi" w:cstheme="majorBidi"/>
          <w:color w:val="000000"/>
          <w:sz w:val="28"/>
          <w:szCs w:val="28"/>
        </w:rPr>
        <w:t xml:space="preserve"> размещен поверх параграфа.</w:t>
      </w:r>
    </w:p>
    <w:p w:rsidR="00F15B22" w:rsidRPr="00A81BE1" w:rsidRDefault="00F15B22" w:rsidP="00442BC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Принудительно перемести</w:t>
      </w:r>
      <w:r w:rsidR="00442BC1">
        <w:rPr>
          <w:rFonts w:asciiTheme="majorBidi" w:hAnsiTheme="majorBidi" w:cstheme="majorBidi"/>
          <w:color w:val="000000"/>
          <w:sz w:val="28"/>
          <w:szCs w:val="28"/>
        </w:rPr>
        <w:t>те полосу прокрутки к элементу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с </w:t>
      </w:r>
      <w:r w:rsidR="00442BC1">
        <w:rPr>
          <w:rFonts w:asciiTheme="majorBidi" w:hAnsiTheme="majorBidi" w:cstheme="majorBidi"/>
          <w:color w:val="000000"/>
          <w:sz w:val="28"/>
          <w:szCs w:val="28"/>
        </w:rPr>
        <w:t xml:space="preserve">классом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intro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F15B22" w:rsidRPr="00A81BE1" w:rsidRDefault="00442BC1" w:rsidP="00442BC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>Сделайте так, чтобы те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>кст</w:t>
      </w:r>
      <w:r>
        <w:rPr>
          <w:rFonts w:asciiTheme="majorBidi" w:hAnsiTheme="majorBidi" w:cstheme="majorBidi"/>
          <w:color w:val="000000"/>
          <w:sz w:val="28"/>
          <w:szCs w:val="28"/>
        </w:rPr>
        <w:t>, который не вмещается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в элементе не </w:t>
      </w:r>
      <w:r>
        <w:rPr>
          <w:rFonts w:asciiTheme="majorBidi" w:hAnsiTheme="majorBidi" w:cstheme="majorBidi"/>
          <w:color w:val="000000"/>
          <w:sz w:val="28"/>
          <w:szCs w:val="28"/>
        </w:rPr>
        <w:t>был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виден даже с помощью полосы прокрутки.</w:t>
      </w:r>
    </w:p>
    <w:p w:rsidR="00F15B22" w:rsidRPr="00A81BE1" w:rsidRDefault="00F15B22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Добавьте горизонтальную полосу прокрутки к элементу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div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&gt;.</w:t>
      </w:r>
    </w:p>
    <w:p w:rsidR="00F15B22" w:rsidRPr="00A81BE1" w:rsidRDefault="00F15B22" w:rsidP="00DA1AE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Измените цвет всех элементов &lt;p&gt;, которые являются потомками элементов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div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&gt;, на </w:t>
      </w:r>
      <w:r w:rsidR="00DA1AE9">
        <w:rPr>
          <w:rFonts w:asciiTheme="majorBidi" w:hAnsiTheme="majorBidi" w:cstheme="majorBidi"/>
          <w:color w:val="000000"/>
          <w:sz w:val="28"/>
          <w:szCs w:val="28"/>
        </w:rPr>
        <w:t>другой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F15B22" w:rsidRPr="00A81BE1" w:rsidRDefault="00F15B22" w:rsidP="00DA1AE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Измените цвет всех элементов &lt;p&gt;, которые являются</w:t>
      </w:r>
      <w:r w:rsidR="00DA1AE9" w:rsidRPr="00DA1AE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Style w:val="a4"/>
          <w:rFonts w:asciiTheme="majorBidi" w:hAnsiTheme="majorBidi" w:cstheme="majorBidi"/>
          <w:color w:val="000000"/>
          <w:sz w:val="28"/>
          <w:szCs w:val="28"/>
        </w:rPr>
        <w:t>непосредственными дочерними элементами</w:t>
      </w:r>
      <w:r w:rsidR="00DA1AE9" w:rsidRPr="00DA1AE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элементов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div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&gt;, на </w:t>
      </w:r>
      <w:r w:rsidR="00DA1AE9">
        <w:rPr>
          <w:rFonts w:asciiTheme="majorBidi" w:hAnsiTheme="majorBidi" w:cstheme="majorBidi"/>
          <w:color w:val="000000"/>
          <w:sz w:val="28"/>
          <w:szCs w:val="28"/>
        </w:rPr>
        <w:t>другой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F15B22" w:rsidRPr="00A81BE1" w:rsidRDefault="00F15B22" w:rsidP="00DA1AE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Измените цвет первого элемента &lt;p&gt;, который находится непосредственно</w:t>
      </w:r>
      <w:r w:rsidR="00DA1AE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Style w:val="a4"/>
          <w:rFonts w:asciiTheme="majorBidi" w:hAnsiTheme="majorBidi" w:cstheme="majorBidi"/>
          <w:color w:val="000000"/>
          <w:sz w:val="28"/>
          <w:szCs w:val="28"/>
        </w:rPr>
        <w:t>после</w:t>
      </w:r>
      <w:r w:rsidR="00DA1AE9">
        <w:rPr>
          <w:rFonts w:asciiTheme="majorBidi" w:hAnsiTheme="majorBidi" w:cstheme="majorBidi"/>
          <w:color w:val="000000"/>
          <w:sz w:val="28"/>
          <w:szCs w:val="28"/>
        </w:rPr>
        <w:t xml:space="preserve"> элемента &lt;</w:t>
      </w:r>
      <w:proofErr w:type="spellStart"/>
      <w:r w:rsidR="00DA1AE9">
        <w:rPr>
          <w:rFonts w:asciiTheme="majorBidi" w:hAnsiTheme="majorBidi" w:cstheme="majorBidi"/>
          <w:color w:val="000000"/>
          <w:sz w:val="28"/>
          <w:szCs w:val="28"/>
        </w:rPr>
        <w:t>div</w:t>
      </w:r>
      <w:proofErr w:type="spellEnd"/>
      <w:r w:rsidR="00DA1AE9">
        <w:rPr>
          <w:rFonts w:asciiTheme="majorBidi" w:hAnsiTheme="majorBidi" w:cstheme="majorBidi"/>
          <w:color w:val="000000"/>
          <w:sz w:val="28"/>
          <w:szCs w:val="28"/>
        </w:rPr>
        <w:t>&gt;, на другой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F15B22" w:rsidRPr="00A81BE1" w:rsidRDefault="00F15B22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фона на красный для любого элемента &lt;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input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&gt;, который находится в фокусе.</w:t>
      </w:r>
    </w:p>
    <w:p w:rsidR="00F15B22" w:rsidRPr="00A81BE1" w:rsidRDefault="00F15B22" w:rsidP="00DA1AE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</w:t>
      </w:r>
      <w:r w:rsidR="00DA1AE9">
        <w:rPr>
          <w:rFonts w:asciiTheme="majorBidi" w:hAnsiTheme="majorBidi" w:cstheme="majorBidi"/>
          <w:color w:val="000000"/>
          <w:sz w:val="28"/>
          <w:szCs w:val="28"/>
        </w:rPr>
        <w:t xml:space="preserve"> цвет фона первой строки абзаца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F15B22" w:rsidRPr="00A81BE1" w:rsidRDefault="00F15B22" w:rsidP="00DA1AE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фона для первой буквы элемента &lt;p&gt;.</w:t>
      </w:r>
    </w:p>
    <w:p w:rsidR="00F15B22" w:rsidRPr="00A81BE1" w:rsidRDefault="00680F8F" w:rsidP="00680F8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У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>становит</w:t>
      </w:r>
      <w:r>
        <w:rPr>
          <w:rFonts w:asciiTheme="majorBidi" w:hAnsiTheme="majorBidi" w:cstheme="majorBidi"/>
          <w:color w:val="000000"/>
          <w:sz w:val="28"/>
          <w:szCs w:val="28"/>
        </w:rPr>
        <w:t>е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прозрачность изображени</w:t>
      </w:r>
      <w:r>
        <w:rPr>
          <w:rFonts w:asciiTheme="majorBidi" w:hAnsiTheme="majorBidi" w:cstheme="majorBidi"/>
          <w:color w:val="000000"/>
          <w:sz w:val="28"/>
          <w:szCs w:val="28"/>
        </w:rPr>
        <w:t>й</w:t>
      </w:r>
      <w:r w:rsidR="00F15B22"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на 50 процентов.</w:t>
      </w:r>
    </w:p>
    <w:p w:rsidR="00F15B22" w:rsidRPr="00A81BE1" w:rsidRDefault="00F15B22" w:rsidP="007E56E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Используйте CSS, чтобы "удалить" прозрачность изображения, когда пользователь наводит курсор мыши на изображение.</w:t>
      </w:r>
      <w:bookmarkStart w:id="0" w:name="_GoBack"/>
      <w:bookmarkEnd w:id="0"/>
    </w:p>
    <w:sectPr w:rsidR="00F15B22" w:rsidRPr="00A8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22F7"/>
    <w:multiLevelType w:val="hybridMultilevel"/>
    <w:tmpl w:val="EAAC5018"/>
    <w:lvl w:ilvl="0" w:tplc="FFC84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F3BA3"/>
    <w:multiLevelType w:val="hybridMultilevel"/>
    <w:tmpl w:val="ECA2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14D57"/>
    <w:multiLevelType w:val="multilevel"/>
    <w:tmpl w:val="7ED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E6"/>
    <w:rsid w:val="00083243"/>
    <w:rsid w:val="000A205E"/>
    <w:rsid w:val="001E0737"/>
    <w:rsid w:val="003B1646"/>
    <w:rsid w:val="00442BC1"/>
    <w:rsid w:val="00501969"/>
    <w:rsid w:val="00512395"/>
    <w:rsid w:val="00582966"/>
    <w:rsid w:val="00680F8F"/>
    <w:rsid w:val="00690A19"/>
    <w:rsid w:val="007E56E0"/>
    <w:rsid w:val="00813C89"/>
    <w:rsid w:val="008C7E81"/>
    <w:rsid w:val="00935FE6"/>
    <w:rsid w:val="0096212E"/>
    <w:rsid w:val="00A81BE1"/>
    <w:rsid w:val="00BD2040"/>
    <w:rsid w:val="00DA1AE9"/>
    <w:rsid w:val="00ED5378"/>
    <w:rsid w:val="00F15B22"/>
    <w:rsid w:val="00F20A5D"/>
    <w:rsid w:val="00F612BA"/>
    <w:rsid w:val="00F8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3</cp:revision>
  <dcterms:created xsi:type="dcterms:W3CDTF">2025-03-17T11:56:00Z</dcterms:created>
  <dcterms:modified xsi:type="dcterms:W3CDTF">2025-03-17T12:41:00Z</dcterms:modified>
</cp:coreProperties>
</file>