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2ABCD246" w:rsidR="004E58AE" w:rsidRPr="004E58AE" w:rsidRDefault="004E58AE" w:rsidP="004E58AE">
      <w:r w:rsidRPr="004E58AE">
        <w:rPr>
          <w:b/>
          <w:bCs/>
        </w:rPr>
        <w:t>Fecha:</w:t>
      </w:r>
      <w:r w:rsidRPr="004E58AE">
        <w:t xml:space="preserve"> </w:t>
      </w:r>
      <w:r w:rsidR="00E12341">
        <w:t>2</w:t>
      </w:r>
      <w:r w:rsidR="0067573D">
        <w:t>2</w:t>
      </w:r>
      <w:r w:rsidR="00E9568B">
        <w:t xml:space="preserve"> </w:t>
      </w:r>
      <w:r w:rsidR="00E9568B" w:rsidRPr="004E58AE">
        <w:t>de</w:t>
      </w:r>
      <w:r w:rsidRPr="004E58AE">
        <w:t xml:space="preserve"> </w:t>
      </w:r>
      <w:proofErr w:type="gramStart"/>
      <w:r w:rsidR="00697C1E">
        <w:t>Agosto</w:t>
      </w:r>
      <w:proofErr w:type="gramEnd"/>
      <w:r w:rsidRPr="004E58AE">
        <w:t xml:space="preserve"> 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29FF16BB" w14:textId="77777777" w:rsidR="00CC6592" w:rsidRDefault="004E58AE" w:rsidP="00CC6592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05191075" w14:textId="2B611699" w:rsidR="00E12341" w:rsidRDefault="008861D6" w:rsidP="004E58AE">
      <w:pPr>
        <w:rPr>
          <w:b/>
          <w:bCs/>
        </w:rPr>
      </w:pPr>
      <w:r>
        <w:rPr>
          <w:b/>
          <w:bCs/>
        </w:rPr>
        <w:t xml:space="preserve">Se agrega al controlador de </w:t>
      </w:r>
      <w:r w:rsidR="0067573D">
        <w:rPr>
          <w:b/>
          <w:bCs/>
        </w:rPr>
        <w:t>contrato los</w:t>
      </w:r>
      <w:r>
        <w:rPr>
          <w:b/>
          <w:bCs/>
        </w:rPr>
        <w:t xml:space="preserve"> métodos para poder cargar, actualizar y eliminar los archivos de la</w:t>
      </w:r>
      <w:r w:rsidR="0067573D">
        <w:rPr>
          <w:b/>
          <w:bCs/>
        </w:rPr>
        <w:t xml:space="preserve">s recomendaciones </w:t>
      </w:r>
    </w:p>
    <w:p w14:paraId="6FA4DADC" w14:textId="77777777" w:rsidR="0067573D" w:rsidRDefault="0067573D" w:rsidP="004E58AE">
      <w:pPr>
        <w:rPr>
          <w:b/>
          <w:bCs/>
        </w:rPr>
      </w:pPr>
      <w:r>
        <w:rPr>
          <w:b/>
          <w:bCs/>
        </w:rPr>
        <w:t>Se actualizan las rutas para agregar las nuevas de recomendaciones</w:t>
      </w:r>
    </w:p>
    <w:p w14:paraId="60FAADCA" w14:textId="77777777" w:rsidR="0067573D" w:rsidRDefault="0067573D" w:rsidP="004E58AE">
      <w:pPr>
        <w:rPr>
          <w:b/>
          <w:bCs/>
        </w:rPr>
      </w:pPr>
      <w:r>
        <w:rPr>
          <w:b/>
          <w:bCs/>
        </w:rPr>
        <w:t xml:space="preserve">Se actualiza la vista de perfil y de contratos para las recomendaciones medicas </w:t>
      </w:r>
    </w:p>
    <w:p w14:paraId="1ACDDCFA" w14:textId="607F4622" w:rsidR="004E58AE" w:rsidRPr="004A1CAD" w:rsidRDefault="0067573D" w:rsidP="004E58AE">
      <w:pPr>
        <w:rPr>
          <w:b/>
          <w:bCs/>
        </w:rPr>
      </w:pPr>
      <w:r>
        <w:rPr>
          <w:b/>
          <w:bCs/>
        </w:rPr>
        <w:t xml:space="preserve">Se crea modal y todo de recomendaciones </w:t>
      </w:r>
      <w:proofErr w:type="spellStart"/>
      <w:r>
        <w:rPr>
          <w:b/>
          <w:bCs/>
        </w:rPr>
        <w:t>medicas</w:t>
      </w:r>
      <w:proofErr w:type="spellEnd"/>
      <w:r>
        <w:rPr>
          <w:b/>
          <w:bCs/>
        </w:rPr>
        <w:t xml:space="preserve"> en la vista de perfil del usuario </w:t>
      </w:r>
      <w:r w:rsidR="00000000">
        <w:pict w14:anchorId="64DAAE98">
          <v:rect id="_x0000_i1026" style="width:0;height:1.5pt" o:hralign="center" o:hrstd="t" o:hr="t" fillcolor="#a0a0a0" stroked="f"/>
        </w:pict>
      </w:r>
    </w:p>
    <w:p w14:paraId="7EBBB899" w14:textId="33187247" w:rsidR="00E12341" w:rsidRDefault="00E12341" w:rsidP="006C4191"/>
    <w:p w14:paraId="233C028D" w14:textId="77777777" w:rsidR="00E12341" w:rsidRDefault="00E12341" w:rsidP="006C4191"/>
    <w:p w14:paraId="75301047" w14:textId="4BE4E77C" w:rsidR="00E12341" w:rsidRDefault="00E12341" w:rsidP="006C4191"/>
    <w:p w14:paraId="70603749" w14:textId="27915AC9" w:rsidR="005A1094" w:rsidRDefault="005A1094">
      <w:pPr>
        <w:rPr>
          <w:b/>
          <w:bCs/>
        </w:rPr>
      </w:pPr>
    </w:p>
    <w:p w14:paraId="67ED81A1" w14:textId="266AEA14" w:rsidR="002126EF" w:rsidRDefault="0067573D">
      <w:pPr>
        <w:rPr>
          <w:b/>
          <w:bCs/>
        </w:rPr>
      </w:pPr>
      <w:r w:rsidRPr="0067573D">
        <w:rPr>
          <w:b/>
          <w:bCs/>
        </w:rPr>
        <w:drawing>
          <wp:inline distT="0" distB="0" distL="0" distR="0" wp14:anchorId="6EA2D050" wp14:editId="65BC08C4">
            <wp:extent cx="5612130" cy="1893570"/>
            <wp:effectExtent l="0" t="0" r="7620" b="0"/>
            <wp:docPr id="120179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3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5E83" w14:textId="694AF3B6" w:rsidR="002126EF" w:rsidRDefault="002126EF">
      <w:pPr>
        <w:rPr>
          <w:b/>
          <w:bCs/>
        </w:rPr>
      </w:pPr>
    </w:p>
    <w:p w14:paraId="2C13214A" w14:textId="7E34447D" w:rsidR="005A1094" w:rsidRDefault="005A1094">
      <w:pPr>
        <w:rPr>
          <w:b/>
          <w:bCs/>
        </w:rPr>
      </w:pPr>
    </w:p>
    <w:p w14:paraId="4B318C57" w14:textId="61B79B3B" w:rsidR="00846266" w:rsidRDefault="00846266">
      <w:pPr>
        <w:rPr>
          <w:b/>
          <w:bCs/>
        </w:rPr>
      </w:pPr>
    </w:p>
    <w:p w14:paraId="1C0217E2" w14:textId="1CCBD1BA" w:rsidR="00846266" w:rsidRDefault="00846266">
      <w:pPr>
        <w:rPr>
          <w:b/>
          <w:bCs/>
        </w:rPr>
      </w:pPr>
    </w:p>
    <w:p w14:paraId="1D020257" w14:textId="6E85C4EF" w:rsidR="005A1094" w:rsidRDefault="005A1094">
      <w:pPr>
        <w:rPr>
          <w:b/>
          <w:bCs/>
        </w:rPr>
      </w:pPr>
    </w:p>
    <w:p w14:paraId="50352B1E" w14:textId="77777777" w:rsidR="00846266" w:rsidRDefault="00846266">
      <w:pPr>
        <w:rPr>
          <w:b/>
          <w:bCs/>
        </w:rPr>
      </w:pPr>
    </w:p>
    <w:p w14:paraId="0D5A3650" w14:textId="6865901D" w:rsidR="00846266" w:rsidRDefault="0067573D">
      <w:pPr>
        <w:rPr>
          <w:b/>
          <w:bCs/>
        </w:rPr>
      </w:pPr>
      <w:r w:rsidRPr="0067573D">
        <w:rPr>
          <w:b/>
          <w:bCs/>
        </w:rPr>
        <w:lastRenderedPageBreak/>
        <w:drawing>
          <wp:inline distT="0" distB="0" distL="0" distR="0" wp14:anchorId="1B56964F" wp14:editId="1345A8FD">
            <wp:extent cx="5612130" cy="3322320"/>
            <wp:effectExtent l="0" t="0" r="7620" b="0"/>
            <wp:docPr id="14518636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36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842C" w14:textId="38FA3622" w:rsidR="00E87F3C" w:rsidRDefault="00E87F3C">
      <w:pPr>
        <w:rPr>
          <w:b/>
          <w:bCs/>
        </w:rPr>
      </w:pPr>
    </w:p>
    <w:p w14:paraId="70D271CA" w14:textId="22AA5E6D" w:rsidR="00FA3DB0" w:rsidRDefault="00FA3DB0">
      <w:pPr>
        <w:rPr>
          <w:b/>
          <w:bCs/>
        </w:rPr>
      </w:pPr>
    </w:p>
    <w:p w14:paraId="74C542E0" w14:textId="16B66678" w:rsidR="004C0D4C" w:rsidRDefault="004C0D4C">
      <w:pPr>
        <w:rPr>
          <w:b/>
          <w:bCs/>
        </w:rPr>
      </w:pPr>
    </w:p>
    <w:p w14:paraId="1A9B83F2" w14:textId="77777777" w:rsidR="004C0D4C" w:rsidRDefault="004C0D4C">
      <w:pPr>
        <w:rPr>
          <w:b/>
          <w:bCs/>
        </w:rPr>
      </w:pPr>
    </w:p>
    <w:p w14:paraId="68C59320" w14:textId="60F14329" w:rsidR="00FA3DB0" w:rsidRDefault="00FA3DB0">
      <w:pPr>
        <w:rPr>
          <w:b/>
          <w:bCs/>
        </w:rPr>
      </w:pPr>
    </w:p>
    <w:p w14:paraId="2174728B" w14:textId="77777777" w:rsidR="004C0D4C" w:rsidRDefault="004C0D4C">
      <w:pPr>
        <w:rPr>
          <w:b/>
          <w:bCs/>
        </w:rPr>
      </w:pPr>
    </w:p>
    <w:p w14:paraId="65B2062C" w14:textId="487FD403" w:rsidR="004C0D4C" w:rsidRDefault="004C0D4C">
      <w:pPr>
        <w:rPr>
          <w:b/>
          <w:bCs/>
        </w:rPr>
      </w:pPr>
    </w:p>
    <w:p w14:paraId="58C38853" w14:textId="11EB290D" w:rsidR="003A147B" w:rsidRDefault="003A147B">
      <w:pPr>
        <w:rPr>
          <w:b/>
          <w:bCs/>
        </w:rPr>
      </w:pP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6657964D" w14:textId="6E402687" w:rsidR="00EA3F8B" w:rsidRDefault="00EA3F8B">
      <w:pPr>
        <w:rPr>
          <w:b/>
          <w:bCs/>
        </w:rPr>
      </w:pPr>
    </w:p>
    <w:p w14:paraId="598287F4" w14:textId="77777777" w:rsidR="004C0D4C" w:rsidRDefault="004C0D4C">
      <w:pPr>
        <w:rPr>
          <w:b/>
          <w:bCs/>
        </w:rPr>
      </w:pPr>
    </w:p>
    <w:p w14:paraId="453C8EB4" w14:textId="77777777" w:rsidR="004C0D4C" w:rsidRDefault="004C0D4C">
      <w:pPr>
        <w:rPr>
          <w:b/>
          <w:bCs/>
        </w:rPr>
      </w:pPr>
    </w:p>
    <w:p w14:paraId="1D1FE191" w14:textId="3F3B591F" w:rsidR="004C0D4C" w:rsidRDefault="004C0D4C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64131469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D8D25" w14:textId="77777777" w:rsidR="00EA0F08" w:rsidRDefault="00EA0F08" w:rsidP="00DF1D54">
      <w:pPr>
        <w:spacing w:after="0" w:line="240" w:lineRule="auto"/>
      </w:pPr>
      <w:r>
        <w:separator/>
      </w:r>
    </w:p>
  </w:endnote>
  <w:endnote w:type="continuationSeparator" w:id="0">
    <w:p w14:paraId="3D3EFFC2" w14:textId="77777777" w:rsidR="00EA0F08" w:rsidRDefault="00EA0F08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D332" w14:textId="77777777" w:rsidR="00EA0F08" w:rsidRDefault="00EA0F08" w:rsidP="00DF1D54">
      <w:pPr>
        <w:spacing w:after="0" w:line="240" w:lineRule="auto"/>
      </w:pPr>
      <w:r>
        <w:separator/>
      </w:r>
    </w:p>
  </w:footnote>
  <w:footnote w:type="continuationSeparator" w:id="0">
    <w:p w14:paraId="53423A97" w14:textId="77777777" w:rsidR="00EA0F08" w:rsidRDefault="00EA0F08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23F4F"/>
    <w:rsid w:val="0003587E"/>
    <w:rsid w:val="0007361C"/>
    <w:rsid w:val="00083230"/>
    <w:rsid w:val="000944A4"/>
    <w:rsid w:val="000A0A5A"/>
    <w:rsid w:val="000D6FDE"/>
    <w:rsid w:val="000E6176"/>
    <w:rsid w:val="001215E1"/>
    <w:rsid w:val="001B2754"/>
    <w:rsid w:val="002126EF"/>
    <w:rsid w:val="002225D5"/>
    <w:rsid w:val="00283C1C"/>
    <w:rsid w:val="00285762"/>
    <w:rsid w:val="002F56E8"/>
    <w:rsid w:val="002F7410"/>
    <w:rsid w:val="0034633D"/>
    <w:rsid w:val="00376076"/>
    <w:rsid w:val="003A147B"/>
    <w:rsid w:val="003F07DF"/>
    <w:rsid w:val="003F5667"/>
    <w:rsid w:val="004152B6"/>
    <w:rsid w:val="00452B9C"/>
    <w:rsid w:val="00462589"/>
    <w:rsid w:val="00470D50"/>
    <w:rsid w:val="00470DF4"/>
    <w:rsid w:val="00492AA8"/>
    <w:rsid w:val="004A1CAD"/>
    <w:rsid w:val="004B10D1"/>
    <w:rsid w:val="004C0D4C"/>
    <w:rsid w:val="004C389F"/>
    <w:rsid w:val="004E58AE"/>
    <w:rsid w:val="0053010B"/>
    <w:rsid w:val="005429D8"/>
    <w:rsid w:val="005457D5"/>
    <w:rsid w:val="00593E5E"/>
    <w:rsid w:val="005A1094"/>
    <w:rsid w:val="00620B6D"/>
    <w:rsid w:val="00647DA6"/>
    <w:rsid w:val="00675371"/>
    <w:rsid w:val="0067573D"/>
    <w:rsid w:val="00697C1E"/>
    <w:rsid w:val="006B4276"/>
    <w:rsid w:val="006C4191"/>
    <w:rsid w:val="006E1937"/>
    <w:rsid w:val="0071264D"/>
    <w:rsid w:val="007225CB"/>
    <w:rsid w:val="007234F6"/>
    <w:rsid w:val="00742FDA"/>
    <w:rsid w:val="007C5688"/>
    <w:rsid w:val="007C7359"/>
    <w:rsid w:val="007C7DA6"/>
    <w:rsid w:val="007D6C53"/>
    <w:rsid w:val="008040D4"/>
    <w:rsid w:val="008079A9"/>
    <w:rsid w:val="00817A6F"/>
    <w:rsid w:val="00840BAD"/>
    <w:rsid w:val="00846266"/>
    <w:rsid w:val="0087546E"/>
    <w:rsid w:val="0087659C"/>
    <w:rsid w:val="0088341A"/>
    <w:rsid w:val="0088478D"/>
    <w:rsid w:val="008861D6"/>
    <w:rsid w:val="008B2E35"/>
    <w:rsid w:val="008C252E"/>
    <w:rsid w:val="0095114A"/>
    <w:rsid w:val="00991BAD"/>
    <w:rsid w:val="00A36FCB"/>
    <w:rsid w:val="00AA1E0A"/>
    <w:rsid w:val="00AB009B"/>
    <w:rsid w:val="00AD59AD"/>
    <w:rsid w:val="00B1128C"/>
    <w:rsid w:val="00B51AA5"/>
    <w:rsid w:val="00B57766"/>
    <w:rsid w:val="00B6001B"/>
    <w:rsid w:val="00B76167"/>
    <w:rsid w:val="00B8298F"/>
    <w:rsid w:val="00BB049F"/>
    <w:rsid w:val="00BC6492"/>
    <w:rsid w:val="00BC7942"/>
    <w:rsid w:val="00C34ADB"/>
    <w:rsid w:val="00CC6592"/>
    <w:rsid w:val="00D1723E"/>
    <w:rsid w:val="00D27822"/>
    <w:rsid w:val="00D566AF"/>
    <w:rsid w:val="00D93EC8"/>
    <w:rsid w:val="00DA0CF7"/>
    <w:rsid w:val="00DF1184"/>
    <w:rsid w:val="00DF1D54"/>
    <w:rsid w:val="00E12341"/>
    <w:rsid w:val="00E8124A"/>
    <w:rsid w:val="00E82E72"/>
    <w:rsid w:val="00E87F3C"/>
    <w:rsid w:val="00E9568B"/>
    <w:rsid w:val="00EA0F08"/>
    <w:rsid w:val="00EA3F8B"/>
    <w:rsid w:val="00EE4CF3"/>
    <w:rsid w:val="00F119CD"/>
    <w:rsid w:val="00F23592"/>
    <w:rsid w:val="00F24828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XIOMY DANIELA VARON GARCIA</cp:lastModifiedBy>
  <cp:revision>2</cp:revision>
  <dcterms:created xsi:type="dcterms:W3CDTF">2025-08-22T20:53:00Z</dcterms:created>
  <dcterms:modified xsi:type="dcterms:W3CDTF">2025-08-22T20:53:00Z</dcterms:modified>
</cp:coreProperties>
</file>