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E153" w14:textId="77777777" w:rsidR="004E58AE" w:rsidRPr="004E58AE" w:rsidRDefault="004E58AE" w:rsidP="004E58AE">
      <w:pPr>
        <w:rPr>
          <w:b/>
          <w:bCs/>
        </w:rPr>
      </w:pPr>
      <w:r w:rsidRPr="004E58AE">
        <w:rPr>
          <w:b/>
          <w:bCs/>
        </w:rPr>
        <w:t>Informe Diario de Actividades</w:t>
      </w:r>
    </w:p>
    <w:p w14:paraId="3698FA68" w14:textId="3814887B" w:rsidR="004E58AE" w:rsidRPr="004E58AE" w:rsidRDefault="004E58AE" w:rsidP="004E58AE">
      <w:r w:rsidRPr="004E58AE">
        <w:rPr>
          <w:b/>
          <w:bCs/>
        </w:rPr>
        <w:t>Fecha:</w:t>
      </w:r>
      <w:r w:rsidRPr="004E58AE">
        <w:t xml:space="preserve"> </w:t>
      </w:r>
      <w:r w:rsidR="00E12341">
        <w:t>2</w:t>
      </w:r>
      <w:r w:rsidR="008861D6">
        <w:t>1</w:t>
      </w:r>
      <w:r w:rsidR="00E9568B">
        <w:t xml:space="preserve"> </w:t>
      </w:r>
      <w:r w:rsidR="00E9568B" w:rsidRPr="004E58AE">
        <w:t>de</w:t>
      </w:r>
      <w:r w:rsidRPr="004E58AE">
        <w:t xml:space="preserve"> </w:t>
      </w:r>
      <w:proofErr w:type="gramStart"/>
      <w:r w:rsidR="00697C1E">
        <w:t>Agosto</w:t>
      </w:r>
      <w:proofErr w:type="gramEnd"/>
      <w:r w:rsidRPr="004E58AE">
        <w:t xml:space="preserve"> de 2025 </w:t>
      </w:r>
      <w:r w:rsidRPr="004E58AE">
        <w:rPr>
          <w:b/>
          <w:bCs/>
        </w:rPr>
        <w:t>Aprendiz:</w:t>
      </w:r>
      <w:r w:rsidRPr="004E58AE">
        <w:t xml:space="preserve"> Diego Gómez </w:t>
      </w:r>
      <w:r w:rsidRPr="004E58AE">
        <w:rPr>
          <w:b/>
          <w:bCs/>
        </w:rPr>
        <w:t>Área:</w:t>
      </w:r>
      <w:r w:rsidRPr="004E58AE">
        <w:t xml:space="preserve"> Desarrollo de Software</w:t>
      </w:r>
    </w:p>
    <w:p w14:paraId="25CB25AD" w14:textId="77777777" w:rsidR="004E58AE" w:rsidRPr="004E58AE" w:rsidRDefault="00000000" w:rsidP="004E58AE">
      <w:r>
        <w:pict w14:anchorId="2D95BF5A">
          <v:rect id="_x0000_i1025" style="width:0;height:1.5pt" o:hralign="center" o:hrstd="t" o:hr="t" fillcolor="#a0a0a0" stroked="f"/>
        </w:pict>
      </w:r>
    </w:p>
    <w:p w14:paraId="29FF16BB" w14:textId="77777777" w:rsidR="00CC6592" w:rsidRDefault="004E58AE" w:rsidP="00CC6592">
      <w:pPr>
        <w:rPr>
          <w:b/>
          <w:bCs/>
        </w:rPr>
      </w:pPr>
      <w:r w:rsidRPr="004E58AE">
        <w:rPr>
          <w:b/>
          <w:bCs/>
        </w:rPr>
        <w:t>Lo que hice hoy:</w:t>
      </w:r>
    </w:p>
    <w:p w14:paraId="05191075" w14:textId="559B5365" w:rsidR="00E12341" w:rsidRDefault="008861D6" w:rsidP="004E58AE">
      <w:pPr>
        <w:rPr>
          <w:b/>
          <w:bCs/>
        </w:rPr>
      </w:pPr>
      <w:r>
        <w:rPr>
          <w:b/>
          <w:bCs/>
        </w:rPr>
        <w:t xml:space="preserve">Se agrega al controlador de usuarios los métodos para poder cargar, actualizar y eliminar los archivos de las afiliaciones </w:t>
      </w:r>
    </w:p>
    <w:p w14:paraId="6EF9E707" w14:textId="223A6170" w:rsidR="008861D6" w:rsidRDefault="008861D6" w:rsidP="004E58AE">
      <w:pPr>
        <w:rPr>
          <w:b/>
          <w:bCs/>
        </w:rPr>
      </w:pPr>
      <w:r>
        <w:rPr>
          <w:b/>
          <w:bCs/>
        </w:rPr>
        <w:t xml:space="preserve">Se quita la columna de archivos </w:t>
      </w:r>
      <w:proofErr w:type="gramStart"/>
      <w:r>
        <w:rPr>
          <w:b/>
          <w:bCs/>
        </w:rPr>
        <w:t>de  el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modelo ,</w:t>
      </w:r>
      <w:proofErr w:type="gramEnd"/>
      <w:r>
        <w:rPr>
          <w:b/>
          <w:bCs/>
        </w:rPr>
        <w:t xml:space="preserve"> de la </w:t>
      </w:r>
      <w:proofErr w:type="gramStart"/>
      <w:r>
        <w:rPr>
          <w:b/>
          <w:bCs/>
        </w:rPr>
        <w:t>migración  y</w:t>
      </w:r>
      <w:proofErr w:type="gramEnd"/>
      <w:r>
        <w:rPr>
          <w:b/>
          <w:bCs/>
        </w:rPr>
        <w:t xml:space="preserve"> del controlador de entidad salud </w:t>
      </w:r>
    </w:p>
    <w:p w14:paraId="32CBB692" w14:textId="3280BA2F" w:rsidR="008861D6" w:rsidRDefault="008861D6" w:rsidP="004E58AE">
      <w:pPr>
        <w:rPr>
          <w:b/>
          <w:bCs/>
        </w:rPr>
      </w:pPr>
      <w:r>
        <w:rPr>
          <w:b/>
          <w:bCs/>
        </w:rPr>
        <w:t xml:space="preserve">Se edita el 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 y la vista de contrato para poder cargar la información de usuarios </w:t>
      </w:r>
      <w:proofErr w:type="gramStart"/>
      <w:r>
        <w:rPr>
          <w:b/>
          <w:bCs/>
        </w:rPr>
        <w:t>completa  y</w:t>
      </w:r>
      <w:proofErr w:type="gramEnd"/>
      <w:r>
        <w:rPr>
          <w:b/>
          <w:bCs/>
        </w:rPr>
        <w:t xml:space="preserve"> poder </w:t>
      </w:r>
      <w:proofErr w:type="gramStart"/>
      <w:r>
        <w:rPr>
          <w:b/>
          <w:bCs/>
        </w:rPr>
        <w:t>cargar ,</w:t>
      </w:r>
      <w:proofErr w:type="gramEnd"/>
      <w:r>
        <w:rPr>
          <w:b/>
          <w:bCs/>
        </w:rPr>
        <w:t xml:space="preserve"> actualizar o eliminar los archivos desde la vista contrato </w:t>
      </w:r>
    </w:p>
    <w:p w14:paraId="1ACDDCFA" w14:textId="1F5E70C6" w:rsidR="004E58AE" w:rsidRPr="004A1CAD" w:rsidRDefault="00000000" w:rsidP="004E58AE">
      <w:pPr>
        <w:rPr>
          <w:b/>
          <w:bCs/>
        </w:rPr>
      </w:pPr>
      <w:r>
        <w:pict w14:anchorId="64DAAE98">
          <v:rect id="_x0000_i1026" style="width:0;height:1.5pt" o:hralign="center" o:hrstd="t" o:hr="t" fillcolor="#a0a0a0" stroked="f"/>
        </w:pict>
      </w:r>
    </w:p>
    <w:p w14:paraId="7EBBB899" w14:textId="3216C16A" w:rsidR="00E12341" w:rsidRDefault="00E12341" w:rsidP="006C4191">
      <w:r w:rsidRPr="00E12341">
        <w:rPr>
          <w:noProof/>
        </w:rPr>
        <w:drawing>
          <wp:inline distT="0" distB="0" distL="0" distR="0" wp14:anchorId="2E06CFC2" wp14:editId="21AD1460">
            <wp:extent cx="5612130" cy="1703705"/>
            <wp:effectExtent l="0" t="0" r="7620" b="0"/>
            <wp:docPr id="1926487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87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028D" w14:textId="77777777" w:rsidR="00E12341" w:rsidRDefault="00E12341" w:rsidP="006C4191"/>
    <w:p w14:paraId="75301047" w14:textId="0E3D7232" w:rsidR="00E12341" w:rsidRDefault="00E12341" w:rsidP="006C4191">
      <w:r w:rsidRPr="00E12341">
        <w:rPr>
          <w:noProof/>
        </w:rPr>
        <w:lastRenderedPageBreak/>
        <w:drawing>
          <wp:inline distT="0" distB="0" distL="0" distR="0" wp14:anchorId="6652A215" wp14:editId="2D88E86B">
            <wp:extent cx="5612130" cy="2822575"/>
            <wp:effectExtent l="0" t="0" r="7620" b="0"/>
            <wp:docPr id="12266785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78526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3749" w14:textId="2CB4FAD6" w:rsidR="005A1094" w:rsidRDefault="00E12341">
      <w:pPr>
        <w:rPr>
          <w:b/>
          <w:bCs/>
        </w:rPr>
      </w:pPr>
      <w:r w:rsidRPr="00E12341">
        <w:rPr>
          <w:b/>
          <w:bCs/>
          <w:noProof/>
        </w:rPr>
        <w:drawing>
          <wp:inline distT="0" distB="0" distL="0" distR="0" wp14:anchorId="36079CEA" wp14:editId="57AF5874">
            <wp:extent cx="5612130" cy="1684655"/>
            <wp:effectExtent l="0" t="0" r="7620" b="0"/>
            <wp:docPr id="195599017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9017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81A1" w14:textId="1753ADDB" w:rsidR="002126EF" w:rsidRDefault="002126EF">
      <w:pPr>
        <w:rPr>
          <w:b/>
          <w:bCs/>
        </w:rPr>
      </w:pPr>
    </w:p>
    <w:p w14:paraId="2F295E83" w14:textId="694AF3B6" w:rsidR="002126EF" w:rsidRDefault="002126EF">
      <w:pPr>
        <w:rPr>
          <w:b/>
          <w:bCs/>
        </w:rPr>
      </w:pPr>
    </w:p>
    <w:p w14:paraId="2C13214A" w14:textId="7E34447D" w:rsidR="005A1094" w:rsidRDefault="005A1094">
      <w:pPr>
        <w:rPr>
          <w:b/>
          <w:bCs/>
        </w:rPr>
      </w:pPr>
    </w:p>
    <w:p w14:paraId="4B318C57" w14:textId="61B79B3B" w:rsidR="00846266" w:rsidRDefault="00846266">
      <w:pPr>
        <w:rPr>
          <w:b/>
          <w:bCs/>
        </w:rPr>
      </w:pPr>
    </w:p>
    <w:p w14:paraId="1C0217E2" w14:textId="1CCBD1BA" w:rsidR="00846266" w:rsidRDefault="00846266">
      <w:pPr>
        <w:rPr>
          <w:b/>
          <w:bCs/>
        </w:rPr>
      </w:pPr>
    </w:p>
    <w:p w14:paraId="1D020257" w14:textId="6E85C4EF" w:rsidR="005A1094" w:rsidRDefault="005A1094">
      <w:pPr>
        <w:rPr>
          <w:b/>
          <w:bCs/>
        </w:rPr>
      </w:pPr>
    </w:p>
    <w:p w14:paraId="50352B1E" w14:textId="77777777" w:rsidR="00846266" w:rsidRDefault="00846266">
      <w:pPr>
        <w:rPr>
          <w:b/>
          <w:bCs/>
        </w:rPr>
      </w:pPr>
    </w:p>
    <w:p w14:paraId="0D5A3650" w14:textId="1FA1C9EA" w:rsidR="00846266" w:rsidRDefault="00846266">
      <w:pPr>
        <w:rPr>
          <w:b/>
          <w:bCs/>
        </w:rPr>
      </w:pPr>
    </w:p>
    <w:p w14:paraId="2776842C" w14:textId="38FA3622" w:rsidR="00E87F3C" w:rsidRDefault="00E87F3C">
      <w:pPr>
        <w:rPr>
          <w:b/>
          <w:bCs/>
        </w:rPr>
      </w:pPr>
    </w:p>
    <w:p w14:paraId="70D271CA" w14:textId="22AA5E6D" w:rsidR="00FA3DB0" w:rsidRDefault="00FA3DB0">
      <w:pPr>
        <w:rPr>
          <w:b/>
          <w:bCs/>
        </w:rPr>
      </w:pPr>
    </w:p>
    <w:p w14:paraId="74C542E0" w14:textId="16B66678" w:rsidR="004C0D4C" w:rsidRDefault="004C0D4C">
      <w:pPr>
        <w:rPr>
          <w:b/>
          <w:bCs/>
        </w:rPr>
      </w:pPr>
    </w:p>
    <w:p w14:paraId="1A9B83F2" w14:textId="77777777" w:rsidR="004C0D4C" w:rsidRDefault="004C0D4C">
      <w:pPr>
        <w:rPr>
          <w:b/>
          <w:bCs/>
        </w:rPr>
      </w:pPr>
    </w:p>
    <w:p w14:paraId="68C59320" w14:textId="60F14329" w:rsidR="00FA3DB0" w:rsidRDefault="00FA3DB0">
      <w:pPr>
        <w:rPr>
          <w:b/>
          <w:bCs/>
        </w:rPr>
      </w:pPr>
    </w:p>
    <w:p w14:paraId="2174728B" w14:textId="77777777" w:rsidR="004C0D4C" w:rsidRDefault="004C0D4C">
      <w:pPr>
        <w:rPr>
          <w:b/>
          <w:bCs/>
        </w:rPr>
      </w:pPr>
    </w:p>
    <w:p w14:paraId="65B2062C" w14:textId="487FD403" w:rsidR="004C0D4C" w:rsidRDefault="004C0D4C">
      <w:pPr>
        <w:rPr>
          <w:b/>
          <w:bCs/>
        </w:rPr>
      </w:pPr>
    </w:p>
    <w:p w14:paraId="58C38853" w14:textId="11EB290D" w:rsidR="003A147B" w:rsidRDefault="003A147B">
      <w:pPr>
        <w:rPr>
          <w:b/>
          <w:bCs/>
        </w:rPr>
      </w:pPr>
    </w:p>
    <w:p w14:paraId="433D2DF8" w14:textId="6FBE6A46" w:rsidR="00EA3F8B" w:rsidRDefault="00EA3F8B">
      <w:pPr>
        <w:rPr>
          <w:b/>
          <w:bCs/>
        </w:rPr>
      </w:pPr>
    </w:p>
    <w:p w14:paraId="229B58E6" w14:textId="77777777" w:rsidR="00EA3F8B" w:rsidRDefault="00EA3F8B">
      <w:pPr>
        <w:rPr>
          <w:b/>
          <w:bCs/>
        </w:rPr>
      </w:pPr>
    </w:p>
    <w:p w14:paraId="036B0E94" w14:textId="77777777" w:rsidR="00EA3F8B" w:rsidRDefault="00EA3F8B">
      <w:pPr>
        <w:rPr>
          <w:b/>
          <w:bCs/>
        </w:rPr>
      </w:pPr>
    </w:p>
    <w:p w14:paraId="4C473152" w14:textId="77777777" w:rsidR="00EA3F8B" w:rsidRDefault="00EA3F8B">
      <w:pPr>
        <w:rPr>
          <w:b/>
          <w:bCs/>
        </w:rPr>
      </w:pPr>
    </w:p>
    <w:p w14:paraId="6657964D" w14:textId="6E402687" w:rsidR="00EA3F8B" w:rsidRDefault="00EA3F8B">
      <w:pPr>
        <w:rPr>
          <w:b/>
          <w:bCs/>
        </w:rPr>
      </w:pPr>
    </w:p>
    <w:p w14:paraId="598287F4" w14:textId="77777777" w:rsidR="004C0D4C" w:rsidRDefault="004C0D4C">
      <w:pPr>
        <w:rPr>
          <w:b/>
          <w:bCs/>
        </w:rPr>
      </w:pPr>
    </w:p>
    <w:p w14:paraId="453C8EB4" w14:textId="77777777" w:rsidR="004C0D4C" w:rsidRDefault="004C0D4C">
      <w:pPr>
        <w:rPr>
          <w:b/>
          <w:bCs/>
        </w:rPr>
      </w:pPr>
    </w:p>
    <w:p w14:paraId="1D1FE191" w14:textId="3F3B591F" w:rsidR="004C0D4C" w:rsidRDefault="004C0D4C">
      <w:pPr>
        <w:rPr>
          <w:b/>
          <w:bCs/>
        </w:rPr>
      </w:pPr>
    </w:p>
    <w:p w14:paraId="02142507" w14:textId="77777777" w:rsidR="00EA3F8B" w:rsidRDefault="00EA3F8B">
      <w:pPr>
        <w:rPr>
          <w:b/>
          <w:bCs/>
        </w:rPr>
      </w:pPr>
    </w:p>
    <w:p w14:paraId="17D085EC" w14:textId="77777777" w:rsidR="00EA3F8B" w:rsidRDefault="00EA3F8B">
      <w:pPr>
        <w:rPr>
          <w:b/>
          <w:bCs/>
        </w:rPr>
      </w:pPr>
    </w:p>
    <w:p w14:paraId="7F001784" w14:textId="1D4EF617" w:rsidR="00EA3F8B" w:rsidRDefault="00EA3F8B">
      <w:pPr>
        <w:rPr>
          <w:b/>
          <w:bCs/>
        </w:rPr>
      </w:pPr>
    </w:p>
    <w:p w14:paraId="5A2618DA" w14:textId="5280C3BE" w:rsidR="00EA3F8B" w:rsidRDefault="00EA3F8B">
      <w:pPr>
        <w:rPr>
          <w:b/>
          <w:bCs/>
        </w:rPr>
      </w:pPr>
    </w:p>
    <w:p w14:paraId="4387D783" w14:textId="77777777" w:rsidR="00EA3F8B" w:rsidRDefault="00EA3F8B">
      <w:pPr>
        <w:rPr>
          <w:b/>
          <w:bCs/>
        </w:rPr>
      </w:pPr>
    </w:p>
    <w:p w14:paraId="2F7A864F" w14:textId="76FFE854" w:rsidR="00EA3F8B" w:rsidRDefault="00EA3F8B">
      <w:pPr>
        <w:rPr>
          <w:b/>
          <w:bCs/>
        </w:rPr>
      </w:pPr>
    </w:p>
    <w:p w14:paraId="724BD708" w14:textId="77777777" w:rsidR="003A147B" w:rsidRDefault="003A147B">
      <w:pPr>
        <w:rPr>
          <w:b/>
          <w:bCs/>
        </w:rPr>
      </w:pPr>
    </w:p>
    <w:p w14:paraId="2B2FC6AB" w14:textId="77777777" w:rsidR="003A147B" w:rsidRDefault="003A147B">
      <w:pPr>
        <w:rPr>
          <w:b/>
          <w:bCs/>
        </w:rPr>
      </w:pPr>
    </w:p>
    <w:p w14:paraId="1203A5E2" w14:textId="77777777" w:rsidR="003A147B" w:rsidRDefault="003A147B">
      <w:pPr>
        <w:rPr>
          <w:b/>
          <w:bCs/>
        </w:rPr>
      </w:pPr>
    </w:p>
    <w:p w14:paraId="57943EAA" w14:textId="77777777" w:rsidR="003A147B" w:rsidRDefault="003A147B">
      <w:pPr>
        <w:rPr>
          <w:b/>
          <w:bCs/>
        </w:rPr>
      </w:pPr>
    </w:p>
    <w:p w14:paraId="23DF4277" w14:textId="77777777" w:rsidR="003A147B" w:rsidRDefault="003A147B">
      <w:pPr>
        <w:rPr>
          <w:b/>
          <w:bCs/>
        </w:rPr>
      </w:pPr>
    </w:p>
    <w:p w14:paraId="2EFBDE2B" w14:textId="30E23926" w:rsidR="00EA3F8B" w:rsidRDefault="00EA3F8B">
      <w:pPr>
        <w:rPr>
          <w:b/>
          <w:bCs/>
        </w:rPr>
      </w:pPr>
    </w:p>
    <w:p w14:paraId="6B2AB2D4" w14:textId="64131469" w:rsidR="003A147B" w:rsidRDefault="003A147B">
      <w:pPr>
        <w:rPr>
          <w:b/>
          <w:bCs/>
        </w:rPr>
      </w:pPr>
    </w:p>
    <w:p w14:paraId="5ECF261D" w14:textId="71B73A92" w:rsidR="00EA3F8B" w:rsidRDefault="00EA3F8B">
      <w:pPr>
        <w:rPr>
          <w:b/>
          <w:bCs/>
        </w:rPr>
      </w:pPr>
    </w:p>
    <w:p w14:paraId="16E59056" w14:textId="77777777" w:rsidR="003A147B" w:rsidRDefault="003A147B">
      <w:pPr>
        <w:rPr>
          <w:b/>
          <w:bCs/>
        </w:rPr>
      </w:pPr>
    </w:p>
    <w:p w14:paraId="4D8A3BF9" w14:textId="2401E0E2" w:rsidR="003A147B" w:rsidRDefault="003A147B">
      <w:pPr>
        <w:rPr>
          <w:b/>
          <w:bCs/>
        </w:rPr>
      </w:pPr>
    </w:p>
    <w:p w14:paraId="79810D33" w14:textId="77777777" w:rsidR="003A147B" w:rsidRDefault="003A147B">
      <w:pPr>
        <w:rPr>
          <w:b/>
          <w:bCs/>
        </w:rPr>
      </w:pPr>
    </w:p>
    <w:p w14:paraId="625F9B81" w14:textId="77777777" w:rsidR="003A147B" w:rsidRDefault="003A147B">
      <w:pPr>
        <w:rPr>
          <w:b/>
          <w:bCs/>
        </w:rPr>
      </w:pPr>
    </w:p>
    <w:p w14:paraId="39311A41" w14:textId="77777777" w:rsidR="003A147B" w:rsidRDefault="003A147B">
      <w:pPr>
        <w:rPr>
          <w:b/>
          <w:bCs/>
        </w:rPr>
      </w:pPr>
    </w:p>
    <w:p w14:paraId="5A515AC0" w14:textId="77777777" w:rsidR="003A147B" w:rsidRDefault="003A147B">
      <w:pPr>
        <w:rPr>
          <w:b/>
          <w:bCs/>
        </w:rPr>
      </w:pPr>
    </w:p>
    <w:p w14:paraId="49A057D3" w14:textId="77777777" w:rsidR="003A147B" w:rsidRDefault="003A147B">
      <w:pPr>
        <w:rPr>
          <w:b/>
          <w:bCs/>
        </w:rPr>
      </w:pPr>
    </w:p>
    <w:p w14:paraId="036EDA36" w14:textId="70DFEA21" w:rsidR="003A147B" w:rsidRDefault="003A147B">
      <w:pPr>
        <w:rPr>
          <w:b/>
          <w:bCs/>
        </w:rPr>
      </w:pPr>
    </w:p>
    <w:p w14:paraId="6F59A7D2" w14:textId="77777777" w:rsidR="003A147B" w:rsidRDefault="003A147B">
      <w:pPr>
        <w:rPr>
          <w:b/>
          <w:bCs/>
        </w:rPr>
      </w:pPr>
    </w:p>
    <w:p w14:paraId="69225560" w14:textId="77777777" w:rsidR="00E9568B" w:rsidRDefault="00E9568B">
      <w:pPr>
        <w:rPr>
          <w:b/>
          <w:bCs/>
        </w:rPr>
      </w:pPr>
    </w:p>
    <w:p w14:paraId="2673C235" w14:textId="6659BFA4" w:rsidR="00E9568B" w:rsidRDefault="00E9568B">
      <w:pPr>
        <w:rPr>
          <w:b/>
          <w:bCs/>
        </w:rPr>
      </w:pPr>
    </w:p>
    <w:p w14:paraId="34B0AD26" w14:textId="0DBC7DF0" w:rsidR="00E9568B" w:rsidRDefault="00E9568B">
      <w:pPr>
        <w:rPr>
          <w:b/>
          <w:bCs/>
        </w:rPr>
      </w:pPr>
    </w:p>
    <w:p w14:paraId="2B397705" w14:textId="13B37700" w:rsidR="003A147B" w:rsidRDefault="003A147B">
      <w:pPr>
        <w:rPr>
          <w:b/>
          <w:bCs/>
        </w:rPr>
      </w:pPr>
    </w:p>
    <w:p w14:paraId="54BD9942" w14:textId="2A5F70DE" w:rsidR="00E9568B" w:rsidRDefault="00E9568B">
      <w:pPr>
        <w:rPr>
          <w:b/>
          <w:bCs/>
        </w:rPr>
      </w:pPr>
    </w:p>
    <w:p w14:paraId="757B8DAF" w14:textId="13A12E3D" w:rsidR="008040D4" w:rsidRDefault="008040D4">
      <w:pPr>
        <w:rPr>
          <w:b/>
          <w:bCs/>
        </w:rPr>
      </w:pPr>
    </w:p>
    <w:p w14:paraId="5078AAB4" w14:textId="1C19F1D6" w:rsidR="00E9568B" w:rsidRDefault="00E9568B">
      <w:pPr>
        <w:rPr>
          <w:noProof/>
        </w:rPr>
      </w:pPr>
    </w:p>
    <w:p w14:paraId="54AEB306" w14:textId="77777777" w:rsidR="00E9568B" w:rsidRDefault="00E9568B">
      <w:pPr>
        <w:rPr>
          <w:noProof/>
        </w:rPr>
      </w:pPr>
    </w:p>
    <w:p w14:paraId="01C62F7D" w14:textId="77777777" w:rsidR="00E9568B" w:rsidRDefault="00E9568B">
      <w:pPr>
        <w:rPr>
          <w:noProof/>
        </w:rPr>
      </w:pPr>
    </w:p>
    <w:p w14:paraId="63F70D43" w14:textId="77777777" w:rsidR="00E9568B" w:rsidRDefault="00E9568B">
      <w:pPr>
        <w:rPr>
          <w:noProof/>
        </w:rPr>
      </w:pPr>
    </w:p>
    <w:p w14:paraId="34CA15F0" w14:textId="2A79AB1F" w:rsidR="00E9568B" w:rsidRDefault="00E9568B">
      <w:pPr>
        <w:rPr>
          <w:noProof/>
        </w:rPr>
      </w:pPr>
    </w:p>
    <w:p w14:paraId="77429D58" w14:textId="77777777" w:rsidR="00E9568B" w:rsidRDefault="00E9568B">
      <w:pPr>
        <w:rPr>
          <w:noProof/>
        </w:rPr>
      </w:pPr>
    </w:p>
    <w:p w14:paraId="4589C7FA" w14:textId="77777777" w:rsidR="00E9568B" w:rsidRDefault="00E9568B" w:rsidP="00E9568B"/>
    <w:p w14:paraId="680D1A4E" w14:textId="18A6A020" w:rsidR="00E9568B" w:rsidRDefault="00E9568B" w:rsidP="00E9568B"/>
    <w:p w14:paraId="62208814" w14:textId="3DB84F36" w:rsidR="008040D4" w:rsidRDefault="008040D4">
      <w:r>
        <w:br/>
      </w:r>
    </w:p>
    <w:p w14:paraId="1C50917E" w14:textId="14F5E9AB" w:rsidR="008040D4" w:rsidRDefault="008040D4"/>
    <w:sectPr w:rsidR="008040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C0BD4" w14:textId="77777777" w:rsidR="00AD59AD" w:rsidRDefault="00AD59AD" w:rsidP="00DF1D54">
      <w:pPr>
        <w:spacing w:after="0" w:line="240" w:lineRule="auto"/>
      </w:pPr>
      <w:r>
        <w:separator/>
      </w:r>
    </w:p>
  </w:endnote>
  <w:endnote w:type="continuationSeparator" w:id="0">
    <w:p w14:paraId="5C3E1908" w14:textId="77777777" w:rsidR="00AD59AD" w:rsidRDefault="00AD59AD" w:rsidP="00DF1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22850" w14:textId="77777777" w:rsidR="00AD59AD" w:rsidRDefault="00AD59AD" w:rsidP="00DF1D54">
      <w:pPr>
        <w:spacing w:after="0" w:line="240" w:lineRule="auto"/>
      </w:pPr>
      <w:r>
        <w:separator/>
      </w:r>
    </w:p>
  </w:footnote>
  <w:footnote w:type="continuationSeparator" w:id="0">
    <w:p w14:paraId="02603E68" w14:textId="77777777" w:rsidR="00AD59AD" w:rsidRDefault="00AD59AD" w:rsidP="00DF1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68D1"/>
    <w:multiLevelType w:val="multilevel"/>
    <w:tmpl w:val="254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629A7"/>
    <w:multiLevelType w:val="hybridMultilevel"/>
    <w:tmpl w:val="E674B5AA"/>
    <w:lvl w:ilvl="0" w:tplc="0C3E0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7800A4"/>
    <w:multiLevelType w:val="hybridMultilevel"/>
    <w:tmpl w:val="110433EE"/>
    <w:lvl w:ilvl="0" w:tplc="275A2D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6D54A7"/>
    <w:multiLevelType w:val="multilevel"/>
    <w:tmpl w:val="B09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35B1A"/>
    <w:multiLevelType w:val="hybridMultilevel"/>
    <w:tmpl w:val="6110243C"/>
    <w:lvl w:ilvl="0" w:tplc="F25AFC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9797">
    <w:abstractNumId w:val="0"/>
  </w:num>
  <w:num w:numId="2" w16cid:durableId="1753308690">
    <w:abstractNumId w:val="3"/>
  </w:num>
  <w:num w:numId="3" w16cid:durableId="559751813">
    <w:abstractNumId w:val="2"/>
  </w:num>
  <w:num w:numId="4" w16cid:durableId="327756985">
    <w:abstractNumId w:val="4"/>
  </w:num>
  <w:num w:numId="5" w16cid:durableId="1976984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AE"/>
    <w:rsid w:val="00023F4F"/>
    <w:rsid w:val="0003587E"/>
    <w:rsid w:val="0007361C"/>
    <w:rsid w:val="00083230"/>
    <w:rsid w:val="000944A4"/>
    <w:rsid w:val="000A0A5A"/>
    <w:rsid w:val="000D6FDE"/>
    <w:rsid w:val="000E6176"/>
    <w:rsid w:val="001215E1"/>
    <w:rsid w:val="001B2754"/>
    <w:rsid w:val="002126EF"/>
    <w:rsid w:val="002225D5"/>
    <w:rsid w:val="00283C1C"/>
    <w:rsid w:val="00285762"/>
    <w:rsid w:val="002F56E8"/>
    <w:rsid w:val="002F7410"/>
    <w:rsid w:val="0034633D"/>
    <w:rsid w:val="00376076"/>
    <w:rsid w:val="003A147B"/>
    <w:rsid w:val="003F07DF"/>
    <w:rsid w:val="003F5667"/>
    <w:rsid w:val="004152B6"/>
    <w:rsid w:val="00452B9C"/>
    <w:rsid w:val="00462589"/>
    <w:rsid w:val="00470D50"/>
    <w:rsid w:val="00470DF4"/>
    <w:rsid w:val="00492AA8"/>
    <w:rsid w:val="004A1CAD"/>
    <w:rsid w:val="004B10D1"/>
    <w:rsid w:val="004C0D4C"/>
    <w:rsid w:val="004C389F"/>
    <w:rsid w:val="004E58AE"/>
    <w:rsid w:val="0053010B"/>
    <w:rsid w:val="005429D8"/>
    <w:rsid w:val="005457D5"/>
    <w:rsid w:val="00593E5E"/>
    <w:rsid w:val="005A1094"/>
    <w:rsid w:val="00620B6D"/>
    <w:rsid w:val="00647DA6"/>
    <w:rsid w:val="00675371"/>
    <w:rsid w:val="00697C1E"/>
    <w:rsid w:val="006B4276"/>
    <w:rsid w:val="006C4191"/>
    <w:rsid w:val="006E1937"/>
    <w:rsid w:val="0071264D"/>
    <w:rsid w:val="007225CB"/>
    <w:rsid w:val="007234F6"/>
    <w:rsid w:val="00742FDA"/>
    <w:rsid w:val="007C5688"/>
    <w:rsid w:val="007C7DA6"/>
    <w:rsid w:val="007D6C53"/>
    <w:rsid w:val="008040D4"/>
    <w:rsid w:val="008079A9"/>
    <w:rsid w:val="00817A6F"/>
    <w:rsid w:val="00840BAD"/>
    <w:rsid w:val="00846266"/>
    <w:rsid w:val="0087546E"/>
    <w:rsid w:val="0087659C"/>
    <w:rsid w:val="0088341A"/>
    <w:rsid w:val="0088478D"/>
    <w:rsid w:val="008861D6"/>
    <w:rsid w:val="008B2E35"/>
    <w:rsid w:val="008C252E"/>
    <w:rsid w:val="0095114A"/>
    <w:rsid w:val="00991BAD"/>
    <w:rsid w:val="00A36FCB"/>
    <w:rsid w:val="00AA1E0A"/>
    <w:rsid w:val="00AB009B"/>
    <w:rsid w:val="00AD59AD"/>
    <w:rsid w:val="00B1128C"/>
    <w:rsid w:val="00B51AA5"/>
    <w:rsid w:val="00B57766"/>
    <w:rsid w:val="00B6001B"/>
    <w:rsid w:val="00B76167"/>
    <w:rsid w:val="00B8298F"/>
    <w:rsid w:val="00BB049F"/>
    <w:rsid w:val="00BC6492"/>
    <w:rsid w:val="00BC7942"/>
    <w:rsid w:val="00C34ADB"/>
    <w:rsid w:val="00CC6592"/>
    <w:rsid w:val="00D1723E"/>
    <w:rsid w:val="00D27822"/>
    <w:rsid w:val="00D566AF"/>
    <w:rsid w:val="00D93EC8"/>
    <w:rsid w:val="00DA0CF7"/>
    <w:rsid w:val="00DF1184"/>
    <w:rsid w:val="00DF1D54"/>
    <w:rsid w:val="00E12341"/>
    <w:rsid w:val="00E8124A"/>
    <w:rsid w:val="00E82E72"/>
    <w:rsid w:val="00E87F3C"/>
    <w:rsid w:val="00E9568B"/>
    <w:rsid w:val="00EA3F8B"/>
    <w:rsid w:val="00EE4CF3"/>
    <w:rsid w:val="00F119CD"/>
    <w:rsid w:val="00F23592"/>
    <w:rsid w:val="00F24828"/>
    <w:rsid w:val="00F76B06"/>
    <w:rsid w:val="00F873AB"/>
    <w:rsid w:val="00FA3DB0"/>
    <w:rsid w:val="00FB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317F1"/>
  <w15:chartTrackingRefBased/>
  <w15:docId w15:val="{CC336EE4-01E4-4D64-BDBC-86CC012D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8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8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8A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F1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D54"/>
  </w:style>
  <w:style w:type="paragraph" w:styleId="Piedepgina">
    <w:name w:val="footer"/>
    <w:basedOn w:val="Normal"/>
    <w:link w:val="PiedepginaCar"/>
    <w:uiPriority w:val="99"/>
    <w:unhideWhenUsed/>
    <w:rsid w:val="00DF1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D54"/>
  </w:style>
  <w:style w:type="character" w:styleId="Hipervnculo">
    <w:name w:val="Hyperlink"/>
    <w:basedOn w:val="Fuentedeprrafopredeter"/>
    <w:uiPriority w:val="99"/>
    <w:unhideWhenUsed/>
    <w:rsid w:val="00B5776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776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577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0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92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Auxiliar Talento Humano</dc:creator>
  <cp:keywords/>
  <dc:description/>
  <cp:lastModifiedBy>XIOMY DANIELA VARON GARCIA</cp:lastModifiedBy>
  <cp:revision>2</cp:revision>
  <dcterms:created xsi:type="dcterms:W3CDTF">2025-08-21T21:46:00Z</dcterms:created>
  <dcterms:modified xsi:type="dcterms:W3CDTF">2025-08-21T21:46:00Z</dcterms:modified>
</cp:coreProperties>
</file>