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073D94A6" w:rsidR="004E58AE" w:rsidRPr="004E58AE" w:rsidRDefault="004E58AE" w:rsidP="004E58AE">
      <w:r w:rsidRPr="004E58AE">
        <w:rPr>
          <w:b/>
          <w:bCs/>
        </w:rPr>
        <w:t>Fecha:</w:t>
      </w:r>
      <w:r w:rsidRPr="004E58AE">
        <w:t xml:space="preserve"> </w:t>
      </w:r>
      <w:r w:rsidR="007225CB">
        <w:t>1</w:t>
      </w:r>
      <w:r w:rsidR="001B2754">
        <w:t>9</w:t>
      </w:r>
      <w:r w:rsidR="00E9568B">
        <w:t xml:space="preserve"> </w:t>
      </w:r>
      <w:r w:rsidR="00E9568B" w:rsidRPr="004E58AE">
        <w:t>de</w:t>
      </w:r>
      <w:r w:rsidRPr="004E58AE">
        <w:t xml:space="preserve"> </w:t>
      </w:r>
      <w:proofErr w:type="gramStart"/>
      <w:r w:rsidR="00697C1E">
        <w:t>Agosto</w:t>
      </w:r>
      <w:proofErr w:type="gramEnd"/>
      <w:r w:rsidRPr="004E58AE">
        <w:t xml:space="preserve"> 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000000" w:rsidP="004E58AE">
      <w:r>
        <w:pict w14:anchorId="2D95BF5A">
          <v:rect id="_x0000_i1025" style="width:0;height:1.5pt" o:hralign="center" o:hrstd="t" o:hr="t" fillcolor="#a0a0a0" stroked="f"/>
        </w:pict>
      </w:r>
    </w:p>
    <w:p w14:paraId="29FF16BB" w14:textId="77777777" w:rsidR="00CC6592" w:rsidRDefault="004E58AE" w:rsidP="00CC6592">
      <w:pPr>
        <w:rPr>
          <w:b/>
          <w:bCs/>
        </w:rPr>
      </w:pPr>
      <w:r w:rsidRPr="004E58AE">
        <w:rPr>
          <w:b/>
          <w:bCs/>
        </w:rPr>
        <w:t>Lo que hice hoy:</w:t>
      </w:r>
    </w:p>
    <w:p w14:paraId="5AA35200" w14:textId="6316553E" w:rsidR="0071264D" w:rsidRDefault="001B2754" w:rsidP="004E58AE">
      <w:pPr>
        <w:rPr>
          <w:b/>
          <w:bCs/>
        </w:rPr>
      </w:pPr>
      <w:r>
        <w:rPr>
          <w:b/>
          <w:bCs/>
        </w:rPr>
        <w:t xml:space="preserve">Tuve reunión de inicio de semana con el aprendiz de Bogotá </w:t>
      </w:r>
    </w:p>
    <w:p w14:paraId="356CAA65" w14:textId="14357418" w:rsidR="001B2754" w:rsidRDefault="001B2754" w:rsidP="004E58AE">
      <w:pPr>
        <w:rPr>
          <w:b/>
          <w:bCs/>
        </w:rPr>
      </w:pPr>
      <w:r>
        <w:rPr>
          <w:b/>
          <w:bCs/>
        </w:rPr>
        <w:t xml:space="preserve">Tuve una pequeña reunión con talento humano para aclarar dudas </w:t>
      </w:r>
    </w:p>
    <w:p w14:paraId="3D932C70" w14:textId="5725445D" w:rsidR="001B2754" w:rsidRDefault="001B2754" w:rsidP="004E58AE">
      <w:pPr>
        <w:rPr>
          <w:b/>
          <w:bCs/>
        </w:rPr>
      </w:pPr>
      <w:proofErr w:type="spellStart"/>
      <w:r>
        <w:rPr>
          <w:b/>
          <w:bCs/>
        </w:rPr>
        <w:t>Envie</w:t>
      </w:r>
      <w:proofErr w:type="spellEnd"/>
      <w:r>
        <w:rPr>
          <w:b/>
          <w:bCs/>
        </w:rPr>
        <w:t xml:space="preserve"> el video de explicación de los módulos a la jefe Francy </w:t>
      </w:r>
    </w:p>
    <w:p w14:paraId="24FEA031" w14:textId="131F5B4F" w:rsidR="001B2754" w:rsidRDefault="001B2754" w:rsidP="004E58AE">
      <w:pPr>
        <w:rPr>
          <w:b/>
          <w:bCs/>
        </w:rPr>
      </w:pPr>
      <w:r>
        <w:rPr>
          <w:b/>
          <w:bCs/>
        </w:rPr>
        <w:t>Se corrigen problemas de contrato para poder anexar archivos en creación de contrato y perfil del usuario</w:t>
      </w:r>
    </w:p>
    <w:p w14:paraId="7DCA235B" w14:textId="2E209EB5" w:rsidR="001B2754" w:rsidRDefault="001B2754" w:rsidP="004E58AE">
      <w:pPr>
        <w:rPr>
          <w:b/>
          <w:bCs/>
        </w:rPr>
      </w:pPr>
      <w:r>
        <w:rPr>
          <w:b/>
          <w:bCs/>
        </w:rPr>
        <w:t xml:space="preserve">Se actualiza migración, controlador, modelo y rutas para esos certificados de afiliaciones </w:t>
      </w:r>
    </w:p>
    <w:p w14:paraId="0935CB10" w14:textId="505C7A40" w:rsidR="0071264D" w:rsidRDefault="001B2754" w:rsidP="004E58AE">
      <w:pPr>
        <w:rPr>
          <w:b/>
          <w:bCs/>
        </w:rPr>
      </w:pPr>
      <w:r>
        <w:rPr>
          <w:b/>
          <w:bCs/>
        </w:rPr>
        <w:t xml:space="preserve">Se mejora el modal que deja ver el contrato, sus pasos y eventos de un empleado </w:t>
      </w:r>
    </w:p>
    <w:p w14:paraId="1ACDDCFA" w14:textId="32836D0E" w:rsidR="004E58AE" w:rsidRPr="004A1CAD" w:rsidRDefault="00000000" w:rsidP="004E58AE">
      <w:pPr>
        <w:rPr>
          <w:b/>
          <w:bCs/>
        </w:rPr>
      </w:pPr>
      <w:r>
        <w:pict w14:anchorId="64DAAE98">
          <v:rect id="_x0000_i1026" style="width:0;height:1.5pt" o:hralign="center" o:hrstd="t" o:hr="t" fillcolor="#a0a0a0" stroked="f"/>
        </w:pict>
      </w:r>
    </w:p>
    <w:p w14:paraId="5456DE34" w14:textId="77777777" w:rsidR="006C4191" w:rsidRDefault="006C4191" w:rsidP="006C4191"/>
    <w:p w14:paraId="70603749" w14:textId="46B13E78" w:rsidR="005A1094" w:rsidRDefault="001B2754">
      <w:pPr>
        <w:rPr>
          <w:b/>
          <w:bCs/>
        </w:rPr>
      </w:pPr>
      <w:r w:rsidRPr="001B2754">
        <w:rPr>
          <w:b/>
          <w:bCs/>
        </w:rPr>
        <w:drawing>
          <wp:inline distT="0" distB="0" distL="0" distR="0" wp14:anchorId="18B64961" wp14:editId="4454AAE7">
            <wp:extent cx="5612130" cy="2604770"/>
            <wp:effectExtent l="0" t="0" r="7620" b="5080"/>
            <wp:docPr id="296670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08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81A1" w14:textId="1753ADDB" w:rsidR="002126EF" w:rsidRDefault="002126EF">
      <w:pPr>
        <w:rPr>
          <w:b/>
          <w:bCs/>
        </w:rPr>
      </w:pPr>
    </w:p>
    <w:p w14:paraId="2F295E83" w14:textId="694AF3B6" w:rsidR="002126EF" w:rsidRDefault="002126EF">
      <w:pPr>
        <w:rPr>
          <w:b/>
          <w:bCs/>
        </w:rPr>
      </w:pPr>
    </w:p>
    <w:p w14:paraId="2C13214A" w14:textId="7E34447D" w:rsidR="005A1094" w:rsidRDefault="005A1094">
      <w:pPr>
        <w:rPr>
          <w:b/>
          <w:bCs/>
        </w:rPr>
      </w:pPr>
    </w:p>
    <w:p w14:paraId="4B318C57" w14:textId="61B79B3B" w:rsidR="00846266" w:rsidRDefault="00846266">
      <w:pPr>
        <w:rPr>
          <w:b/>
          <w:bCs/>
        </w:rPr>
      </w:pPr>
    </w:p>
    <w:p w14:paraId="1C0217E2" w14:textId="1CCBD1BA" w:rsidR="00846266" w:rsidRDefault="00846266">
      <w:pPr>
        <w:rPr>
          <w:b/>
          <w:bCs/>
        </w:rPr>
      </w:pPr>
    </w:p>
    <w:p w14:paraId="1D020257" w14:textId="72AB8C96" w:rsidR="005A1094" w:rsidRDefault="001B2754">
      <w:pPr>
        <w:rPr>
          <w:b/>
          <w:bCs/>
        </w:rPr>
      </w:pPr>
      <w:r w:rsidRPr="001B2754">
        <w:rPr>
          <w:b/>
          <w:bCs/>
        </w:rPr>
        <w:drawing>
          <wp:inline distT="0" distB="0" distL="0" distR="0" wp14:anchorId="3A3D4B15" wp14:editId="1CE16D4C">
            <wp:extent cx="5612130" cy="2788285"/>
            <wp:effectExtent l="0" t="0" r="7620" b="0"/>
            <wp:docPr id="11453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2B1E" w14:textId="77777777" w:rsidR="00846266" w:rsidRDefault="00846266">
      <w:pPr>
        <w:rPr>
          <w:b/>
          <w:bCs/>
        </w:rPr>
      </w:pPr>
    </w:p>
    <w:p w14:paraId="0D5A3650" w14:textId="1FA1C9EA" w:rsidR="00846266" w:rsidRDefault="00846266">
      <w:pPr>
        <w:rPr>
          <w:b/>
          <w:bCs/>
        </w:rPr>
      </w:pPr>
    </w:p>
    <w:p w14:paraId="2776842C" w14:textId="38FA3622" w:rsidR="00E87F3C" w:rsidRDefault="00E87F3C">
      <w:pPr>
        <w:rPr>
          <w:b/>
          <w:bCs/>
        </w:rPr>
      </w:pPr>
    </w:p>
    <w:p w14:paraId="70D271CA" w14:textId="22AA5E6D" w:rsidR="00FA3DB0" w:rsidRDefault="00FA3DB0">
      <w:pPr>
        <w:rPr>
          <w:b/>
          <w:bCs/>
        </w:rPr>
      </w:pPr>
    </w:p>
    <w:p w14:paraId="74C542E0" w14:textId="4BCD6927" w:rsidR="004C0D4C" w:rsidRDefault="001B2754">
      <w:pPr>
        <w:rPr>
          <w:b/>
          <w:bCs/>
        </w:rPr>
      </w:pPr>
      <w:r w:rsidRPr="001B2754">
        <w:rPr>
          <w:b/>
          <w:bCs/>
        </w:rPr>
        <w:drawing>
          <wp:inline distT="0" distB="0" distL="0" distR="0" wp14:anchorId="2247E4B9" wp14:editId="2B6803B5">
            <wp:extent cx="5612130" cy="2819400"/>
            <wp:effectExtent l="0" t="0" r="7620" b="0"/>
            <wp:docPr id="21389886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862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83F2" w14:textId="77777777" w:rsidR="004C0D4C" w:rsidRDefault="004C0D4C">
      <w:pPr>
        <w:rPr>
          <w:b/>
          <w:bCs/>
        </w:rPr>
      </w:pPr>
    </w:p>
    <w:p w14:paraId="68C59320" w14:textId="60F14329" w:rsidR="00FA3DB0" w:rsidRDefault="00FA3DB0">
      <w:pPr>
        <w:rPr>
          <w:b/>
          <w:bCs/>
        </w:rPr>
      </w:pPr>
    </w:p>
    <w:p w14:paraId="2174728B" w14:textId="77777777" w:rsidR="004C0D4C" w:rsidRDefault="004C0D4C">
      <w:pPr>
        <w:rPr>
          <w:b/>
          <w:bCs/>
        </w:rPr>
      </w:pPr>
    </w:p>
    <w:p w14:paraId="65B2062C" w14:textId="487FD403" w:rsidR="004C0D4C" w:rsidRDefault="004C0D4C">
      <w:pPr>
        <w:rPr>
          <w:b/>
          <w:bCs/>
        </w:rPr>
      </w:pPr>
    </w:p>
    <w:p w14:paraId="58C38853" w14:textId="11EB290D" w:rsidR="003A147B" w:rsidRDefault="003A147B">
      <w:pPr>
        <w:rPr>
          <w:b/>
          <w:bCs/>
        </w:rPr>
      </w:pPr>
    </w:p>
    <w:p w14:paraId="433D2DF8" w14:textId="6FBE6A46" w:rsidR="00EA3F8B" w:rsidRDefault="00EA3F8B">
      <w:pPr>
        <w:rPr>
          <w:b/>
          <w:bCs/>
        </w:rPr>
      </w:pPr>
    </w:p>
    <w:p w14:paraId="229B58E6" w14:textId="77777777" w:rsidR="00EA3F8B" w:rsidRDefault="00EA3F8B">
      <w:pPr>
        <w:rPr>
          <w:b/>
          <w:bCs/>
        </w:rPr>
      </w:pPr>
    </w:p>
    <w:p w14:paraId="036B0E94" w14:textId="77777777" w:rsidR="00EA3F8B" w:rsidRDefault="00EA3F8B">
      <w:pPr>
        <w:rPr>
          <w:b/>
          <w:bCs/>
        </w:rPr>
      </w:pPr>
    </w:p>
    <w:p w14:paraId="4C473152" w14:textId="77777777" w:rsidR="00EA3F8B" w:rsidRDefault="00EA3F8B">
      <w:pPr>
        <w:rPr>
          <w:b/>
          <w:bCs/>
        </w:rPr>
      </w:pPr>
    </w:p>
    <w:p w14:paraId="6657964D" w14:textId="6E402687" w:rsidR="00EA3F8B" w:rsidRDefault="00EA3F8B">
      <w:pPr>
        <w:rPr>
          <w:b/>
          <w:bCs/>
        </w:rPr>
      </w:pPr>
    </w:p>
    <w:p w14:paraId="598287F4" w14:textId="77777777" w:rsidR="004C0D4C" w:rsidRDefault="004C0D4C">
      <w:pPr>
        <w:rPr>
          <w:b/>
          <w:bCs/>
        </w:rPr>
      </w:pPr>
    </w:p>
    <w:p w14:paraId="453C8EB4" w14:textId="77777777" w:rsidR="004C0D4C" w:rsidRDefault="004C0D4C">
      <w:pPr>
        <w:rPr>
          <w:b/>
          <w:bCs/>
        </w:rPr>
      </w:pPr>
    </w:p>
    <w:p w14:paraId="1D1FE191" w14:textId="3F3B591F" w:rsidR="004C0D4C" w:rsidRDefault="004C0D4C">
      <w:pPr>
        <w:rPr>
          <w:b/>
          <w:bCs/>
        </w:rPr>
      </w:pPr>
    </w:p>
    <w:p w14:paraId="02142507" w14:textId="77777777" w:rsidR="00EA3F8B" w:rsidRDefault="00EA3F8B">
      <w:pPr>
        <w:rPr>
          <w:b/>
          <w:bCs/>
        </w:rPr>
      </w:pPr>
    </w:p>
    <w:p w14:paraId="17D085EC" w14:textId="77777777" w:rsidR="00EA3F8B" w:rsidRDefault="00EA3F8B">
      <w:pPr>
        <w:rPr>
          <w:b/>
          <w:bCs/>
        </w:rPr>
      </w:pPr>
    </w:p>
    <w:p w14:paraId="7F001784" w14:textId="1D4EF617" w:rsidR="00EA3F8B" w:rsidRDefault="00EA3F8B">
      <w:pPr>
        <w:rPr>
          <w:b/>
          <w:bCs/>
        </w:rPr>
      </w:pPr>
    </w:p>
    <w:p w14:paraId="5A2618DA" w14:textId="5280C3BE" w:rsidR="00EA3F8B" w:rsidRDefault="00EA3F8B">
      <w:pPr>
        <w:rPr>
          <w:b/>
          <w:bCs/>
        </w:rPr>
      </w:pPr>
    </w:p>
    <w:p w14:paraId="4387D783" w14:textId="77777777" w:rsidR="00EA3F8B" w:rsidRDefault="00EA3F8B">
      <w:pPr>
        <w:rPr>
          <w:b/>
          <w:bCs/>
        </w:rPr>
      </w:pPr>
    </w:p>
    <w:p w14:paraId="2F7A864F" w14:textId="76FFE854" w:rsidR="00EA3F8B" w:rsidRDefault="00EA3F8B">
      <w:pPr>
        <w:rPr>
          <w:b/>
          <w:bCs/>
        </w:rPr>
      </w:pPr>
    </w:p>
    <w:p w14:paraId="724BD708" w14:textId="77777777" w:rsidR="003A147B" w:rsidRDefault="003A147B">
      <w:pPr>
        <w:rPr>
          <w:b/>
          <w:bCs/>
        </w:rPr>
      </w:pPr>
    </w:p>
    <w:p w14:paraId="2B2FC6AB" w14:textId="77777777" w:rsidR="003A147B" w:rsidRDefault="003A147B">
      <w:pPr>
        <w:rPr>
          <w:b/>
          <w:bCs/>
        </w:rPr>
      </w:pPr>
    </w:p>
    <w:p w14:paraId="1203A5E2" w14:textId="77777777" w:rsidR="003A147B" w:rsidRDefault="003A147B">
      <w:pPr>
        <w:rPr>
          <w:b/>
          <w:bCs/>
        </w:rPr>
      </w:pPr>
    </w:p>
    <w:p w14:paraId="57943EAA" w14:textId="77777777" w:rsidR="003A147B" w:rsidRDefault="003A147B">
      <w:pPr>
        <w:rPr>
          <w:b/>
          <w:bCs/>
        </w:rPr>
      </w:pPr>
    </w:p>
    <w:p w14:paraId="23DF4277" w14:textId="77777777" w:rsidR="003A147B" w:rsidRDefault="003A147B">
      <w:pPr>
        <w:rPr>
          <w:b/>
          <w:bCs/>
        </w:rPr>
      </w:pPr>
    </w:p>
    <w:p w14:paraId="2EFBDE2B" w14:textId="30E23926" w:rsidR="00EA3F8B" w:rsidRDefault="00EA3F8B">
      <w:pPr>
        <w:rPr>
          <w:b/>
          <w:bCs/>
        </w:rPr>
      </w:pPr>
    </w:p>
    <w:p w14:paraId="6B2AB2D4" w14:textId="64131469" w:rsidR="003A147B" w:rsidRDefault="003A147B">
      <w:pPr>
        <w:rPr>
          <w:b/>
          <w:bCs/>
        </w:rPr>
      </w:pPr>
    </w:p>
    <w:p w14:paraId="5ECF261D" w14:textId="71B73A92" w:rsidR="00EA3F8B" w:rsidRDefault="00EA3F8B">
      <w:pPr>
        <w:rPr>
          <w:b/>
          <w:bCs/>
        </w:rPr>
      </w:pPr>
    </w:p>
    <w:p w14:paraId="16E59056" w14:textId="77777777" w:rsidR="003A147B" w:rsidRDefault="003A147B">
      <w:pPr>
        <w:rPr>
          <w:b/>
          <w:bCs/>
        </w:rPr>
      </w:pPr>
    </w:p>
    <w:p w14:paraId="4D8A3BF9" w14:textId="2401E0E2" w:rsidR="003A147B" w:rsidRDefault="003A147B">
      <w:pPr>
        <w:rPr>
          <w:b/>
          <w:bCs/>
        </w:rPr>
      </w:pPr>
    </w:p>
    <w:p w14:paraId="79810D33" w14:textId="77777777" w:rsidR="003A147B" w:rsidRDefault="003A147B">
      <w:pPr>
        <w:rPr>
          <w:b/>
          <w:bCs/>
        </w:rPr>
      </w:pPr>
    </w:p>
    <w:p w14:paraId="625F9B81" w14:textId="77777777" w:rsidR="003A147B" w:rsidRDefault="003A147B">
      <w:pPr>
        <w:rPr>
          <w:b/>
          <w:bCs/>
        </w:rPr>
      </w:pPr>
    </w:p>
    <w:p w14:paraId="39311A41" w14:textId="77777777" w:rsidR="003A147B" w:rsidRDefault="003A147B">
      <w:pPr>
        <w:rPr>
          <w:b/>
          <w:bCs/>
        </w:rPr>
      </w:pPr>
    </w:p>
    <w:p w14:paraId="5A515AC0" w14:textId="77777777" w:rsidR="003A147B" w:rsidRDefault="003A147B">
      <w:pPr>
        <w:rPr>
          <w:b/>
          <w:bCs/>
        </w:rPr>
      </w:pPr>
    </w:p>
    <w:p w14:paraId="49A057D3" w14:textId="77777777" w:rsidR="003A147B" w:rsidRDefault="003A147B">
      <w:pPr>
        <w:rPr>
          <w:b/>
          <w:bCs/>
        </w:rPr>
      </w:pPr>
    </w:p>
    <w:p w14:paraId="036EDA36" w14:textId="70DFEA21" w:rsidR="003A147B" w:rsidRDefault="003A147B">
      <w:pPr>
        <w:rPr>
          <w:b/>
          <w:bCs/>
        </w:rPr>
      </w:pPr>
    </w:p>
    <w:p w14:paraId="6F59A7D2" w14:textId="77777777" w:rsidR="003A147B" w:rsidRDefault="003A147B">
      <w:pPr>
        <w:rPr>
          <w:b/>
          <w:bCs/>
        </w:rPr>
      </w:pPr>
    </w:p>
    <w:p w14:paraId="69225560" w14:textId="77777777" w:rsidR="00E9568B" w:rsidRDefault="00E9568B">
      <w:pPr>
        <w:rPr>
          <w:b/>
          <w:bCs/>
        </w:rPr>
      </w:pPr>
    </w:p>
    <w:p w14:paraId="2673C235" w14:textId="6659BFA4" w:rsidR="00E9568B" w:rsidRDefault="00E9568B">
      <w:pPr>
        <w:rPr>
          <w:b/>
          <w:bCs/>
        </w:rPr>
      </w:pPr>
    </w:p>
    <w:p w14:paraId="34B0AD26" w14:textId="0DBC7DF0" w:rsidR="00E9568B" w:rsidRDefault="00E9568B">
      <w:pPr>
        <w:rPr>
          <w:b/>
          <w:bCs/>
        </w:rPr>
      </w:pPr>
    </w:p>
    <w:p w14:paraId="2B397705" w14:textId="13B37700" w:rsidR="003A147B" w:rsidRDefault="003A147B">
      <w:pPr>
        <w:rPr>
          <w:b/>
          <w:bCs/>
        </w:rPr>
      </w:pPr>
    </w:p>
    <w:p w14:paraId="54BD9942" w14:textId="2A5F70DE" w:rsidR="00E9568B" w:rsidRDefault="00E9568B">
      <w:pPr>
        <w:rPr>
          <w:b/>
          <w:bCs/>
        </w:rPr>
      </w:pPr>
    </w:p>
    <w:p w14:paraId="757B8DAF" w14:textId="13A12E3D" w:rsidR="008040D4" w:rsidRDefault="008040D4">
      <w:pPr>
        <w:rPr>
          <w:b/>
          <w:bCs/>
        </w:rPr>
      </w:pPr>
    </w:p>
    <w:p w14:paraId="5078AAB4" w14:textId="1C19F1D6" w:rsidR="00E9568B" w:rsidRDefault="00E9568B">
      <w:pPr>
        <w:rPr>
          <w:noProof/>
        </w:rPr>
      </w:pPr>
    </w:p>
    <w:p w14:paraId="54AEB306" w14:textId="77777777" w:rsidR="00E9568B" w:rsidRDefault="00E9568B">
      <w:pPr>
        <w:rPr>
          <w:noProof/>
        </w:rPr>
      </w:pPr>
    </w:p>
    <w:p w14:paraId="01C62F7D" w14:textId="77777777" w:rsidR="00E9568B" w:rsidRDefault="00E9568B">
      <w:pPr>
        <w:rPr>
          <w:noProof/>
        </w:rPr>
      </w:pPr>
    </w:p>
    <w:p w14:paraId="63F70D43" w14:textId="77777777" w:rsidR="00E9568B" w:rsidRDefault="00E9568B">
      <w:pPr>
        <w:rPr>
          <w:noProof/>
        </w:rPr>
      </w:pPr>
    </w:p>
    <w:p w14:paraId="34CA15F0" w14:textId="2A79AB1F" w:rsidR="00E9568B" w:rsidRDefault="00E9568B">
      <w:pPr>
        <w:rPr>
          <w:noProof/>
        </w:rPr>
      </w:pPr>
    </w:p>
    <w:p w14:paraId="77429D58" w14:textId="77777777" w:rsidR="00E9568B" w:rsidRDefault="00E9568B">
      <w:pPr>
        <w:rPr>
          <w:noProof/>
        </w:rPr>
      </w:pPr>
    </w:p>
    <w:p w14:paraId="4589C7FA" w14:textId="77777777" w:rsidR="00E9568B" w:rsidRDefault="00E9568B" w:rsidP="00E9568B"/>
    <w:p w14:paraId="680D1A4E" w14:textId="18A6A020" w:rsidR="00E9568B" w:rsidRDefault="00E9568B" w:rsidP="00E9568B"/>
    <w:p w14:paraId="62208814" w14:textId="3DB84F36" w:rsidR="008040D4" w:rsidRDefault="008040D4">
      <w:r>
        <w:br/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76A6" w14:textId="77777777" w:rsidR="00D1723E" w:rsidRDefault="00D1723E" w:rsidP="00DF1D54">
      <w:pPr>
        <w:spacing w:after="0" w:line="240" w:lineRule="auto"/>
      </w:pPr>
      <w:r>
        <w:separator/>
      </w:r>
    </w:p>
  </w:endnote>
  <w:endnote w:type="continuationSeparator" w:id="0">
    <w:p w14:paraId="60A38DDF" w14:textId="77777777" w:rsidR="00D1723E" w:rsidRDefault="00D1723E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7983B" w14:textId="77777777" w:rsidR="00D1723E" w:rsidRDefault="00D1723E" w:rsidP="00DF1D54">
      <w:pPr>
        <w:spacing w:after="0" w:line="240" w:lineRule="auto"/>
      </w:pPr>
      <w:r>
        <w:separator/>
      </w:r>
    </w:p>
  </w:footnote>
  <w:footnote w:type="continuationSeparator" w:id="0">
    <w:p w14:paraId="45829F0A" w14:textId="77777777" w:rsidR="00D1723E" w:rsidRDefault="00D1723E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9A7"/>
    <w:multiLevelType w:val="hybridMultilevel"/>
    <w:tmpl w:val="E674B5AA"/>
    <w:lvl w:ilvl="0" w:tplc="0C3E0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35B1A"/>
    <w:multiLevelType w:val="hybridMultilevel"/>
    <w:tmpl w:val="6110243C"/>
    <w:lvl w:ilvl="0" w:tplc="F25AFC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97">
    <w:abstractNumId w:val="0"/>
  </w:num>
  <w:num w:numId="2" w16cid:durableId="1753308690">
    <w:abstractNumId w:val="3"/>
  </w:num>
  <w:num w:numId="3" w16cid:durableId="559751813">
    <w:abstractNumId w:val="2"/>
  </w:num>
  <w:num w:numId="4" w16cid:durableId="327756985">
    <w:abstractNumId w:val="4"/>
  </w:num>
  <w:num w:numId="5" w16cid:durableId="197698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23F4F"/>
    <w:rsid w:val="0003587E"/>
    <w:rsid w:val="0007361C"/>
    <w:rsid w:val="00083230"/>
    <w:rsid w:val="000944A4"/>
    <w:rsid w:val="000A0A5A"/>
    <w:rsid w:val="000E6176"/>
    <w:rsid w:val="001215E1"/>
    <w:rsid w:val="001B2754"/>
    <w:rsid w:val="002126EF"/>
    <w:rsid w:val="002225D5"/>
    <w:rsid w:val="00283C1C"/>
    <w:rsid w:val="00285762"/>
    <w:rsid w:val="002F56E8"/>
    <w:rsid w:val="002F7410"/>
    <w:rsid w:val="0034633D"/>
    <w:rsid w:val="00376076"/>
    <w:rsid w:val="003A147B"/>
    <w:rsid w:val="003F07DF"/>
    <w:rsid w:val="003F5667"/>
    <w:rsid w:val="004152B6"/>
    <w:rsid w:val="00452B9C"/>
    <w:rsid w:val="00462589"/>
    <w:rsid w:val="00470D50"/>
    <w:rsid w:val="00470DF4"/>
    <w:rsid w:val="00492AA8"/>
    <w:rsid w:val="004A1CAD"/>
    <w:rsid w:val="004B10D1"/>
    <w:rsid w:val="004C0D4C"/>
    <w:rsid w:val="004E58AE"/>
    <w:rsid w:val="0053010B"/>
    <w:rsid w:val="005429D8"/>
    <w:rsid w:val="005457D5"/>
    <w:rsid w:val="00593E5E"/>
    <w:rsid w:val="005A1094"/>
    <w:rsid w:val="00620B6D"/>
    <w:rsid w:val="00647DA6"/>
    <w:rsid w:val="00675371"/>
    <w:rsid w:val="00697C1E"/>
    <w:rsid w:val="006B4276"/>
    <w:rsid w:val="006C4191"/>
    <w:rsid w:val="006E1937"/>
    <w:rsid w:val="0071264D"/>
    <w:rsid w:val="007225CB"/>
    <w:rsid w:val="007234F6"/>
    <w:rsid w:val="00742FDA"/>
    <w:rsid w:val="007C5688"/>
    <w:rsid w:val="007C7DA6"/>
    <w:rsid w:val="007D6C53"/>
    <w:rsid w:val="008040D4"/>
    <w:rsid w:val="008079A9"/>
    <w:rsid w:val="00817A6F"/>
    <w:rsid w:val="00840BAD"/>
    <w:rsid w:val="00846266"/>
    <w:rsid w:val="0087546E"/>
    <w:rsid w:val="0087659C"/>
    <w:rsid w:val="0088341A"/>
    <w:rsid w:val="0088478D"/>
    <w:rsid w:val="008B2E35"/>
    <w:rsid w:val="008C252E"/>
    <w:rsid w:val="0095114A"/>
    <w:rsid w:val="00991BAD"/>
    <w:rsid w:val="00A36FCB"/>
    <w:rsid w:val="00AA1E0A"/>
    <w:rsid w:val="00AB009B"/>
    <w:rsid w:val="00B1128C"/>
    <w:rsid w:val="00B51AA5"/>
    <w:rsid w:val="00B57766"/>
    <w:rsid w:val="00B6001B"/>
    <w:rsid w:val="00B76167"/>
    <w:rsid w:val="00B8298F"/>
    <w:rsid w:val="00BB049F"/>
    <w:rsid w:val="00BC6492"/>
    <w:rsid w:val="00C34ADB"/>
    <w:rsid w:val="00CC6592"/>
    <w:rsid w:val="00D1723E"/>
    <w:rsid w:val="00D27822"/>
    <w:rsid w:val="00D566AF"/>
    <w:rsid w:val="00D93EC8"/>
    <w:rsid w:val="00DA0CF7"/>
    <w:rsid w:val="00DF1184"/>
    <w:rsid w:val="00DF1D54"/>
    <w:rsid w:val="00E8124A"/>
    <w:rsid w:val="00E82E72"/>
    <w:rsid w:val="00E87F3C"/>
    <w:rsid w:val="00E9568B"/>
    <w:rsid w:val="00EA3F8B"/>
    <w:rsid w:val="00EE4CF3"/>
    <w:rsid w:val="00F119CD"/>
    <w:rsid w:val="00F23592"/>
    <w:rsid w:val="00F24828"/>
    <w:rsid w:val="00F76B06"/>
    <w:rsid w:val="00F873AB"/>
    <w:rsid w:val="00FA3DB0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XIOMY DANIELA VARON GARCIA</cp:lastModifiedBy>
  <cp:revision>2</cp:revision>
  <dcterms:created xsi:type="dcterms:W3CDTF">2025-08-19T21:50:00Z</dcterms:created>
  <dcterms:modified xsi:type="dcterms:W3CDTF">2025-08-19T21:50:00Z</dcterms:modified>
</cp:coreProperties>
</file>