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21F62" w14:textId="77777777" w:rsidR="000A5EBC" w:rsidRPr="005C173D" w:rsidRDefault="00AE068E" w:rsidP="000A5EBC">
      <w:pPr>
        <w:tabs>
          <w:tab w:val="left" w:pos="3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2F2AF56" wp14:editId="633D7219">
            <wp:simplePos x="0" y="0"/>
            <wp:positionH relativeFrom="margin">
              <wp:posOffset>2443480</wp:posOffset>
            </wp:positionH>
            <wp:positionV relativeFrom="paragraph">
              <wp:posOffset>0</wp:posOffset>
            </wp:positionV>
            <wp:extent cx="737380" cy="729465"/>
            <wp:effectExtent l="0" t="0" r="5715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80" cy="72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EBC" w:rsidRPr="005C17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4F0CA9" wp14:editId="3EA59898">
                <wp:simplePos x="0" y="0"/>
                <wp:positionH relativeFrom="column">
                  <wp:posOffset>-461010</wp:posOffset>
                </wp:positionH>
                <wp:positionV relativeFrom="paragraph">
                  <wp:posOffset>-622935</wp:posOffset>
                </wp:positionV>
                <wp:extent cx="6393815" cy="8486775"/>
                <wp:effectExtent l="57150" t="57150" r="45085" b="47625"/>
                <wp:wrapNone/>
                <wp:docPr id="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815" cy="8486775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 prst="slope"/>
                        </a:sp3d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C56C7" w14:textId="77777777" w:rsidR="000A5EBC" w:rsidRDefault="000A5EBC" w:rsidP="000A5E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F0CA9" id="Retângulo: Cantos Arredondados 5" o:spid="_x0000_s1026" style="position:absolute;left:0;text-align:left;margin-left:-36.3pt;margin-top:-49.05pt;width:503.45pt;height:668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" fillcolor="white [3201]" strokecolor="#00b0f0" strokeweight="1pt">
                <v:stroke joinstyle="miter"/>
                <v:textbox>
                  <w:txbxContent>
                    <w:p w14:paraId="533C56C7" w14:textId="77777777" w:rsidR="000A5EBC" w:rsidRDefault="000A5EBC" w:rsidP="000A5EBC"/>
                  </w:txbxContent>
                </v:textbox>
              </v:roundrect>
            </w:pict>
          </mc:Fallback>
        </mc:AlternateContent>
      </w:r>
      <w:r w:rsidR="000A5EBC" w:rsidRPr="005C173D">
        <w:rPr>
          <w:rFonts w:ascii="Times New Roman" w:hAnsi="Times New Roman" w:cs="Times New Roman"/>
          <w:sz w:val="24"/>
          <w:szCs w:val="24"/>
        </w:rPr>
        <w:t>UNIVERSIDADE KIMPA VITA</w:t>
      </w:r>
    </w:p>
    <w:p w14:paraId="6F1ABEF3" w14:textId="77777777" w:rsidR="000A5EBC" w:rsidRPr="005C173D" w:rsidRDefault="000A5EBC" w:rsidP="000A5EBC">
      <w:pPr>
        <w:tabs>
          <w:tab w:val="left" w:pos="3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173D">
        <w:rPr>
          <w:rFonts w:ascii="Times New Roman" w:hAnsi="Times New Roman" w:cs="Times New Roman"/>
          <w:sz w:val="24"/>
          <w:szCs w:val="24"/>
        </w:rPr>
        <w:t>INSTITUTO POLITÉCNICO</w:t>
      </w:r>
    </w:p>
    <w:p w14:paraId="701C7400" w14:textId="77777777" w:rsidR="000A5EBC" w:rsidRDefault="000A5EBC" w:rsidP="000A5EBC">
      <w:pPr>
        <w:tabs>
          <w:tab w:val="left" w:pos="3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LICENCIATURA EM </w:t>
      </w:r>
      <w:r w:rsidRPr="005C173D">
        <w:rPr>
          <w:rFonts w:ascii="Times New Roman" w:hAnsi="Times New Roman" w:cs="Times New Roman"/>
          <w:sz w:val="24"/>
          <w:szCs w:val="24"/>
        </w:rPr>
        <w:t>ENGENHARIA INFORMÁTICA</w:t>
      </w:r>
    </w:p>
    <w:p w14:paraId="0E9B0A6E" w14:textId="77777777" w:rsidR="000A5EBC" w:rsidRDefault="000A5EBC" w:rsidP="000A5EBC">
      <w:pPr>
        <w:tabs>
          <w:tab w:val="left" w:pos="3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TRABALHO EM GRUPO </w:t>
      </w:r>
    </w:p>
    <w:p w14:paraId="6CEBDD20" w14:textId="77777777" w:rsidR="000A5EBC" w:rsidRDefault="000A5EBC" w:rsidP="000A5EBC">
      <w:pPr>
        <w:tabs>
          <w:tab w:val="left" w:pos="3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</w:p>
    <w:p w14:paraId="2F8EF330" w14:textId="77777777" w:rsidR="000A5EBC" w:rsidRDefault="000A5EBC" w:rsidP="000A5EBC">
      <w:pPr>
        <w:tabs>
          <w:tab w:val="left" w:pos="3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LÓGICA DE PROGRAMAÇÃO</w:t>
      </w:r>
    </w:p>
    <w:p w14:paraId="1A1434E8" w14:textId="77777777" w:rsidR="003A1570" w:rsidRDefault="00446C12" w:rsidP="000A5EBC">
      <w:pPr>
        <w:tabs>
          <w:tab w:val="left" w:pos="328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 de notas com relatório</w:t>
      </w:r>
    </w:p>
    <w:p w14:paraId="143E722A" w14:textId="77777777" w:rsidR="000A5EBC" w:rsidRPr="005C173D" w:rsidRDefault="000A5EBC" w:rsidP="000A5EBC">
      <w:pPr>
        <w:tabs>
          <w:tab w:val="left" w:pos="328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Tema: </w:t>
      </w:r>
      <w:r w:rsidR="00446C12" w:rsidRPr="00446C12">
        <w:rPr>
          <w:rFonts w:ascii="Times New Roman" w:hAnsi="Times New Roman" w:cs="Times New Roman"/>
          <w:b/>
          <w:bCs/>
          <w:sz w:val="24"/>
          <w:szCs w:val="24"/>
        </w:rPr>
        <w:t>Avaliação Educacional</w:t>
      </w:r>
    </w:p>
    <w:p w14:paraId="3AAE6C7B" w14:textId="77777777" w:rsidR="000A5EBC" w:rsidRDefault="000A5EBC" w:rsidP="000A5EBC">
      <w:pPr>
        <w:tabs>
          <w:tab w:val="left" w:pos="3285"/>
        </w:tabs>
        <w:rPr>
          <w:rFonts w:ascii="Times New Roman" w:hAnsi="Times New Roman" w:cs="Times New Roman"/>
          <w:sz w:val="24"/>
          <w:szCs w:val="24"/>
        </w:rPr>
      </w:pPr>
    </w:p>
    <w:p w14:paraId="50847F80" w14:textId="77777777" w:rsidR="000A5EBC" w:rsidRDefault="000A5EBC" w:rsidP="000A5EBC">
      <w:pPr>
        <w:tabs>
          <w:tab w:val="left" w:pos="32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Classe: 1º Ano</w:t>
      </w:r>
    </w:p>
    <w:p w14:paraId="061C4305" w14:textId="77777777" w:rsidR="003A1570" w:rsidRPr="00AE068E" w:rsidRDefault="000A5EBC" w:rsidP="00AE068E">
      <w:pPr>
        <w:tabs>
          <w:tab w:val="left" w:pos="32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Período: Manhã</w:t>
      </w:r>
    </w:p>
    <w:p w14:paraId="0543D16A" w14:textId="77777777" w:rsidR="000A5EBC" w:rsidRPr="003A1570" w:rsidRDefault="003A1570" w:rsidP="00AE068E">
      <w:pPr>
        <w:tabs>
          <w:tab w:val="left" w:pos="328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A1570">
        <w:rPr>
          <w:rFonts w:ascii="Times New Roman" w:hAnsi="Times New Roman" w:cs="Times New Roman"/>
          <w:b/>
          <w:bCs/>
          <w:sz w:val="24"/>
          <w:szCs w:val="24"/>
        </w:rPr>
        <w:t>Elementos do grupo:</w:t>
      </w:r>
    </w:p>
    <w:p w14:paraId="15C584A3" w14:textId="77777777" w:rsidR="003A1570" w:rsidRDefault="003A1570" w:rsidP="00AE06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André Adão Jacinto Domingos</w:t>
      </w:r>
    </w:p>
    <w:p w14:paraId="557E0C5F" w14:textId="77777777" w:rsidR="003A1570" w:rsidRDefault="003A1570" w:rsidP="00AE06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Gomes José Miguel</w:t>
      </w:r>
    </w:p>
    <w:p w14:paraId="5FAD8A54" w14:textId="77777777" w:rsidR="003A1570" w:rsidRDefault="003A1570" w:rsidP="00AE06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Almeida L. Neves </w:t>
      </w:r>
    </w:p>
    <w:p w14:paraId="1FA08EFC" w14:textId="77777777" w:rsidR="003A1570" w:rsidRDefault="003A1570" w:rsidP="00AE06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António Samuel Gabriel</w:t>
      </w:r>
    </w:p>
    <w:p w14:paraId="6D9A248C" w14:textId="77777777" w:rsidR="003A1570" w:rsidRDefault="003A1570" w:rsidP="00AE06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Gustavo F. P. Xavier </w:t>
      </w:r>
    </w:p>
    <w:p w14:paraId="4D79083E" w14:textId="77777777" w:rsidR="003A1570" w:rsidRDefault="000A5EBC" w:rsidP="000A5EBC">
      <w:pPr>
        <w:tabs>
          <w:tab w:val="left" w:pos="3285"/>
          <w:tab w:val="left" w:pos="550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3E1641" w14:textId="77777777" w:rsidR="000A5EBC" w:rsidRDefault="000A5EBC" w:rsidP="003A1570">
      <w:pPr>
        <w:tabs>
          <w:tab w:val="left" w:pos="3285"/>
          <w:tab w:val="left" w:pos="5501"/>
        </w:tabs>
        <w:ind w:left="55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Orientado por:</w:t>
      </w:r>
    </w:p>
    <w:p w14:paraId="63E88C62" w14:textId="77777777" w:rsidR="000A5EBC" w:rsidRDefault="000A5EBC" w:rsidP="000A5EBC">
      <w:pPr>
        <w:tabs>
          <w:tab w:val="left" w:pos="3285"/>
          <w:tab w:val="left" w:pos="550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_______________________</w:t>
      </w:r>
    </w:p>
    <w:p w14:paraId="6B5E8475" w14:textId="77777777" w:rsidR="000A5EBC" w:rsidRPr="00F56597" w:rsidRDefault="000A5EBC" w:rsidP="000A5EBC">
      <w:pPr>
        <w:tabs>
          <w:tab w:val="left" w:pos="3285"/>
          <w:tab w:val="left" w:pos="495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Moyo Kanivengidio</w:t>
      </w:r>
    </w:p>
    <w:p w14:paraId="240C7C2F" w14:textId="77777777" w:rsidR="000A5EBC" w:rsidRDefault="000A5EBC" w:rsidP="000A5EBC">
      <w:pPr>
        <w:tabs>
          <w:tab w:val="left" w:pos="328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E04DE56" w14:textId="77777777" w:rsidR="000A5EBC" w:rsidRDefault="000A5EBC" w:rsidP="000A5EBC">
      <w:pPr>
        <w:tabs>
          <w:tab w:val="left" w:pos="328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BD232C0" w14:textId="77777777" w:rsidR="000A5EBC" w:rsidRDefault="000A5EBC" w:rsidP="000A5EBC">
      <w:pPr>
        <w:tabs>
          <w:tab w:val="left" w:pos="328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9F1E1B6" w14:textId="77777777" w:rsidR="000A5EBC" w:rsidRDefault="003A1570" w:rsidP="000A5EBC">
      <w:pPr>
        <w:tabs>
          <w:tab w:val="left" w:pos="328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UÍGE, 2025-2026</w:t>
      </w:r>
    </w:p>
    <w:p w14:paraId="4F6D0DF5" w14:textId="77777777" w:rsidR="000A5EBC" w:rsidRDefault="000A5EBC" w:rsidP="000A5EBC">
      <w:pPr>
        <w:tabs>
          <w:tab w:val="left" w:pos="3285"/>
          <w:tab w:val="left" w:pos="365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5BD602C" w14:textId="77777777" w:rsidR="00AE068E" w:rsidRDefault="00AE068E" w:rsidP="004A22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</w:p>
    <w:p w14:paraId="6D1F4E99" w14:textId="77777777" w:rsidR="004A223C" w:rsidRPr="004A223C" w:rsidRDefault="004A223C" w:rsidP="004A22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4A223C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lastRenderedPageBreak/>
        <w:t>Introdução</w:t>
      </w:r>
    </w:p>
    <w:p w14:paraId="651742E2" w14:textId="77777777" w:rsidR="004A223C" w:rsidRPr="004A223C" w:rsidRDefault="004A223C" w:rsidP="00AE068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A223C">
        <w:rPr>
          <w:rFonts w:ascii="Times New Roman" w:eastAsia="Times New Roman" w:hAnsi="Times New Roman" w:cs="Times New Roman"/>
          <w:sz w:val="24"/>
          <w:szCs w:val="24"/>
          <w:lang w:eastAsia="pt-PT"/>
        </w:rPr>
        <w:t>O sistema proposto possibilita o registo de dados dos alunos, incluindo matrícula, nome e notas, bem como o cálculo automático das médias individuais. Além disso, oferece funcionalidades de análise, como a identificação de alunos aprovados e reprovados, o cálculo da média geral da turma e a geração de um ranking de desempenho.</w:t>
      </w:r>
    </w:p>
    <w:p w14:paraId="486DC951" w14:textId="77777777" w:rsidR="004A223C" w:rsidRPr="004A223C" w:rsidRDefault="004A223C" w:rsidP="00AE068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4A223C">
        <w:rPr>
          <w:rFonts w:ascii="Times New Roman" w:eastAsia="Times New Roman" w:hAnsi="Times New Roman" w:cs="Times New Roman"/>
          <w:sz w:val="24"/>
          <w:szCs w:val="24"/>
          <w:lang w:eastAsia="pt-PT"/>
        </w:rPr>
        <w:t>A implementação deste sistema visa não apenas automatizar processos básicos de avaliação, mas também reforçar a compreensão prática dos fundamentos da programação estruturada. Dessa forma, o trabalho contribui para o desenvolvimento de competências essenciais na área de informática, especialmente na resolução de problemas através de algoritmos.</w:t>
      </w:r>
    </w:p>
    <w:p w14:paraId="36D113E0" w14:textId="77777777" w:rsidR="000A5EBC" w:rsidRDefault="000A5EBC" w:rsidP="004A223C">
      <w:pPr>
        <w:jc w:val="both"/>
      </w:pPr>
    </w:p>
    <w:p w14:paraId="0DF43DFD" w14:textId="77777777" w:rsidR="000A5EBC" w:rsidRDefault="000A5EBC" w:rsidP="004A223C">
      <w:pPr>
        <w:jc w:val="both"/>
      </w:pPr>
    </w:p>
    <w:p w14:paraId="6DFABC91" w14:textId="77777777" w:rsidR="00965906" w:rsidRDefault="00965906" w:rsidP="004A223C">
      <w:pPr>
        <w:jc w:val="both"/>
      </w:pPr>
    </w:p>
    <w:p w14:paraId="47210694" w14:textId="77777777" w:rsidR="00965906" w:rsidRDefault="00965906" w:rsidP="004A223C">
      <w:pPr>
        <w:jc w:val="both"/>
      </w:pPr>
    </w:p>
    <w:p w14:paraId="59063800" w14:textId="77777777" w:rsidR="00965906" w:rsidRDefault="00965906" w:rsidP="004A223C">
      <w:pPr>
        <w:jc w:val="both"/>
      </w:pPr>
    </w:p>
    <w:p w14:paraId="5E9F48D7" w14:textId="77777777" w:rsidR="00965906" w:rsidRDefault="00965906" w:rsidP="004A223C">
      <w:pPr>
        <w:jc w:val="both"/>
      </w:pPr>
    </w:p>
    <w:p w14:paraId="1FBA4F14" w14:textId="77777777" w:rsidR="00965906" w:rsidRDefault="00965906" w:rsidP="004A223C">
      <w:pPr>
        <w:jc w:val="both"/>
      </w:pPr>
    </w:p>
    <w:p w14:paraId="4978661E" w14:textId="77777777" w:rsidR="00965906" w:rsidRDefault="00965906" w:rsidP="004A223C">
      <w:pPr>
        <w:jc w:val="both"/>
      </w:pPr>
    </w:p>
    <w:p w14:paraId="2AF25B0D" w14:textId="77777777" w:rsidR="00965906" w:rsidRDefault="00965906" w:rsidP="004A223C">
      <w:pPr>
        <w:jc w:val="both"/>
      </w:pPr>
    </w:p>
    <w:p w14:paraId="2E9BC682" w14:textId="77777777" w:rsidR="00965906" w:rsidRDefault="00965906" w:rsidP="004A223C">
      <w:pPr>
        <w:jc w:val="both"/>
      </w:pPr>
    </w:p>
    <w:p w14:paraId="291B3954" w14:textId="77777777" w:rsidR="00965906" w:rsidRDefault="00965906" w:rsidP="004A223C">
      <w:pPr>
        <w:jc w:val="both"/>
      </w:pPr>
    </w:p>
    <w:p w14:paraId="147305AA" w14:textId="77777777" w:rsidR="00965906" w:rsidRDefault="00965906" w:rsidP="004A223C">
      <w:pPr>
        <w:jc w:val="both"/>
      </w:pPr>
    </w:p>
    <w:p w14:paraId="1BACFC70" w14:textId="77777777" w:rsidR="00965906" w:rsidRDefault="00965906" w:rsidP="004A223C">
      <w:pPr>
        <w:jc w:val="both"/>
      </w:pPr>
    </w:p>
    <w:p w14:paraId="565D1892" w14:textId="77777777" w:rsidR="00965906" w:rsidRDefault="00965906" w:rsidP="004A223C">
      <w:pPr>
        <w:jc w:val="both"/>
      </w:pPr>
    </w:p>
    <w:p w14:paraId="4C84889B" w14:textId="77777777" w:rsidR="00965906" w:rsidRDefault="00965906" w:rsidP="004A223C">
      <w:pPr>
        <w:jc w:val="both"/>
      </w:pPr>
    </w:p>
    <w:p w14:paraId="13798DE9" w14:textId="77777777" w:rsidR="00965906" w:rsidRDefault="00965906" w:rsidP="004A223C">
      <w:pPr>
        <w:jc w:val="both"/>
      </w:pPr>
    </w:p>
    <w:p w14:paraId="3945D0D4" w14:textId="77777777" w:rsidR="00965906" w:rsidRDefault="00965906" w:rsidP="004A223C">
      <w:pPr>
        <w:jc w:val="both"/>
      </w:pPr>
    </w:p>
    <w:p w14:paraId="46691CCC" w14:textId="77777777" w:rsidR="00AE068E" w:rsidRDefault="00AE068E" w:rsidP="004A22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29866" w14:textId="77777777" w:rsidR="00AE068E" w:rsidRDefault="00AE068E" w:rsidP="004A22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D562D" w14:textId="77777777" w:rsidR="00AE068E" w:rsidRDefault="00AE068E" w:rsidP="004A22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FBD03" w14:textId="77777777" w:rsidR="00965906" w:rsidRPr="00965906" w:rsidRDefault="00965906" w:rsidP="004A22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5906">
        <w:rPr>
          <w:rFonts w:ascii="Times New Roman" w:hAnsi="Times New Roman" w:cs="Times New Roman"/>
          <w:b/>
          <w:bCs/>
          <w:sz w:val="24"/>
          <w:szCs w:val="24"/>
        </w:rPr>
        <w:t>CÓDIGO COMPLETO</w:t>
      </w:r>
    </w:p>
    <w:p w14:paraId="0182EC91" w14:textId="77777777" w:rsidR="001B1AA2" w:rsidRDefault="001B1AA2" w:rsidP="003A1570">
      <w:pPr>
        <w:spacing w:after="0"/>
      </w:pPr>
      <w:r>
        <w:t>algoritmo "Sistema_de_Notas"</w:t>
      </w:r>
    </w:p>
    <w:p w14:paraId="16BA2D4D" w14:textId="77777777" w:rsidR="001B1AA2" w:rsidRDefault="001B1AA2" w:rsidP="003A1570">
      <w:pPr>
        <w:spacing w:after="0"/>
      </w:pPr>
      <w:r>
        <w:t>var</w:t>
      </w:r>
    </w:p>
    <w:p w14:paraId="7F68A668" w14:textId="77777777" w:rsidR="001B1AA2" w:rsidRDefault="001B1AA2" w:rsidP="003A1570">
      <w:pPr>
        <w:spacing w:after="0"/>
      </w:pPr>
      <w:r>
        <w:t xml:space="preserve">   matricula: vetor[1..50] de inteiro</w:t>
      </w:r>
    </w:p>
    <w:p w14:paraId="6CC4DB67" w14:textId="77777777" w:rsidR="001B1AA2" w:rsidRDefault="001B1AA2" w:rsidP="003A1570">
      <w:pPr>
        <w:spacing w:after="0"/>
      </w:pPr>
      <w:r>
        <w:t xml:space="preserve">   nome: vetor[1..50] de caractere</w:t>
      </w:r>
    </w:p>
    <w:p w14:paraId="5721EB23" w14:textId="77777777" w:rsidR="001B1AA2" w:rsidRDefault="001B1AA2" w:rsidP="003A1570">
      <w:pPr>
        <w:spacing w:after="0"/>
      </w:pPr>
      <w:r>
        <w:t xml:space="preserve">   notas: vetor[1..50, 1..4] de real</w:t>
      </w:r>
    </w:p>
    <w:p w14:paraId="4B468D22" w14:textId="77777777" w:rsidR="001B1AA2" w:rsidRDefault="001B1AA2" w:rsidP="003A1570">
      <w:pPr>
        <w:spacing w:after="0"/>
      </w:pPr>
      <w:r>
        <w:t xml:space="preserve">   media: vetor[1..50] de real</w:t>
      </w:r>
    </w:p>
    <w:p w14:paraId="6CA12F02" w14:textId="77777777" w:rsidR="001B1AA2" w:rsidRDefault="001B1AA2" w:rsidP="003A1570">
      <w:pPr>
        <w:spacing w:after="0"/>
      </w:pPr>
      <w:r>
        <w:t xml:space="preserve">   total, i, j, opcao: inteiro</w:t>
      </w:r>
    </w:p>
    <w:p w14:paraId="7E9561E0" w14:textId="77777777" w:rsidR="001B1AA2" w:rsidRDefault="001B1AA2" w:rsidP="003A1570">
      <w:pPr>
        <w:spacing w:after="0"/>
      </w:pPr>
      <w:r>
        <w:t xml:space="preserve">   soma, mediaTurma: real</w:t>
      </w:r>
    </w:p>
    <w:p w14:paraId="43D8BBD8" w14:textId="77777777" w:rsidR="001B1AA2" w:rsidRDefault="001B1AA2" w:rsidP="003A1570">
      <w:pPr>
        <w:spacing w:after="0"/>
      </w:pPr>
      <w:r>
        <w:t>inicio</w:t>
      </w:r>
    </w:p>
    <w:p w14:paraId="6CAB35D7" w14:textId="77777777" w:rsidR="001B1AA2" w:rsidRDefault="001B1AA2" w:rsidP="003A1570">
      <w:pPr>
        <w:spacing w:after="0"/>
      </w:pPr>
      <w:r>
        <w:t xml:space="preserve">   total &lt;- 0</w:t>
      </w:r>
    </w:p>
    <w:p w14:paraId="7F3D7A47" w14:textId="77777777" w:rsidR="001B1AA2" w:rsidRDefault="001B1AA2" w:rsidP="003A1570">
      <w:pPr>
        <w:spacing w:after="0"/>
      </w:pPr>
      <w:r>
        <w:t xml:space="preserve">   repita</w:t>
      </w:r>
    </w:p>
    <w:p w14:paraId="7488FBB0" w14:textId="77777777" w:rsidR="001B1AA2" w:rsidRDefault="001B1AA2" w:rsidP="003A1570">
      <w:pPr>
        <w:spacing w:after="0"/>
      </w:pPr>
      <w:r>
        <w:t xml:space="preserve">      escreval("1 - Cadastrar aluno")</w:t>
      </w:r>
    </w:p>
    <w:p w14:paraId="462C7F8E" w14:textId="77777777" w:rsidR="001B1AA2" w:rsidRDefault="001B1AA2" w:rsidP="003A1570">
      <w:pPr>
        <w:spacing w:after="0"/>
      </w:pPr>
      <w:r>
        <w:t xml:space="preserve">      escreval("2 - Lançar notas")</w:t>
      </w:r>
    </w:p>
    <w:p w14:paraId="342644BA" w14:textId="77777777" w:rsidR="001B1AA2" w:rsidRDefault="001B1AA2" w:rsidP="003A1570">
      <w:pPr>
        <w:spacing w:after="0"/>
      </w:pPr>
      <w:r>
        <w:t xml:space="preserve">      escreval("3 - Calcular médias")</w:t>
      </w:r>
    </w:p>
    <w:p w14:paraId="3B275AC1" w14:textId="77777777" w:rsidR="001B1AA2" w:rsidRDefault="001B1AA2" w:rsidP="003A1570">
      <w:pPr>
        <w:spacing w:after="0"/>
      </w:pPr>
      <w:r>
        <w:t xml:space="preserve">      escreval("4 - Relatórios")</w:t>
      </w:r>
    </w:p>
    <w:p w14:paraId="6FD16704" w14:textId="77777777" w:rsidR="001B1AA2" w:rsidRDefault="001B1AA2" w:rsidP="003A1570">
      <w:pPr>
        <w:spacing w:after="0"/>
      </w:pPr>
      <w:r>
        <w:t xml:space="preserve">      escreval("0 - Sair")</w:t>
      </w:r>
    </w:p>
    <w:p w14:paraId="4F69FA8A" w14:textId="77777777" w:rsidR="001B1AA2" w:rsidRDefault="001B1AA2" w:rsidP="003A1570">
      <w:pPr>
        <w:spacing w:after="0"/>
      </w:pPr>
      <w:r>
        <w:t xml:space="preserve">      leia(opcao)</w:t>
      </w:r>
    </w:p>
    <w:p w14:paraId="2FBD642A" w14:textId="77777777" w:rsidR="001B1AA2" w:rsidRDefault="001B1AA2" w:rsidP="003A1570">
      <w:pPr>
        <w:spacing w:after="0"/>
      </w:pPr>
      <w:r>
        <w:t xml:space="preserve">      escolha opcao</w:t>
      </w:r>
    </w:p>
    <w:p w14:paraId="0FB8658B" w14:textId="77777777" w:rsidR="001B1AA2" w:rsidRDefault="001B1AA2" w:rsidP="003A1570">
      <w:pPr>
        <w:spacing w:after="0"/>
      </w:pPr>
      <w:r>
        <w:t xml:space="preserve">      caso 1</w:t>
      </w:r>
    </w:p>
    <w:p w14:paraId="301C4782" w14:textId="77777777" w:rsidR="001B1AA2" w:rsidRDefault="001B1AA2" w:rsidP="003A1570">
      <w:pPr>
        <w:spacing w:after="0"/>
      </w:pPr>
      <w:r>
        <w:t xml:space="preserve">         total &lt;- total + 1</w:t>
      </w:r>
    </w:p>
    <w:p w14:paraId="47F0210A" w14:textId="77777777" w:rsidR="001B1AA2" w:rsidRDefault="001B1AA2" w:rsidP="003A1570">
      <w:pPr>
        <w:spacing w:after="0"/>
      </w:pPr>
      <w:r>
        <w:t xml:space="preserve">         escreva("nº de Matricula: ")</w:t>
      </w:r>
    </w:p>
    <w:p w14:paraId="62305C2A" w14:textId="77777777" w:rsidR="001B1AA2" w:rsidRDefault="001B1AA2" w:rsidP="003A1570">
      <w:pPr>
        <w:spacing w:after="0"/>
      </w:pPr>
      <w:r>
        <w:t xml:space="preserve">         leia(matricula[total])</w:t>
      </w:r>
    </w:p>
    <w:p w14:paraId="744CA7CC" w14:textId="77777777" w:rsidR="001B1AA2" w:rsidRDefault="001B1AA2" w:rsidP="003A1570">
      <w:pPr>
        <w:spacing w:after="0"/>
      </w:pPr>
      <w:r>
        <w:t xml:space="preserve">         escreva("Nome do Estudante: ")</w:t>
      </w:r>
    </w:p>
    <w:p w14:paraId="3BCE3692" w14:textId="77777777" w:rsidR="001B1AA2" w:rsidRDefault="001B1AA2" w:rsidP="003A1570">
      <w:pPr>
        <w:spacing w:after="0"/>
      </w:pPr>
      <w:r>
        <w:t xml:space="preserve">         leia(nome[total])</w:t>
      </w:r>
    </w:p>
    <w:p w14:paraId="71104372" w14:textId="77777777" w:rsidR="001B1AA2" w:rsidRDefault="001B1AA2" w:rsidP="003A1570">
      <w:pPr>
        <w:spacing w:after="0"/>
      </w:pPr>
      <w:r>
        <w:t xml:space="preserve">         escreval ("Estudante Cadastrato ")</w:t>
      </w:r>
    </w:p>
    <w:p w14:paraId="17F86666" w14:textId="77777777" w:rsidR="001B1AA2" w:rsidRDefault="001B1AA2" w:rsidP="003A1570">
      <w:pPr>
        <w:spacing w:after="0"/>
      </w:pPr>
      <w:r>
        <w:t xml:space="preserve">         escreval(" ")</w:t>
      </w:r>
    </w:p>
    <w:p w14:paraId="2F7D25CE" w14:textId="77777777" w:rsidR="001B1AA2" w:rsidRDefault="001B1AA2" w:rsidP="003A1570">
      <w:pPr>
        <w:spacing w:after="0"/>
      </w:pPr>
      <w:r>
        <w:t xml:space="preserve">      caso 2</w:t>
      </w:r>
    </w:p>
    <w:p w14:paraId="6F202600" w14:textId="77777777" w:rsidR="001B1AA2" w:rsidRDefault="001B1AA2" w:rsidP="003A1570">
      <w:pPr>
        <w:spacing w:after="0"/>
      </w:pPr>
      <w:r>
        <w:t xml:space="preserve">         para i de 1 ate total faca</w:t>
      </w:r>
    </w:p>
    <w:p w14:paraId="3F5EC9DB" w14:textId="77777777" w:rsidR="001B1AA2" w:rsidRDefault="001B1AA2" w:rsidP="003A1570">
      <w:pPr>
        <w:spacing w:after="0"/>
      </w:pPr>
      <w:r>
        <w:t xml:space="preserve">            escreval(" Aluno: ", nome[i])</w:t>
      </w:r>
    </w:p>
    <w:p w14:paraId="3272BA24" w14:textId="77777777" w:rsidR="001B1AA2" w:rsidRDefault="001B1AA2" w:rsidP="003A1570">
      <w:pPr>
        <w:spacing w:after="0"/>
      </w:pPr>
      <w:r>
        <w:t xml:space="preserve">            para j de 1 ate 4 faca</w:t>
      </w:r>
    </w:p>
    <w:p w14:paraId="765BB9E9" w14:textId="77777777" w:rsidR="001B1AA2" w:rsidRDefault="001B1AA2" w:rsidP="003A1570">
      <w:pPr>
        <w:spacing w:after="0"/>
      </w:pPr>
      <w:r>
        <w:t xml:space="preserve">               escreva(" Nota ", j, ": ")</w:t>
      </w:r>
    </w:p>
    <w:p w14:paraId="37F820BF" w14:textId="77777777" w:rsidR="001B1AA2" w:rsidRDefault="001B1AA2" w:rsidP="003A1570">
      <w:pPr>
        <w:spacing w:after="0"/>
      </w:pPr>
      <w:r>
        <w:t xml:space="preserve">               leia(notas[i,j])</w:t>
      </w:r>
    </w:p>
    <w:p w14:paraId="450D1807" w14:textId="77777777" w:rsidR="001B1AA2" w:rsidRDefault="001B1AA2" w:rsidP="003A1570">
      <w:pPr>
        <w:spacing w:after="0"/>
      </w:pPr>
      <w:r>
        <w:t xml:space="preserve">            fimpara</w:t>
      </w:r>
    </w:p>
    <w:p w14:paraId="225F99D0" w14:textId="77777777" w:rsidR="001B1AA2" w:rsidRDefault="001B1AA2" w:rsidP="003A1570">
      <w:pPr>
        <w:spacing w:after="0"/>
      </w:pPr>
      <w:r>
        <w:t xml:space="preserve">         fimpara</w:t>
      </w:r>
    </w:p>
    <w:p w14:paraId="489C8F29" w14:textId="77777777" w:rsidR="001B1AA2" w:rsidRDefault="001B1AA2" w:rsidP="003A1570">
      <w:pPr>
        <w:spacing w:after="0"/>
      </w:pPr>
      <w:r>
        <w:t xml:space="preserve">      caso 3</w:t>
      </w:r>
    </w:p>
    <w:p w14:paraId="392D067D" w14:textId="77777777" w:rsidR="001B1AA2" w:rsidRDefault="001B1AA2" w:rsidP="003A1570">
      <w:pPr>
        <w:spacing w:after="0"/>
      </w:pPr>
      <w:r>
        <w:t xml:space="preserve">         para i  de 1 ate total faca</w:t>
      </w:r>
    </w:p>
    <w:p w14:paraId="0F5EC726" w14:textId="77777777" w:rsidR="001B1AA2" w:rsidRDefault="001B1AA2" w:rsidP="003A1570">
      <w:pPr>
        <w:spacing w:after="0"/>
      </w:pPr>
      <w:r>
        <w:t xml:space="preserve">            soma &lt;- 0</w:t>
      </w:r>
    </w:p>
    <w:p w14:paraId="420AB932" w14:textId="77777777" w:rsidR="001B1AA2" w:rsidRDefault="001B1AA2" w:rsidP="003A1570">
      <w:pPr>
        <w:spacing w:after="0"/>
      </w:pPr>
      <w:r>
        <w:t xml:space="preserve">            para j de 1 ate 4 faca</w:t>
      </w:r>
    </w:p>
    <w:p w14:paraId="306F9C71" w14:textId="77777777" w:rsidR="001B1AA2" w:rsidRDefault="001B1AA2" w:rsidP="003A1570">
      <w:pPr>
        <w:spacing w:after="0"/>
      </w:pPr>
      <w:r>
        <w:t xml:space="preserve">               soma &lt;- soma + notas[i,j]</w:t>
      </w:r>
    </w:p>
    <w:p w14:paraId="44D15665" w14:textId="77777777" w:rsidR="001B1AA2" w:rsidRDefault="001B1AA2" w:rsidP="003A1570">
      <w:pPr>
        <w:spacing w:after="0"/>
      </w:pPr>
      <w:r>
        <w:t xml:space="preserve">            fimpara</w:t>
      </w:r>
    </w:p>
    <w:p w14:paraId="2DEC3523" w14:textId="77777777" w:rsidR="001B1AA2" w:rsidRDefault="001B1AA2" w:rsidP="003A1570">
      <w:pPr>
        <w:spacing w:after="0"/>
      </w:pPr>
      <w:r>
        <w:t xml:space="preserve">            media[i] &lt;- soma / 4</w:t>
      </w:r>
    </w:p>
    <w:p w14:paraId="59BF4E63" w14:textId="77777777" w:rsidR="001B1AA2" w:rsidRDefault="001B1AA2" w:rsidP="003A1570">
      <w:pPr>
        <w:spacing w:after="0"/>
      </w:pPr>
      <w:r>
        <w:lastRenderedPageBreak/>
        <w:t xml:space="preserve">         fimpara</w:t>
      </w:r>
    </w:p>
    <w:p w14:paraId="1B2F2188" w14:textId="77777777" w:rsidR="001B1AA2" w:rsidRDefault="001B1AA2" w:rsidP="003A1570">
      <w:pPr>
        <w:spacing w:after="0"/>
      </w:pPr>
      <w:r>
        <w:t xml:space="preserve">      caso 4</w:t>
      </w:r>
    </w:p>
    <w:p w14:paraId="7A2611A7" w14:textId="77777777" w:rsidR="001B1AA2" w:rsidRDefault="001B1AA2" w:rsidP="003A1570">
      <w:pPr>
        <w:spacing w:after="0"/>
      </w:pPr>
      <w:r>
        <w:t xml:space="preserve">         escreval(" --- RELATÓRIO DA TURMA ---")</w:t>
      </w:r>
    </w:p>
    <w:p w14:paraId="21803D2A" w14:textId="77777777" w:rsidR="001B1AA2" w:rsidRDefault="001B1AA2" w:rsidP="003A1570">
      <w:pPr>
        <w:spacing w:after="0"/>
      </w:pPr>
      <w:r>
        <w:t xml:space="preserve">         escreval(" ")</w:t>
      </w:r>
    </w:p>
    <w:p w14:paraId="4FB733B9" w14:textId="77777777" w:rsidR="001B1AA2" w:rsidRDefault="001B1AA2" w:rsidP="003A1570">
      <w:pPr>
        <w:spacing w:after="0"/>
      </w:pPr>
      <w:r>
        <w:t xml:space="preserve">         escreval(" --- APROVADOS ---")</w:t>
      </w:r>
    </w:p>
    <w:p w14:paraId="42481447" w14:textId="77777777" w:rsidR="001B1AA2" w:rsidRDefault="001B1AA2" w:rsidP="003A1570">
      <w:pPr>
        <w:spacing w:after="0"/>
      </w:pPr>
      <w:r>
        <w:t xml:space="preserve">         para i de 1 ate total faca</w:t>
      </w:r>
    </w:p>
    <w:p w14:paraId="623EB9FD" w14:textId="77777777" w:rsidR="001B1AA2" w:rsidRDefault="001B1AA2" w:rsidP="003A1570">
      <w:pPr>
        <w:spacing w:after="0"/>
      </w:pPr>
      <w:r>
        <w:t xml:space="preserve">            se media[i] &gt;= 10 entao</w:t>
      </w:r>
    </w:p>
    <w:p w14:paraId="1B7202B8" w14:textId="77777777" w:rsidR="001B1AA2" w:rsidRDefault="001B1AA2" w:rsidP="003A1570">
      <w:pPr>
        <w:spacing w:after="0"/>
      </w:pPr>
      <w:r>
        <w:t xml:space="preserve">               escreval(nome[i], " - ", media[i])</w:t>
      </w:r>
    </w:p>
    <w:p w14:paraId="7FDEFE38" w14:textId="77777777" w:rsidR="001B1AA2" w:rsidRDefault="001B1AA2" w:rsidP="003A1570">
      <w:pPr>
        <w:spacing w:after="0"/>
      </w:pPr>
      <w:r>
        <w:t xml:space="preserve">            fimse</w:t>
      </w:r>
    </w:p>
    <w:p w14:paraId="28CB9F15" w14:textId="77777777" w:rsidR="001B1AA2" w:rsidRDefault="001B1AA2" w:rsidP="003A1570">
      <w:pPr>
        <w:spacing w:after="0"/>
      </w:pPr>
      <w:r>
        <w:t xml:space="preserve">         fimpara</w:t>
      </w:r>
    </w:p>
    <w:p w14:paraId="26A2C278" w14:textId="77777777" w:rsidR="001B1AA2" w:rsidRDefault="001B1AA2" w:rsidP="003A1570">
      <w:pPr>
        <w:spacing w:after="0"/>
      </w:pPr>
      <w:r>
        <w:t xml:space="preserve">         escreval("--- REPROVADOS ---")</w:t>
      </w:r>
    </w:p>
    <w:p w14:paraId="4D0B4744" w14:textId="77777777" w:rsidR="001B1AA2" w:rsidRDefault="001B1AA2" w:rsidP="003A1570">
      <w:pPr>
        <w:spacing w:after="0"/>
      </w:pPr>
      <w:r>
        <w:t xml:space="preserve">         para i de 1 ate total faca</w:t>
      </w:r>
    </w:p>
    <w:p w14:paraId="44B9D518" w14:textId="77777777" w:rsidR="001B1AA2" w:rsidRDefault="001B1AA2" w:rsidP="003A1570">
      <w:pPr>
        <w:spacing w:after="0"/>
      </w:pPr>
      <w:r>
        <w:t xml:space="preserve">            se media[i] &lt; 10 entao</w:t>
      </w:r>
    </w:p>
    <w:p w14:paraId="2830C7F2" w14:textId="77777777" w:rsidR="001B1AA2" w:rsidRDefault="001B1AA2" w:rsidP="003A1570">
      <w:pPr>
        <w:spacing w:after="0"/>
      </w:pPr>
      <w:r>
        <w:t xml:space="preserve">               escreval(nome[i], " - ", media[i])</w:t>
      </w:r>
    </w:p>
    <w:p w14:paraId="72735AAA" w14:textId="77777777" w:rsidR="001B1AA2" w:rsidRDefault="001B1AA2" w:rsidP="003A1570">
      <w:pPr>
        <w:spacing w:after="0"/>
      </w:pPr>
      <w:r>
        <w:t xml:space="preserve">            fimse</w:t>
      </w:r>
    </w:p>
    <w:p w14:paraId="4E6A1E19" w14:textId="77777777" w:rsidR="001B1AA2" w:rsidRDefault="001B1AA2" w:rsidP="003A1570">
      <w:pPr>
        <w:spacing w:after="0"/>
      </w:pPr>
      <w:r>
        <w:t xml:space="preserve">         fimpara</w:t>
      </w:r>
    </w:p>
    <w:p w14:paraId="5811861D" w14:textId="77777777" w:rsidR="001B1AA2" w:rsidRDefault="001B1AA2" w:rsidP="003A1570">
      <w:pPr>
        <w:spacing w:after="0"/>
      </w:pPr>
    </w:p>
    <w:p w14:paraId="3352E8FE" w14:textId="77777777" w:rsidR="001B1AA2" w:rsidRDefault="001B1AA2" w:rsidP="003A1570">
      <w:pPr>
        <w:spacing w:after="0"/>
      </w:pPr>
      <w:r>
        <w:t xml:space="preserve">         // média da turma</w:t>
      </w:r>
    </w:p>
    <w:p w14:paraId="0EC125AD" w14:textId="77777777" w:rsidR="001B1AA2" w:rsidRDefault="001B1AA2" w:rsidP="003A1570">
      <w:pPr>
        <w:spacing w:after="0"/>
      </w:pPr>
      <w:r>
        <w:t xml:space="preserve">         soma &lt;- 0</w:t>
      </w:r>
    </w:p>
    <w:p w14:paraId="22CF29AD" w14:textId="77777777" w:rsidR="001B1AA2" w:rsidRDefault="001B1AA2" w:rsidP="003A1570">
      <w:pPr>
        <w:spacing w:after="0"/>
      </w:pPr>
      <w:r>
        <w:t xml:space="preserve">         para i de 1 ate total faca</w:t>
      </w:r>
    </w:p>
    <w:p w14:paraId="007EA4CC" w14:textId="77777777" w:rsidR="001B1AA2" w:rsidRDefault="001B1AA2" w:rsidP="003A1570">
      <w:pPr>
        <w:spacing w:after="0"/>
      </w:pPr>
      <w:r>
        <w:t xml:space="preserve">            soma &lt;- soma + media[i]</w:t>
      </w:r>
    </w:p>
    <w:p w14:paraId="1584DC83" w14:textId="77777777" w:rsidR="001B1AA2" w:rsidRDefault="001B1AA2" w:rsidP="003A1570">
      <w:pPr>
        <w:spacing w:after="0"/>
      </w:pPr>
      <w:r>
        <w:t xml:space="preserve">         fimpara</w:t>
      </w:r>
    </w:p>
    <w:p w14:paraId="250C3C20" w14:textId="77777777" w:rsidR="001B1AA2" w:rsidRDefault="001B1AA2" w:rsidP="003A1570">
      <w:pPr>
        <w:spacing w:after="0"/>
      </w:pPr>
      <w:r>
        <w:t xml:space="preserve">         mediaTurma &lt;- soma / total</w:t>
      </w:r>
    </w:p>
    <w:p w14:paraId="616B4EE2" w14:textId="77777777" w:rsidR="001B1AA2" w:rsidRDefault="001B1AA2" w:rsidP="003A1570">
      <w:pPr>
        <w:spacing w:after="0"/>
      </w:pPr>
      <w:r>
        <w:t xml:space="preserve">         escreval("Media da turma: ", mediaTurma)</w:t>
      </w:r>
    </w:p>
    <w:p w14:paraId="6CBE1F95" w14:textId="77777777" w:rsidR="001B1AA2" w:rsidRDefault="001B1AA2" w:rsidP="003A1570">
      <w:pPr>
        <w:spacing w:after="0"/>
      </w:pPr>
      <w:r>
        <w:t xml:space="preserve">         // ranking (ordenação simples)</w:t>
      </w:r>
    </w:p>
    <w:p w14:paraId="54CE99CE" w14:textId="77777777" w:rsidR="001B1AA2" w:rsidRDefault="001B1AA2" w:rsidP="003A1570">
      <w:pPr>
        <w:spacing w:after="0"/>
      </w:pPr>
      <w:r>
        <w:t xml:space="preserve">         para i de 1 ate total-1 faca</w:t>
      </w:r>
    </w:p>
    <w:p w14:paraId="14EF4549" w14:textId="77777777" w:rsidR="001B1AA2" w:rsidRDefault="001B1AA2" w:rsidP="003A1570">
      <w:pPr>
        <w:spacing w:after="0"/>
      </w:pPr>
      <w:r>
        <w:t xml:space="preserve">            para j de i+1 ate total faca</w:t>
      </w:r>
    </w:p>
    <w:p w14:paraId="3A41C601" w14:textId="77777777" w:rsidR="001B1AA2" w:rsidRDefault="001B1AA2" w:rsidP="003A1570">
      <w:pPr>
        <w:spacing w:after="0"/>
      </w:pPr>
      <w:r>
        <w:t xml:space="preserve">               se media[j] &gt; media[i] entao</w:t>
      </w:r>
    </w:p>
    <w:p w14:paraId="0855EEF5" w14:textId="77777777" w:rsidR="001B1AA2" w:rsidRDefault="001B1AA2" w:rsidP="003A1570">
      <w:pPr>
        <w:spacing w:after="0"/>
      </w:pPr>
      <w:r>
        <w:t xml:space="preserve">                  // troca média</w:t>
      </w:r>
    </w:p>
    <w:p w14:paraId="63BCD144" w14:textId="77777777" w:rsidR="001B1AA2" w:rsidRDefault="001B1AA2" w:rsidP="003A1570">
      <w:pPr>
        <w:spacing w:after="0"/>
      </w:pPr>
      <w:r>
        <w:t xml:space="preserve">                  soma &lt;- media[i]</w:t>
      </w:r>
    </w:p>
    <w:p w14:paraId="5DB51A9B" w14:textId="77777777" w:rsidR="001B1AA2" w:rsidRDefault="001B1AA2" w:rsidP="003A1570">
      <w:pPr>
        <w:spacing w:after="0"/>
      </w:pPr>
      <w:r>
        <w:t xml:space="preserve">                  media[i] &lt;- media[j]</w:t>
      </w:r>
    </w:p>
    <w:p w14:paraId="07CAA4A6" w14:textId="77777777" w:rsidR="001B1AA2" w:rsidRDefault="001B1AA2" w:rsidP="003A1570">
      <w:pPr>
        <w:spacing w:after="0"/>
      </w:pPr>
      <w:r>
        <w:t xml:space="preserve">                  media[j] &lt;- soma</w:t>
      </w:r>
    </w:p>
    <w:p w14:paraId="041B1CD8" w14:textId="77777777" w:rsidR="001B1AA2" w:rsidRDefault="001B1AA2" w:rsidP="003A1570">
      <w:pPr>
        <w:spacing w:after="0"/>
      </w:pPr>
      <w:r>
        <w:t xml:space="preserve">                  // troca nome</w:t>
      </w:r>
    </w:p>
    <w:p w14:paraId="1F2E4836" w14:textId="77777777" w:rsidR="001B1AA2" w:rsidRDefault="001B1AA2" w:rsidP="003A1570">
      <w:pPr>
        <w:spacing w:after="0"/>
      </w:pPr>
      <w:r>
        <w:t xml:space="preserve">                  nome[0] &lt;- nome[i]</w:t>
      </w:r>
    </w:p>
    <w:p w14:paraId="4D950CDE" w14:textId="77777777" w:rsidR="001B1AA2" w:rsidRDefault="001B1AA2" w:rsidP="003A1570">
      <w:pPr>
        <w:spacing w:after="0"/>
      </w:pPr>
      <w:r>
        <w:t xml:space="preserve">                  nome[i] &lt;- nome[j]</w:t>
      </w:r>
    </w:p>
    <w:p w14:paraId="6A1B84E6" w14:textId="77777777" w:rsidR="001B1AA2" w:rsidRDefault="001B1AA2" w:rsidP="003A1570">
      <w:pPr>
        <w:spacing w:after="0"/>
      </w:pPr>
      <w:r>
        <w:t xml:space="preserve">                  nome[j] &lt;- nome[0]</w:t>
      </w:r>
    </w:p>
    <w:p w14:paraId="3CC66D1B" w14:textId="77777777" w:rsidR="001B1AA2" w:rsidRDefault="001B1AA2" w:rsidP="003A1570">
      <w:pPr>
        <w:spacing w:after="0"/>
      </w:pPr>
      <w:r>
        <w:t xml:space="preserve">               fimse</w:t>
      </w:r>
    </w:p>
    <w:p w14:paraId="235480D3" w14:textId="77777777" w:rsidR="001B1AA2" w:rsidRDefault="001B1AA2" w:rsidP="003A1570">
      <w:pPr>
        <w:spacing w:after="0"/>
      </w:pPr>
      <w:r>
        <w:t xml:space="preserve">            fimpara</w:t>
      </w:r>
    </w:p>
    <w:p w14:paraId="7BDED439" w14:textId="77777777" w:rsidR="001B1AA2" w:rsidRDefault="001B1AA2" w:rsidP="003A1570">
      <w:pPr>
        <w:spacing w:after="0"/>
      </w:pPr>
      <w:r>
        <w:t xml:space="preserve">         fimpara</w:t>
      </w:r>
    </w:p>
    <w:p w14:paraId="2E808A0A" w14:textId="77777777" w:rsidR="001B1AA2" w:rsidRDefault="001B1AA2" w:rsidP="003A1570">
      <w:pPr>
        <w:spacing w:after="0"/>
      </w:pPr>
      <w:r>
        <w:t xml:space="preserve">         escreval("--- RANKING ---")</w:t>
      </w:r>
    </w:p>
    <w:p w14:paraId="143C7AE0" w14:textId="77777777" w:rsidR="001B1AA2" w:rsidRDefault="001B1AA2" w:rsidP="003A1570">
      <w:pPr>
        <w:spacing w:after="0"/>
      </w:pPr>
      <w:r>
        <w:t xml:space="preserve">         para i de 1 ate total faca</w:t>
      </w:r>
    </w:p>
    <w:p w14:paraId="6F42A3A9" w14:textId="77777777" w:rsidR="001B1AA2" w:rsidRDefault="001B1AA2" w:rsidP="003A1570">
      <w:pPr>
        <w:spacing w:after="0"/>
      </w:pPr>
      <w:r>
        <w:t xml:space="preserve">            escreval(i, "º ", nome[i], " - ", media[i])</w:t>
      </w:r>
    </w:p>
    <w:p w14:paraId="6A8D84C0" w14:textId="77777777" w:rsidR="001B1AA2" w:rsidRDefault="001B1AA2" w:rsidP="003A1570">
      <w:pPr>
        <w:spacing w:after="0"/>
      </w:pPr>
      <w:r>
        <w:t xml:space="preserve">         fimpara</w:t>
      </w:r>
    </w:p>
    <w:p w14:paraId="522AAB6A" w14:textId="77777777" w:rsidR="001B1AA2" w:rsidRDefault="001B1AA2" w:rsidP="003A1570">
      <w:pPr>
        <w:spacing w:after="0"/>
      </w:pPr>
      <w:r>
        <w:t xml:space="preserve">      fimescolha</w:t>
      </w:r>
    </w:p>
    <w:p w14:paraId="49FEF067" w14:textId="77777777" w:rsidR="001B1AA2" w:rsidRDefault="001B1AA2" w:rsidP="003A1570">
      <w:pPr>
        <w:spacing w:after="0"/>
      </w:pPr>
      <w:r>
        <w:lastRenderedPageBreak/>
        <w:t xml:space="preserve">   ate opcao = 0</w:t>
      </w:r>
    </w:p>
    <w:p w14:paraId="545972AA" w14:textId="77777777" w:rsidR="001B1AA2" w:rsidRDefault="001B1AA2" w:rsidP="003A1570">
      <w:pPr>
        <w:spacing w:after="0"/>
      </w:pPr>
      <w:r>
        <w:t>fimalgoritmo</w:t>
      </w:r>
    </w:p>
    <w:p w14:paraId="0690B608" w14:textId="77777777" w:rsidR="00965906" w:rsidRDefault="00965906" w:rsidP="003A15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906">
        <w:rPr>
          <w:rFonts w:ascii="Times New Roman" w:hAnsi="Times New Roman" w:cs="Times New Roman"/>
          <w:b/>
          <w:bCs/>
          <w:sz w:val="24"/>
          <w:szCs w:val="24"/>
        </w:rPr>
        <w:t>SAÍDA</w:t>
      </w:r>
    </w:p>
    <w:p w14:paraId="78A41550" w14:textId="77777777" w:rsidR="00965906" w:rsidRPr="00965906" w:rsidRDefault="00965906" w:rsidP="001B1A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DBD9F4" wp14:editId="1A456492">
            <wp:extent cx="3571875" cy="7155179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983" cy="71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980C" w14:textId="77777777" w:rsidR="003A1570" w:rsidRDefault="003A1570" w:rsidP="007862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3A1570" w:rsidSect="00BE6103">
      <w:footerReference w:type="default" r:id="rId9"/>
      <w:pgSz w:w="12240" w:h="15840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F878A" w14:textId="77777777" w:rsidR="00157C7E" w:rsidRDefault="00157C7E" w:rsidP="000A5EBC">
      <w:pPr>
        <w:spacing w:after="0" w:line="240" w:lineRule="auto"/>
      </w:pPr>
      <w:r>
        <w:separator/>
      </w:r>
    </w:p>
  </w:endnote>
  <w:endnote w:type="continuationSeparator" w:id="0">
    <w:p w14:paraId="30CFEBC2" w14:textId="77777777" w:rsidR="00157C7E" w:rsidRDefault="00157C7E" w:rsidP="000A5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7D95D" w14:textId="77777777" w:rsidR="000A5EBC" w:rsidRDefault="000A5E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B6AF8" w14:textId="77777777" w:rsidR="00157C7E" w:rsidRDefault="00157C7E" w:rsidP="000A5EBC">
      <w:pPr>
        <w:spacing w:after="0" w:line="240" w:lineRule="auto"/>
      </w:pPr>
      <w:r>
        <w:separator/>
      </w:r>
    </w:p>
  </w:footnote>
  <w:footnote w:type="continuationSeparator" w:id="0">
    <w:p w14:paraId="523BF9B4" w14:textId="77777777" w:rsidR="00157C7E" w:rsidRDefault="00157C7E" w:rsidP="000A5E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BD"/>
    <w:rsid w:val="000A5EBC"/>
    <w:rsid w:val="00157C7E"/>
    <w:rsid w:val="001B1AA2"/>
    <w:rsid w:val="003A1570"/>
    <w:rsid w:val="003A4859"/>
    <w:rsid w:val="00446C12"/>
    <w:rsid w:val="004A223C"/>
    <w:rsid w:val="0053000F"/>
    <w:rsid w:val="00786206"/>
    <w:rsid w:val="00965906"/>
    <w:rsid w:val="00AC1EDC"/>
    <w:rsid w:val="00AC4446"/>
    <w:rsid w:val="00AE068E"/>
    <w:rsid w:val="00B40D62"/>
    <w:rsid w:val="00BE6103"/>
    <w:rsid w:val="00D36C7B"/>
    <w:rsid w:val="00DA429A"/>
    <w:rsid w:val="00FE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F75A"/>
  <w15:chartTrackingRefBased/>
  <w15:docId w15:val="{0B358804-62F4-416E-9641-877543F1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A2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A5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5EBC"/>
  </w:style>
  <w:style w:type="paragraph" w:styleId="Rodap">
    <w:name w:val="footer"/>
    <w:basedOn w:val="Normal"/>
    <w:link w:val="RodapChar"/>
    <w:uiPriority w:val="99"/>
    <w:unhideWhenUsed/>
    <w:rsid w:val="000A5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5EBC"/>
  </w:style>
  <w:style w:type="character" w:customStyle="1" w:styleId="Ttulo2Char">
    <w:name w:val="Título 2 Char"/>
    <w:basedOn w:val="Fontepargpadro"/>
    <w:link w:val="Ttulo2"/>
    <w:uiPriority w:val="9"/>
    <w:rsid w:val="004A223C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customStyle="1" w:styleId="isselectedend">
    <w:name w:val="isselectedend"/>
    <w:basedOn w:val="Normal"/>
    <w:rsid w:val="004A2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4A2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Fontepargpadro"/>
    <w:uiPriority w:val="22"/>
    <w:qFormat/>
    <w:rsid w:val="007862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9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1F2D1-3CF7-4B2B-AB42-919166523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602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GOMES JOSIVALDO</dc:creator>
  <cp:keywords/>
  <dc:description/>
  <cp:lastModifiedBy>GOMES JOSIVALDO</cp:lastModifiedBy>
  <cp:revision>4</cp:revision>
  <cp:lastPrinted>2026-04-08T17:44:00Z</cp:lastPrinted>
  <dcterms:created xsi:type="dcterms:W3CDTF">2026-04-03T12:57:00Z</dcterms:created>
  <dcterms:modified xsi:type="dcterms:W3CDTF">2026-04-08T18:43:00Z</dcterms:modified>
</cp:coreProperties>
</file>