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E91F" w14:textId="77777777"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 w:rsidRPr="004918BE">
        <w:rPr>
          <w:rFonts w:ascii="Calibri" w:hAnsi="Calibri" w:cs="Calibri"/>
        </w:rPr>
        <w:t>1. Informações do Colaborador</w:t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</w:p>
    <w:p w14:paraId="7AF70C58" w14:textId="77777777"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72A1941C" w14:textId="4108C0B0" w:rsidR="00111E44" w:rsidRPr="00B24DC3" w:rsidRDefault="00E654A0" w:rsidP="00B24DC3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</w:pPr>
      <w:r>
        <w:t>NOME COMPLETO: Werllen Gomes de Oliveira</w:t>
      </w:r>
    </w:p>
    <w:p w14:paraId="3BBBF806" w14:textId="77777777" w:rsidR="00CA4DB9" w:rsidRDefault="00111E44" w:rsidP="00CA4DB9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ab/>
        <w:t xml:space="preserve">                       </w:t>
      </w:r>
    </w:p>
    <w:p w14:paraId="3526CFC7" w14:textId="713E7AC8" w:rsidR="00111E44" w:rsidRPr="00111E44" w:rsidRDefault="004F51D6" w:rsidP="00630F59">
      <w:pPr>
        <w:sectPr w:rsidR="00111E44" w:rsidRPr="00111E44" w:rsidSect="00111E44">
          <w:headerReference w:type="default" r:id="rId14"/>
          <w:footerReference w:type="default" r:id="rId15"/>
          <w:headerReference w:type="first" r:id="rId16"/>
          <w:footnotePr>
            <w:pos w:val="beneathText"/>
          </w:footnotePr>
          <w:type w:val="continuous"/>
          <w:pgSz w:w="11905" w:h="16837" w:code="9"/>
          <w:pgMar w:top="1134" w:right="423" w:bottom="851" w:left="567" w:header="567" w:footer="731" w:gutter="0"/>
          <w:cols w:num="2" w:space="720"/>
          <w:titlePg/>
          <w:docGrid w:linePitch="360"/>
        </w:sectPr>
      </w:pPr>
      <w:r>
        <w:t xml:space="preserve">                       CPF:  169.457.057-65</w:t>
      </w:r>
    </w:p>
    <w:p w14:paraId="2CFDD7B7" w14:textId="77777777" w:rsidR="00874ADA" w:rsidRPr="00625958" w:rsidRDefault="00874ADA">
      <w:pPr>
        <w:rPr>
          <w:rFonts w:ascii="Calibri" w:hAnsi="Calibri" w:cs="Calibri"/>
          <w:b/>
          <w:bCs/>
          <w:sz w:val="8"/>
          <w:szCs w:val="8"/>
        </w:rPr>
      </w:pPr>
    </w:p>
    <w:p w14:paraId="214959D4" w14:textId="77777777" w:rsidR="007B0C4E" w:rsidRPr="004918BE" w:rsidRDefault="004B2C86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2</w:t>
      </w:r>
      <w:r w:rsidR="00E544A9">
        <w:rPr>
          <w:rFonts w:ascii="Calibri" w:hAnsi="Calibri" w:cs="Calibri"/>
          <w:szCs w:val="24"/>
        </w:rPr>
        <w:t>.</w:t>
      </w:r>
      <w:r w:rsidR="007B0C4E" w:rsidRPr="004918BE">
        <w:rPr>
          <w:rFonts w:ascii="Calibri" w:hAnsi="Calibri" w:cs="Calibri"/>
          <w:szCs w:val="24"/>
        </w:rPr>
        <w:t xml:space="preserve"> Descrição </w:t>
      </w:r>
      <w:r w:rsidR="00971465">
        <w:rPr>
          <w:rFonts w:ascii="Calibri" w:hAnsi="Calibri" w:cs="Calibri"/>
          <w:szCs w:val="24"/>
        </w:rPr>
        <w:t>do Cartão Devolvido</w:t>
      </w:r>
    </w:p>
    <w:p w14:paraId="1607E565" w14:textId="77777777"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581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128"/>
        <w:gridCol w:w="2551"/>
      </w:tblGrid>
      <w:tr w:rsidR="004B2C86" w:rsidRPr="004918BE" w14:paraId="418D2346" w14:textId="77777777" w:rsidTr="004B2C86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47F82331" w14:textId="77777777" w:rsidR="004B2C86" w:rsidRPr="004918BE" w:rsidRDefault="004B2C86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156ADDEE" w14:textId="77777777" w:rsidR="004B2C86" w:rsidRPr="004918BE" w:rsidRDefault="004B2C86" w:rsidP="004B2C86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Nº do Cartão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3FD09FBE" w14:textId="77777777" w:rsidR="004B2C86" w:rsidRPr="004918BE" w:rsidRDefault="004B2C86" w:rsidP="00E544A9">
            <w:pPr>
              <w:pStyle w:val="Ttulo6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Empresa (GVBUS/SETEPS)</w:t>
            </w:r>
          </w:p>
        </w:tc>
      </w:tr>
      <w:tr w:rsidR="004B2C86" w:rsidRPr="001B0635" w14:paraId="6CE5AA2C" w14:textId="77777777" w:rsidTr="004B2C86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8F19CE" w14:textId="04F94877" w:rsidR="004B2C86" w:rsidRPr="00937675" w:rsidRDefault="004B2C86" w:rsidP="00625958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2DDEAD3" w14:textId="3997F54D" w:rsidR="004B2C86" w:rsidRPr="00861247" w:rsidRDefault="004B2C86" w:rsidP="00502FE6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866537" w14:textId="15AA54B4" w:rsidR="004B2C86" w:rsidRPr="00937675" w:rsidRDefault="00937675" w:rsidP="00937675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937675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</w:p>
        </w:tc>
      </w:tr>
    </w:tbl>
    <w:p w14:paraId="41BE46DB" w14:textId="77777777" w:rsidR="007B0C4E" w:rsidRPr="004918BE" w:rsidRDefault="007B0C4E">
      <w:pPr>
        <w:rPr>
          <w:rFonts w:ascii="Calibri" w:hAnsi="Calibri" w:cs="Calibri"/>
          <w:sz w:val="18"/>
          <w:szCs w:val="18"/>
        </w:rPr>
      </w:pPr>
    </w:p>
    <w:p w14:paraId="3BB1168D" w14:textId="77777777" w:rsidR="00E544A9" w:rsidRPr="0058088C" w:rsidRDefault="00E544A9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13BAF4A5" w14:textId="77777777" w:rsidR="007B0C4E" w:rsidRPr="004918BE" w:rsidRDefault="00861247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3</w:t>
      </w:r>
      <w:r w:rsidR="007B0C4E" w:rsidRPr="004918BE">
        <w:rPr>
          <w:rFonts w:ascii="Calibri" w:hAnsi="Calibri" w:cs="Calibri"/>
          <w:szCs w:val="24"/>
        </w:rPr>
        <w:t>. Data e Assinaturas</w:t>
      </w:r>
    </w:p>
    <w:p w14:paraId="0648141E" w14:textId="77777777" w:rsidR="00A937ED" w:rsidRPr="0058088C" w:rsidRDefault="00A937ED" w:rsidP="00A937ED">
      <w:pPr>
        <w:rPr>
          <w:sz w:val="12"/>
        </w:rPr>
      </w:pPr>
    </w:p>
    <w:p w14:paraId="01EDF16B" w14:textId="77777777" w:rsidR="007B0C4E" w:rsidRDefault="007B0C4E">
      <w:pPr>
        <w:tabs>
          <w:tab w:val="left" w:pos="540"/>
        </w:tabs>
        <w:ind w:left="540"/>
        <w:rPr>
          <w:rFonts w:ascii="Calibri" w:hAnsi="Calibri" w:cs="Calibri"/>
        </w:rPr>
      </w:pPr>
    </w:p>
    <w:p w14:paraId="5903F8C6" w14:textId="77777777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</w:p>
    <w:p w14:paraId="092A3C86" w14:textId="1EFFDE68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</w:t>
      </w:r>
    </w:p>
    <w:p w14:paraId="286D67AC" w14:textId="64D90971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t>Werllen Gomes de Oliveira</w:t>
      </w:r>
    </w:p>
    <w:p w14:paraId="04305950" w14:textId="66FADF32" w:rsidR="008F4411" w:rsidRPr="004918BE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t>04 de Março de 2024</w:t>
      </w:r>
    </w:p>
    <w:p w14:paraId="20535171" w14:textId="77777777" w:rsidR="00874ADA" w:rsidRPr="004918BE" w:rsidRDefault="00874ADA">
      <w:pPr>
        <w:tabs>
          <w:tab w:val="left" w:pos="540"/>
        </w:tabs>
        <w:ind w:left="540"/>
        <w:rPr>
          <w:rFonts w:ascii="Calibri" w:hAnsi="Calibri" w:cs="Calibri"/>
        </w:rPr>
      </w:pPr>
    </w:p>
    <w:p w14:paraId="1F26D8AE" w14:textId="77777777" w:rsidR="007B0C4E" w:rsidRPr="004918BE" w:rsidRDefault="007B0C4E" w:rsidP="00F61A77">
      <w:pPr>
        <w:rPr>
          <w:rFonts w:ascii="Calibri" w:hAnsi="Calibri" w:cs="Calibri"/>
        </w:rPr>
      </w:pPr>
    </w:p>
    <w:p w14:paraId="30535EFB" w14:textId="77777777" w:rsidR="006A2B63" w:rsidRDefault="006A2B63" w:rsidP="00F61A77">
      <w:pPr>
        <w:rPr>
          <w:rFonts w:ascii="Calibri" w:hAnsi="Calibri" w:cs="Calibri"/>
        </w:rPr>
      </w:pPr>
    </w:p>
    <w:p w14:paraId="096F9FE0" w14:textId="77777777" w:rsidR="000F631A" w:rsidRPr="00E544A9" w:rsidRDefault="000F631A" w:rsidP="00E544A9">
      <w:pPr>
        <w:pStyle w:val="Subttulo"/>
        <w:jc w:val="left"/>
        <w:rPr>
          <w:b w:val="0"/>
          <w:i w:val="0"/>
          <w:sz w:val="20"/>
        </w:rPr>
      </w:pPr>
    </w:p>
    <w:p w14:paraId="1A54FBF1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C1024" w14:textId="77777777" w:rsidR="00AD6C88" w:rsidRDefault="00AD6C88">
      <w:r>
        <w:separator/>
      </w:r>
    </w:p>
  </w:endnote>
  <w:endnote w:type="continuationSeparator" w:id="0">
    <w:p w14:paraId="28D3465C" w14:textId="77777777" w:rsidR="00AD6C88" w:rsidRDefault="00AD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480E1" w14:textId="77777777" w:rsidR="00DF06DC" w:rsidRDefault="00DF06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05EF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E62BB" w14:textId="77777777" w:rsidR="00DF06DC" w:rsidRDefault="00DF06D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326BE" w14:textId="77777777" w:rsidR="00111E44" w:rsidRDefault="00111E44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78241" w14:textId="77777777" w:rsidR="00AD6C88" w:rsidRDefault="00AD6C88">
      <w:r>
        <w:separator/>
      </w:r>
    </w:p>
  </w:footnote>
  <w:footnote w:type="continuationSeparator" w:id="0">
    <w:p w14:paraId="22266553" w14:textId="77777777" w:rsidR="00AD6C88" w:rsidRDefault="00AD6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9A89" w14:textId="77777777" w:rsidR="00DF06DC" w:rsidRDefault="00DF06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7CB02228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70D34269" w14:textId="52465553" w:rsidR="007E0905" w:rsidRDefault="008F4411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65C66E56" wp14:editId="20149FE2">
                <wp:extent cx="907415" cy="37528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3A7AA21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236BB17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08B401A7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77A92731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C1B5C19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0A8F44A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B0801E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5A2FD271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1E44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ED06C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2F518374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3285B29E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0F16BF59" w14:textId="14EBDB3B" w:rsidR="007E0905" w:rsidRDefault="008F441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0883D374" wp14:editId="5E3AE83A">
                <wp:extent cx="907415" cy="37528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6B76F81" w14:textId="77777777" w:rsidR="00E544A9" w:rsidRPr="00E544A9" w:rsidRDefault="00E544A9" w:rsidP="00E544A9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31.732.365/0004-87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63D8E36" w14:textId="77777777" w:rsidR="007E0905" w:rsidRPr="009D0F50" w:rsidRDefault="007E0905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7E0905" w:rsidRPr="00684B9F" w14:paraId="098B38DE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E221AC2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D6969A2" w14:textId="77777777" w:rsidR="007E0905" w:rsidRPr="00DF06DC" w:rsidRDefault="007E0905" w:rsidP="00DF06DC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28"/>
              <w:szCs w:val="28"/>
            </w:rPr>
          </w:pPr>
          <w:r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Termo de </w:t>
          </w:r>
          <w:r w:rsidR="00DF06DC"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Devolução do Cartão de </w:t>
          </w:r>
          <w:r w:rsidR="00111E44" w:rsidRPr="00DF06DC">
            <w:rPr>
              <w:rFonts w:ascii="BellCent NamNum BT" w:hAnsi="BellCent NamNum BT"/>
              <w:smallCaps/>
              <w:sz w:val="28"/>
              <w:szCs w:val="28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0062792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728DCF7" w14:textId="77777777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97146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111E44"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5B1A9CC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6BCBEE8B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3D11658E" w14:textId="77777777" w:rsidR="007E0905" w:rsidRPr="00625958" w:rsidRDefault="007E0905" w:rsidP="00625958">
    <w:pPr>
      <w:pStyle w:val="Cabealh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111E44" w:rsidRPr="009D0F50" w14:paraId="6471E2BA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6E64345A" w14:textId="17E204C8" w:rsidR="00111E44" w:rsidRDefault="008F4411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4453C66F" wp14:editId="1E896485">
                <wp:extent cx="907415" cy="375285"/>
                <wp:effectExtent l="0" t="0" r="0" b="0"/>
                <wp:docPr id="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53961E0" w14:textId="77777777" w:rsidR="00111E44" w:rsidRPr="00D00EB1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56C878B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3F98D00A" w14:textId="77777777" w:rsidR="00111E44" w:rsidRPr="009D0F50" w:rsidRDefault="00111E44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111E44" w:rsidRPr="00684B9F" w14:paraId="799C50DA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13E446" w14:textId="77777777" w:rsidR="00111E44" w:rsidRDefault="00111E44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628F7B9" w14:textId="77777777" w:rsidR="00111E44" w:rsidRPr="009D0F50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B420B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6557EFED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B2C8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ED06C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7CD6C1C3" w14:textId="77777777" w:rsidR="00111E44" w:rsidRDefault="00111E44" w:rsidP="006578C6">
    <w:pPr>
      <w:pStyle w:val="Cabealho"/>
      <w:spacing w:before="0" w:after="0"/>
      <w:jc w:val="left"/>
      <w:rPr>
        <w:lang w:val="pt-B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111E44" w:rsidRPr="009D0F50" w14:paraId="18FCB439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277433A" w14:textId="33C64C8E" w:rsidR="00111E44" w:rsidRDefault="008F441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CF05A21" wp14:editId="3959595E">
                <wp:extent cx="907415" cy="375285"/>
                <wp:effectExtent l="0" t="0" r="0" b="0"/>
                <wp:docPr id="4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45AE1AF" w14:textId="77777777" w:rsidR="00111E44" w:rsidRPr="00D00EB1" w:rsidRDefault="00111E44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i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FORMULÁRIO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D90D9B4" w14:textId="77777777" w:rsidR="00111E44" w:rsidRPr="009D0F50" w:rsidRDefault="00111E44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111E44" w:rsidRPr="00684B9F" w14:paraId="0B01CCF8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19A9C6A" w14:textId="77777777" w:rsidR="00111E44" w:rsidRDefault="00111E44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36F60B5" w14:textId="77777777" w:rsidR="00111E44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 xml:space="preserve">Termo de Opção e Entrega do Cartão de </w:t>
          </w:r>
        </w:p>
        <w:p w14:paraId="32DDBD32" w14:textId="77777777" w:rsidR="00111E44" w:rsidRPr="009D0F50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FAFFEE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1DD2D8A9" w14:textId="77777777" w:rsidR="00111E44" w:rsidRPr="00684B9F" w:rsidRDefault="00111E44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CE7EDF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58E602AF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5F20EDF4" w14:textId="77777777" w:rsidR="00111E44" w:rsidRPr="00625958" w:rsidRDefault="00111E44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6702763">
    <w:abstractNumId w:val="0"/>
  </w:num>
  <w:num w:numId="2" w16cid:durableId="1709379557">
    <w:abstractNumId w:val="1"/>
  </w:num>
  <w:num w:numId="3" w16cid:durableId="5413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F6"/>
    <w:rsid w:val="00014B56"/>
    <w:rsid w:val="00047483"/>
    <w:rsid w:val="00050A6F"/>
    <w:rsid w:val="000878E9"/>
    <w:rsid w:val="000A713D"/>
    <w:rsid w:val="000E61BA"/>
    <w:rsid w:val="000F631A"/>
    <w:rsid w:val="000F7BDC"/>
    <w:rsid w:val="00101A3C"/>
    <w:rsid w:val="00111E44"/>
    <w:rsid w:val="001216E9"/>
    <w:rsid w:val="00130441"/>
    <w:rsid w:val="00163A04"/>
    <w:rsid w:val="0016578F"/>
    <w:rsid w:val="001658D8"/>
    <w:rsid w:val="001660BA"/>
    <w:rsid w:val="00195F9F"/>
    <w:rsid w:val="00196B83"/>
    <w:rsid w:val="001A79E8"/>
    <w:rsid w:val="001B0635"/>
    <w:rsid w:val="001D2155"/>
    <w:rsid w:val="001D75FE"/>
    <w:rsid w:val="001F4B8C"/>
    <w:rsid w:val="001F5796"/>
    <w:rsid w:val="002050D8"/>
    <w:rsid w:val="002264A7"/>
    <w:rsid w:val="0024566A"/>
    <w:rsid w:val="002610AC"/>
    <w:rsid w:val="00277261"/>
    <w:rsid w:val="002909B5"/>
    <w:rsid w:val="0029271D"/>
    <w:rsid w:val="002A7F41"/>
    <w:rsid w:val="002D00BE"/>
    <w:rsid w:val="002D0C6C"/>
    <w:rsid w:val="002F2B97"/>
    <w:rsid w:val="003137DD"/>
    <w:rsid w:val="00320227"/>
    <w:rsid w:val="00323B9E"/>
    <w:rsid w:val="00346D4F"/>
    <w:rsid w:val="00351DF4"/>
    <w:rsid w:val="00361D1B"/>
    <w:rsid w:val="003B2F98"/>
    <w:rsid w:val="003B7CEA"/>
    <w:rsid w:val="003C54C2"/>
    <w:rsid w:val="003D4145"/>
    <w:rsid w:val="003E343E"/>
    <w:rsid w:val="003E4AD1"/>
    <w:rsid w:val="003F4D78"/>
    <w:rsid w:val="003F7711"/>
    <w:rsid w:val="00403769"/>
    <w:rsid w:val="004243A8"/>
    <w:rsid w:val="0044074D"/>
    <w:rsid w:val="004450C5"/>
    <w:rsid w:val="0046014C"/>
    <w:rsid w:val="004701EE"/>
    <w:rsid w:val="004836E6"/>
    <w:rsid w:val="0049105A"/>
    <w:rsid w:val="004918BE"/>
    <w:rsid w:val="00494FD3"/>
    <w:rsid w:val="004B2C86"/>
    <w:rsid w:val="004B5D89"/>
    <w:rsid w:val="004D09C1"/>
    <w:rsid w:val="004F51D6"/>
    <w:rsid w:val="00502CBE"/>
    <w:rsid w:val="00502FE6"/>
    <w:rsid w:val="005465AC"/>
    <w:rsid w:val="00547B93"/>
    <w:rsid w:val="005659FF"/>
    <w:rsid w:val="00567E0A"/>
    <w:rsid w:val="00580412"/>
    <w:rsid w:val="0058088C"/>
    <w:rsid w:val="005D5D00"/>
    <w:rsid w:val="005D760E"/>
    <w:rsid w:val="0060656B"/>
    <w:rsid w:val="00610811"/>
    <w:rsid w:val="00611343"/>
    <w:rsid w:val="00614306"/>
    <w:rsid w:val="00625958"/>
    <w:rsid w:val="00630517"/>
    <w:rsid w:val="00630F59"/>
    <w:rsid w:val="006354EB"/>
    <w:rsid w:val="0065126C"/>
    <w:rsid w:val="00652D3A"/>
    <w:rsid w:val="0065308E"/>
    <w:rsid w:val="006578C6"/>
    <w:rsid w:val="006805A6"/>
    <w:rsid w:val="00684AF2"/>
    <w:rsid w:val="006905C6"/>
    <w:rsid w:val="00694C77"/>
    <w:rsid w:val="006A2B63"/>
    <w:rsid w:val="006A348B"/>
    <w:rsid w:val="006A3B1C"/>
    <w:rsid w:val="006B790D"/>
    <w:rsid w:val="006E025F"/>
    <w:rsid w:val="006F5687"/>
    <w:rsid w:val="00726151"/>
    <w:rsid w:val="00732DE2"/>
    <w:rsid w:val="007347BF"/>
    <w:rsid w:val="00736459"/>
    <w:rsid w:val="00740EEC"/>
    <w:rsid w:val="0076239A"/>
    <w:rsid w:val="0077324D"/>
    <w:rsid w:val="007758FD"/>
    <w:rsid w:val="00782FA1"/>
    <w:rsid w:val="00792157"/>
    <w:rsid w:val="00794DDA"/>
    <w:rsid w:val="00797D0C"/>
    <w:rsid w:val="007A3972"/>
    <w:rsid w:val="007A7419"/>
    <w:rsid w:val="007B0C4E"/>
    <w:rsid w:val="007B66CA"/>
    <w:rsid w:val="007D06F0"/>
    <w:rsid w:val="007E0905"/>
    <w:rsid w:val="007E7A97"/>
    <w:rsid w:val="007F25BD"/>
    <w:rsid w:val="00812323"/>
    <w:rsid w:val="00833AA4"/>
    <w:rsid w:val="00861247"/>
    <w:rsid w:val="008644D9"/>
    <w:rsid w:val="00874ADA"/>
    <w:rsid w:val="00882ED6"/>
    <w:rsid w:val="008855D5"/>
    <w:rsid w:val="008915ED"/>
    <w:rsid w:val="008C7104"/>
    <w:rsid w:val="008D618D"/>
    <w:rsid w:val="008F4411"/>
    <w:rsid w:val="008F6C6D"/>
    <w:rsid w:val="00906425"/>
    <w:rsid w:val="00920621"/>
    <w:rsid w:val="00925EBF"/>
    <w:rsid w:val="00937675"/>
    <w:rsid w:val="009449F1"/>
    <w:rsid w:val="00950379"/>
    <w:rsid w:val="00971465"/>
    <w:rsid w:val="0097187C"/>
    <w:rsid w:val="00987644"/>
    <w:rsid w:val="009A1717"/>
    <w:rsid w:val="009A5599"/>
    <w:rsid w:val="009C1EBA"/>
    <w:rsid w:val="009D2195"/>
    <w:rsid w:val="009F111E"/>
    <w:rsid w:val="00A01C22"/>
    <w:rsid w:val="00A03A34"/>
    <w:rsid w:val="00A07109"/>
    <w:rsid w:val="00A074A0"/>
    <w:rsid w:val="00A309AF"/>
    <w:rsid w:val="00A32CA8"/>
    <w:rsid w:val="00A47018"/>
    <w:rsid w:val="00A5490D"/>
    <w:rsid w:val="00A73BE7"/>
    <w:rsid w:val="00A80631"/>
    <w:rsid w:val="00A937ED"/>
    <w:rsid w:val="00A96EF5"/>
    <w:rsid w:val="00AA0064"/>
    <w:rsid w:val="00AA40FF"/>
    <w:rsid w:val="00AA444D"/>
    <w:rsid w:val="00AA5B51"/>
    <w:rsid w:val="00AB1DED"/>
    <w:rsid w:val="00AB35D6"/>
    <w:rsid w:val="00AB6189"/>
    <w:rsid w:val="00AC3437"/>
    <w:rsid w:val="00AC644C"/>
    <w:rsid w:val="00AD1673"/>
    <w:rsid w:val="00AD6C88"/>
    <w:rsid w:val="00B00C88"/>
    <w:rsid w:val="00B00CC9"/>
    <w:rsid w:val="00B24DC3"/>
    <w:rsid w:val="00B433DF"/>
    <w:rsid w:val="00B549A0"/>
    <w:rsid w:val="00B61B12"/>
    <w:rsid w:val="00B72C63"/>
    <w:rsid w:val="00B96882"/>
    <w:rsid w:val="00BB58EA"/>
    <w:rsid w:val="00BE71F6"/>
    <w:rsid w:val="00C004C2"/>
    <w:rsid w:val="00C0399C"/>
    <w:rsid w:val="00C15809"/>
    <w:rsid w:val="00C17041"/>
    <w:rsid w:val="00C26712"/>
    <w:rsid w:val="00C36BB1"/>
    <w:rsid w:val="00C37FE9"/>
    <w:rsid w:val="00C41D42"/>
    <w:rsid w:val="00C5009A"/>
    <w:rsid w:val="00C55F88"/>
    <w:rsid w:val="00C77108"/>
    <w:rsid w:val="00C81260"/>
    <w:rsid w:val="00C83717"/>
    <w:rsid w:val="00C87B56"/>
    <w:rsid w:val="00C92E90"/>
    <w:rsid w:val="00CA063D"/>
    <w:rsid w:val="00CA4DB9"/>
    <w:rsid w:val="00CA5AFF"/>
    <w:rsid w:val="00CB2795"/>
    <w:rsid w:val="00CC35A2"/>
    <w:rsid w:val="00CF3F73"/>
    <w:rsid w:val="00D009E0"/>
    <w:rsid w:val="00D04B89"/>
    <w:rsid w:val="00D170A2"/>
    <w:rsid w:val="00D41BBF"/>
    <w:rsid w:val="00D6162F"/>
    <w:rsid w:val="00D652AE"/>
    <w:rsid w:val="00D75133"/>
    <w:rsid w:val="00D770BB"/>
    <w:rsid w:val="00D772D9"/>
    <w:rsid w:val="00D80D2A"/>
    <w:rsid w:val="00D82ACD"/>
    <w:rsid w:val="00D90F8D"/>
    <w:rsid w:val="00DA4A82"/>
    <w:rsid w:val="00DA5A8C"/>
    <w:rsid w:val="00DB6307"/>
    <w:rsid w:val="00DB704F"/>
    <w:rsid w:val="00DB7A7D"/>
    <w:rsid w:val="00DF06DC"/>
    <w:rsid w:val="00E21139"/>
    <w:rsid w:val="00E26D68"/>
    <w:rsid w:val="00E544A9"/>
    <w:rsid w:val="00E62B12"/>
    <w:rsid w:val="00E654A0"/>
    <w:rsid w:val="00E66B6E"/>
    <w:rsid w:val="00E92E23"/>
    <w:rsid w:val="00E94829"/>
    <w:rsid w:val="00ED06CE"/>
    <w:rsid w:val="00ED6C42"/>
    <w:rsid w:val="00ED7599"/>
    <w:rsid w:val="00F02522"/>
    <w:rsid w:val="00F1216F"/>
    <w:rsid w:val="00F40850"/>
    <w:rsid w:val="00F61A77"/>
    <w:rsid w:val="00F70A40"/>
    <w:rsid w:val="00F82D12"/>
    <w:rsid w:val="00FA5A71"/>
    <w:rsid w:val="00FB7602"/>
    <w:rsid w:val="00FC2F1F"/>
    <w:rsid w:val="00FC7A79"/>
    <w:rsid w:val="00FD0474"/>
    <w:rsid w:val="00FD113E"/>
    <w:rsid w:val="00FF1EB6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766B3"/>
  <w15:chartTrackingRefBased/>
  <w15:docId w15:val="{AF107893-8919-4A58-A84E-37E2E24D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Fontepargpadro0">
    <w:name w:val="Default Paragraph Font"/>
    <w:semiHidden/>
  </w:style>
  <w:style w:type="character" w:styleId="Nmerodepgina">
    <w:name w:val="page number"/>
    <w:basedOn w:val="Fontepargpadro0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 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1,Char Char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EBC9F-9811-4282-81A8-67047E99E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Helton M. Fontenelle</cp:lastModifiedBy>
  <cp:revision>2</cp:revision>
  <cp:lastPrinted>2023-07-07T19:05:00Z</cp:lastPrinted>
  <dcterms:created xsi:type="dcterms:W3CDTF">2023-08-02T14:34:00Z</dcterms:created>
  <dcterms:modified xsi:type="dcterms:W3CDTF">2023-08-02T14:34:00Z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2023-08-02T14:34:39Z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a2f996a9-cfd0-42f0-a2e5-e4015c845418</vt:lpwstr>
  </property>
  <property fmtid="{D5CDD505-2E9C-101B-9397-08002B2CF9AE}" pid="8" name="MSIP_Label_defa4170-0d19-0005-0004-bc88714345d2_ContentBits">
    <vt:lpwstr>0</vt:lpwstr>
  </property>
</Properties>
</file>