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7E156" w14:textId="7F982E7C" w:rsidR="007036C5" w:rsidRDefault="007036C5" w:rsidP="007036C5">
      <w:r>
        <w:t xml:space="preserve">Website – </w:t>
      </w:r>
    </w:p>
    <w:p w14:paraId="1149C133" w14:textId="7D43E47D" w:rsidR="007036C5" w:rsidRDefault="007036C5" w:rsidP="007036C5">
      <w:pPr>
        <w:pStyle w:val="ListParagraph"/>
        <w:numPr>
          <w:ilvl w:val="0"/>
          <w:numId w:val="2"/>
        </w:numPr>
      </w:pPr>
      <w:r>
        <w:t xml:space="preserve">Both enter numbers and receive suggestions with percentage win chance. </w:t>
      </w:r>
    </w:p>
    <w:p w14:paraId="30A1910A" w14:textId="211AF5AA" w:rsidR="007036C5" w:rsidRDefault="007036C5" w:rsidP="007036C5">
      <w:pPr>
        <w:pStyle w:val="ListParagraph"/>
        <w:numPr>
          <w:ilvl w:val="0"/>
          <w:numId w:val="2"/>
        </w:numPr>
      </w:pPr>
      <w:r>
        <w:t xml:space="preserve">Offer options to choose from </w:t>
      </w:r>
    </w:p>
    <w:p w14:paraId="224F49E2" w14:textId="4623997C" w:rsidR="007036C5" w:rsidRDefault="004B11E9" w:rsidP="007036C5">
      <w:pPr>
        <w:pStyle w:val="ListParagraph"/>
        <w:numPr>
          <w:ilvl w:val="0"/>
          <w:numId w:val="2"/>
        </w:numPr>
      </w:pPr>
      <w:r>
        <w:t>How far back they want to go with historical data</w:t>
      </w:r>
      <w:r w:rsidR="003C105F">
        <w:t xml:space="preserve"> (Before/after/Between certain date). Player will choose the date.</w:t>
      </w:r>
    </w:p>
    <w:p w14:paraId="5EC3FE7D" w14:textId="31B99870" w:rsidR="003C105F" w:rsidRDefault="003C105F" w:rsidP="007036C5">
      <w:pPr>
        <w:pStyle w:val="ListParagraph"/>
        <w:numPr>
          <w:ilvl w:val="0"/>
          <w:numId w:val="2"/>
        </w:numPr>
      </w:pPr>
      <w:r>
        <w:t xml:space="preserve">Every new winning number shall be updated from the website </w:t>
      </w:r>
    </w:p>
    <w:p w14:paraId="3819C0AD" w14:textId="6D4CF01B" w:rsidR="00080153" w:rsidRDefault="00080153" w:rsidP="007036C5">
      <w:pPr>
        <w:pStyle w:val="ListParagraph"/>
        <w:numPr>
          <w:ilvl w:val="0"/>
          <w:numId w:val="2"/>
        </w:numPr>
      </w:pPr>
      <w:r>
        <w:t>2 models- 1 for pick 5 and 1 for pick 6</w:t>
      </w:r>
    </w:p>
    <w:p w14:paraId="12466A37" w14:textId="65D5597A" w:rsidR="003C105F" w:rsidRDefault="003C105F" w:rsidP="00966632"/>
    <w:p w14:paraId="44D69B6D" w14:textId="08AB611F" w:rsidR="00966632" w:rsidRDefault="00966632" w:rsidP="00966632">
      <w:r w:rsidRPr="00966632">
        <w:rPr>
          <w:b/>
        </w:rPr>
        <w:t>Objective</w:t>
      </w:r>
      <w:r>
        <w:t>: Leveraging historical data</w:t>
      </w:r>
      <w:r w:rsidR="00080153">
        <w:t xml:space="preserve"> with machine learning technology</w:t>
      </w:r>
      <w:r>
        <w:t xml:space="preserve"> to provide our customers with the probability of winning the lottery with the 5 numbers they select</w:t>
      </w:r>
      <w:r w:rsidR="00C43FDE">
        <w:t>. Give customer option to pick “megaplier number” (1-25)</w:t>
      </w:r>
    </w:p>
    <w:sectPr w:rsidR="009666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64377" w14:textId="77777777" w:rsidR="00B0764A" w:rsidRDefault="00B0764A" w:rsidP="00DD4324">
      <w:pPr>
        <w:spacing w:after="0" w:line="240" w:lineRule="auto"/>
      </w:pPr>
      <w:r>
        <w:separator/>
      </w:r>
    </w:p>
  </w:endnote>
  <w:endnote w:type="continuationSeparator" w:id="0">
    <w:p w14:paraId="05BC0C57" w14:textId="77777777" w:rsidR="00B0764A" w:rsidRDefault="00B0764A" w:rsidP="00DD4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7AB6D1" w14:textId="77777777" w:rsidR="00DD4324" w:rsidRDefault="00DD43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5D40BE" w14:textId="77777777" w:rsidR="00DD4324" w:rsidRDefault="00DD43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A3B52" w14:textId="77777777" w:rsidR="00DD4324" w:rsidRDefault="00DD432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54152" w14:textId="77777777" w:rsidR="00B0764A" w:rsidRDefault="00B0764A" w:rsidP="00DD4324">
      <w:pPr>
        <w:spacing w:after="0" w:line="240" w:lineRule="auto"/>
      </w:pPr>
      <w:r>
        <w:separator/>
      </w:r>
    </w:p>
  </w:footnote>
  <w:footnote w:type="continuationSeparator" w:id="0">
    <w:p w14:paraId="305188AA" w14:textId="77777777" w:rsidR="00B0764A" w:rsidRDefault="00B0764A" w:rsidP="00DD43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89343" w14:textId="77777777" w:rsidR="00DD4324" w:rsidRDefault="00DD43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4A3AB4" w14:textId="77777777" w:rsidR="00DD4324" w:rsidRDefault="00DD4324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257B65" w14:textId="77777777" w:rsidR="00DD4324" w:rsidRDefault="00DD432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C7E16"/>
    <w:multiLevelType w:val="hybridMultilevel"/>
    <w:tmpl w:val="F028D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0668A1"/>
    <w:multiLevelType w:val="hybridMultilevel"/>
    <w:tmpl w:val="6180C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C5"/>
    <w:rsid w:val="00080153"/>
    <w:rsid w:val="003C105F"/>
    <w:rsid w:val="004B11E9"/>
    <w:rsid w:val="007036C5"/>
    <w:rsid w:val="00966632"/>
    <w:rsid w:val="00B0764A"/>
    <w:rsid w:val="00BC43B5"/>
    <w:rsid w:val="00C43FDE"/>
    <w:rsid w:val="00DD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8F154"/>
  <w15:chartTrackingRefBased/>
  <w15:docId w15:val="{CF9BE845-27B8-4771-90C6-4164E8AC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6C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D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324"/>
  </w:style>
  <w:style w:type="paragraph" w:styleId="Footer">
    <w:name w:val="footer"/>
    <w:basedOn w:val="Normal"/>
    <w:link w:val="FooterChar"/>
    <w:uiPriority w:val="99"/>
    <w:unhideWhenUsed/>
    <w:rsid w:val="00DD43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Gomes</dc:creator>
  <cp:keywords/>
  <dc:description/>
  <cp:lastModifiedBy>Miguel Gomes</cp:lastModifiedBy>
  <cp:revision>3</cp:revision>
  <dcterms:created xsi:type="dcterms:W3CDTF">2019-01-12T15:30:00Z</dcterms:created>
  <dcterms:modified xsi:type="dcterms:W3CDTF">2019-01-12T16:36:00Z</dcterms:modified>
</cp:coreProperties>
</file>