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BA695" w14:textId="741C94C3" w:rsidR="00C55CE7" w:rsidRDefault="00910D14">
      <w:r w:rsidRPr="00910D14">
        <w:rPr>
          <w:b/>
        </w:rPr>
        <w:t>Cleveland</w:t>
      </w:r>
      <w:r>
        <w:t xml:space="preserve">: </w:t>
      </w:r>
      <w:r w:rsidRPr="00910D14">
        <w:t>41.</w:t>
      </w:r>
      <w:proofErr w:type="gramStart"/>
      <w:r w:rsidRPr="00910D14">
        <w:t>4994927,-</w:t>
      </w:r>
      <w:proofErr w:type="gramEnd"/>
      <w:r w:rsidRPr="00910D14">
        <w:t>81.6940037</w:t>
      </w:r>
    </w:p>
    <w:p w14:paraId="5BE14653" w14:textId="6C53B631" w:rsidR="00910D14" w:rsidRDefault="00910D14"/>
    <w:p w14:paraId="6281600C" w14:textId="604B7D10" w:rsidR="00910D14" w:rsidRDefault="00910D14">
      <w:r w:rsidRPr="00910D14">
        <w:rPr>
          <w:b/>
        </w:rPr>
        <w:t>LA</w:t>
      </w:r>
      <w:r>
        <w:t xml:space="preserve">: </w:t>
      </w:r>
      <w:r w:rsidRPr="00910D14">
        <w:t>34.</w:t>
      </w:r>
      <w:proofErr w:type="gramStart"/>
      <w:r w:rsidRPr="00910D14">
        <w:t>040965,-</w:t>
      </w:r>
      <w:proofErr w:type="gramEnd"/>
      <w:r w:rsidRPr="00910D14">
        <w:t>118.2486802</w:t>
      </w:r>
    </w:p>
    <w:p w14:paraId="6BA22DCD" w14:textId="47C40B15" w:rsidR="00910D14" w:rsidRDefault="00910D14"/>
    <w:p w14:paraId="46E9F6FA" w14:textId="65E7D7C8" w:rsidR="00910D14" w:rsidRDefault="00910D14">
      <w:r w:rsidRPr="00910D14">
        <w:rPr>
          <w:b/>
        </w:rPr>
        <w:t>Austin</w:t>
      </w:r>
      <w:r>
        <w:t xml:space="preserve">: </w:t>
      </w:r>
      <w:r w:rsidRPr="00910D14">
        <w:t>30.</w:t>
      </w:r>
      <w:proofErr w:type="gramStart"/>
      <w:r w:rsidRPr="00910D14">
        <w:t>2670738,-</w:t>
      </w:r>
      <w:proofErr w:type="gramEnd"/>
      <w:r w:rsidRPr="00910D14">
        <w:t>97.7450376</w:t>
      </w:r>
    </w:p>
    <w:p w14:paraId="715755A5" w14:textId="3E7DA1D1" w:rsidR="00910D14" w:rsidRDefault="00910D14"/>
    <w:p w14:paraId="74B597AE" w14:textId="66BEC847" w:rsidR="00910D14" w:rsidRDefault="00910D14">
      <w:r w:rsidRPr="00910D14">
        <w:rPr>
          <w:b/>
        </w:rPr>
        <w:t>NYC</w:t>
      </w:r>
      <w:r>
        <w:t xml:space="preserve">: </w:t>
      </w:r>
      <w:r w:rsidRPr="00910D14">
        <w:t>40.</w:t>
      </w:r>
      <w:proofErr w:type="gramStart"/>
      <w:r w:rsidRPr="00910D14">
        <w:t>7398518,-</w:t>
      </w:r>
      <w:proofErr w:type="gramEnd"/>
      <w:r w:rsidRPr="00910D14">
        <w:t>73.9950493</w:t>
      </w:r>
    </w:p>
    <w:p w14:paraId="0B505030" w14:textId="2320F5F7" w:rsidR="00910D14" w:rsidRDefault="00910D14"/>
    <w:p w14:paraId="4288C4DF" w14:textId="55CD95CF" w:rsidR="00910D14" w:rsidRDefault="00910D14">
      <w:r w:rsidRPr="00910D14">
        <w:rPr>
          <w:b/>
        </w:rPr>
        <w:t>Denver</w:t>
      </w:r>
      <w:r>
        <w:t xml:space="preserve">: </w:t>
      </w:r>
      <w:r w:rsidRPr="00910D14">
        <w:t>39.</w:t>
      </w:r>
      <w:proofErr w:type="gramStart"/>
      <w:r w:rsidRPr="00910D14">
        <w:t>7465105,-</w:t>
      </w:r>
      <w:proofErr w:type="gramEnd"/>
      <w:r w:rsidRPr="00910D14">
        <w:t>105.0012808</w:t>
      </w:r>
    </w:p>
    <w:p w14:paraId="4AF90369" w14:textId="4E04AB7C" w:rsidR="00670798" w:rsidRDefault="00670798"/>
    <w:p w14:paraId="25273878" w14:textId="296A1D3C" w:rsidR="00670798" w:rsidRDefault="00670798">
      <w:pPr>
        <w:rPr>
          <w:b/>
        </w:rPr>
      </w:pPr>
      <w:r>
        <w:rPr>
          <w:b/>
        </w:rPr>
        <w:t>Possible APIS</w:t>
      </w:r>
    </w:p>
    <w:p w14:paraId="66F05AA4" w14:textId="43B18D86" w:rsidR="00670798" w:rsidRDefault="00670798" w:rsidP="00670798">
      <w:pPr>
        <w:pStyle w:val="ListParagraph"/>
        <w:numPr>
          <w:ilvl w:val="0"/>
          <w:numId w:val="1"/>
        </w:numPr>
        <w:rPr>
          <w:b/>
        </w:rPr>
      </w:pPr>
      <w:hyperlink r:id="rId5" w:history="1">
        <w:r w:rsidRPr="00A76DE0">
          <w:rPr>
            <w:rStyle w:val="Hyperlink"/>
            <w:b/>
          </w:rPr>
          <w:t>https://catalog.data.gov/dataset/census-api-by-coordinates</w:t>
        </w:r>
      </w:hyperlink>
    </w:p>
    <w:p w14:paraId="4CC675F5" w14:textId="5C8A909E" w:rsidR="00670798" w:rsidRDefault="00670798" w:rsidP="00670798">
      <w:pPr>
        <w:pStyle w:val="ListParagraph"/>
        <w:numPr>
          <w:ilvl w:val="0"/>
          <w:numId w:val="1"/>
        </w:numPr>
        <w:rPr>
          <w:b/>
        </w:rPr>
      </w:pPr>
      <w:hyperlink r:id="rId6" w:history="1">
        <w:r w:rsidRPr="00A76DE0">
          <w:rPr>
            <w:rStyle w:val="Hyperlink"/>
            <w:b/>
          </w:rPr>
          <w:t>https://www.programmableweb.com/category/all/apis?keyword=zip%20code</w:t>
        </w:r>
      </w:hyperlink>
    </w:p>
    <w:p w14:paraId="0A1C9B64" w14:textId="394D700E" w:rsidR="00670798" w:rsidRDefault="00670798" w:rsidP="00670798">
      <w:pPr>
        <w:pStyle w:val="ListParagraph"/>
        <w:numPr>
          <w:ilvl w:val="0"/>
          <w:numId w:val="1"/>
        </w:numPr>
        <w:rPr>
          <w:b/>
        </w:rPr>
      </w:pPr>
      <w:hyperlink r:id="rId7" w:history="1">
        <w:r w:rsidRPr="00A76DE0">
          <w:rPr>
            <w:rStyle w:val="Hyperlink"/>
            <w:b/>
          </w:rPr>
          <w:t>https://www.census.gov/geo/maps-data/data/geocoder.html</w:t>
        </w:r>
      </w:hyperlink>
    </w:p>
    <w:p w14:paraId="2B682EC4" w14:textId="403CAC0E" w:rsidR="00670798" w:rsidRPr="00670798" w:rsidRDefault="00670798" w:rsidP="00670798">
      <w:pPr>
        <w:pStyle w:val="ListParagraph"/>
        <w:numPr>
          <w:ilvl w:val="0"/>
          <w:numId w:val="1"/>
        </w:numPr>
        <w:rPr>
          <w:b/>
        </w:rPr>
      </w:pPr>
      <w:r w:rsidRPr="00670798">
        <w:rPr>
          <w:b/>
        </w:rPr>
        <w:t>https://www.census.gov/data/developers/data-sets.html</w:t>
      </w:r>
      <w:bookmarkStart w:id="0" w:name="_GoBack"/>
      <w:bookmarkEnd w:id="0"/>
    </w:p>
    <w:sectPr w:rsidR="00670798" w:rsidRPr="00670798" w:rsidSect="003F5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DD7D10"/>
    <w:multiLevelType w:val="hybridMultilevel"/>
    <w:tmpl w:val="45625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273"/>
    <w:rsid w:val="00070273"/>
    <w:rsid w:val="003F5222"/>
    <w:rsid w:val="00670798"/>
    <w:rsid w:val="00910D14"/>
    <w:rsid w:val="00C5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E8364"/>
  <w15:chartTrackingRefBased/>
  <w15:docId w15:val="{0CAB8F74-7662-204B-9A3E-6897E6FCA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7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07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07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ensus.gov/geo/maps-data/data/geocod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grammableweb.com/category/all/apis?keyword=zip%20code" TargetMode="External"/><Relationship Id="rId5" Type="http://schemas.openxmlformats.org/officeDocument/2006/relationships/hyperlink" Target="https://catalog.data.gov/dataset/census-api-by-coordinat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</dc:creator>
  <cp:keywords/>
  <dc:description/>
  <cp:lastModifiedBy>Miguel Gomes</cp:lastModifiedBy>
  <cp:revision>3</cp:revision>
  <dcterms:created xsi:type="dcterms:W3CDTF">2018-09-07T00:30:00Z</dcterms:created>
  <dcterms:modified xsi:type="dcterms:W3CDTF">2018-09-07T00:59:00Z</dcterms:modified>
</cp:coreProperties>
</file>