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323C9" w14:textId="77777777" w:rsidR="004C0A7A" w:rsidRDefault="00021B5C" w:rsidP="004C0A7A">
      <w:pPr>
        <w:jc w:val="center"/>
        <w:rPr>
          <w:b/>
          <w:bCs/>
        </w:rPr>
      </w:pPr>
      <w:r w:rsidRPr="00021B5C">
        <w:rPr>
          <w:b/>
          <w:bCs/>
        </w:rPr>
        <w:t>ACTIVIDAD</w:t>
      </w:r>
      <w:r w:rsidR="00673C54">
        <w:rPr>
          <w:b/>
          <w:bCs/>
        </w:rPr>
        <w:t xml:space="preserve"> </w:t>
      </w:r>
      <w:proofErr w:type="spellStart"/>
      <w:r w:rsidR="00673C54">
        <w:rPr>
          <w:b/>
          <w:bCs/>
        </w:rPr>
        <w:t>lll</w:t>
      </w:r>
      <w:proofErr w:type="spellEnd"/>
      <w:r>
        <w:rPr>
          <w:b/>
          <w:bCs/>
        </w:rPr>
        <w:t>:</w:t>
      </w:r>
    </w:p>
    <w:p w14:paraId="19087938" w14:textId="15324524" w:rsidR="00021B5C" w:rsidRPr="00021B5C" w:rsidRDefault="00021B5C" w:rsidP="004C0A7A">
      <w:pPr>
        <w:ind w:firstLine="708"/>
        <w:rPr>
          <w:b/>
          <w:bCs/>
        </w:rPr>
      </w:pPr>
      <w:r>
        <w:rPr>
          <w:b/>
          <w:bCs/>
        </w:rPr>
        <w:t xml:space="preserve"> </w:t>
      </w:r>
      <w:r w:rsidRPr="00021B5C">
        <w:rPr>
          <w:b/>
          <w:bCs/>
        </w:rPr>
        <w:t>“Creatividad e Innovación Aplicada a</w:t>
      </w:r>
      <w:r>
        <w:rPr>
          <w:b/>
          <w:bCs/>
        </w:rPr>
        <w:t>l</w:t>
      </w:r>
      <w:r w:rsidRPr="00021B5C">
        <w:rPr>
          <w:b/>
          <w:bCs/>
        </w:rPr>
        <w:t xml:space="preserve"> Proyecto </w:t>
      </w:r>
      <w:r>
        <w:rPr>
          <w:b/>
          <w:bCs/>
        </w:rPr>
        <w:t>integrador</w:t>
      </w:r>
      <w:r w:rsidRPr="00021B5C">
        <w:rPr>
          <w:b/>
          <w:bCs/>
        </w:rPr>
        <w:t>”</w:t>
      </w:r>
    </w:p>
    <w:p w14:paraId="751F1356" w14:textId="68BE5FA5" w:rsidR="00021B5C" w:rsidRDefault="00021B5C" w:rsidP="00021B5C">
      <w:pPr>
        <w:rPr>
          <w:b/>
          <w:bCs/>
          <w:i/>
          <w:iCs/>
        </w:rPr>
      </w:pPr>
      <w:r w:rsidRPr="00021B5C">
        <w:rPr>
          <w:b/>
          <w:bCs/>
          <w:i/>
          <w:iCs/>
        </w:rPr>
        <w:t>Ensayo académico + Infografía profesional + Evidencia digital de aplicación de técnicas creativas</w:t>
      </w:r>
      <w:r w:rsidR="00FB3186">
        <w:rPr>
          <w:b/>
          <w:bCs/>
          <w:i/>
          <w:iCs/>
        </w:rPr>
        <w:t xml:space="preserve"> (fecha de entrega 3 de diciembre)</w:t>
      </w:r>
    </w:p>
    <w:p w14:paraId="21E6585D" w14:textId="62943188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 xml:space="preserve">M.E. Carlos </w:t>
      </w:r>
      <w:proofErr w:type="spellStart"/>
      <w:r w:rsidRPr="00021B5C">
        <w:rPr>
          <w:b/>
          <w:bCs/>
        </w:rPr>
        <w:t>Carlos</w:t>
      </w:r>
      <w:proofErr w:type="spellEnd"/>
      <w:r w:rsidRPr="00021B5C">
        <w:rPr>
          <w:b/>
          <w:bCs/>
        </w:rPr>
        <w:t xml:space="preserve"> Trejo</w:t>
      </w:r>
    </w:p>
    <w:p w14:paraId="5C48A451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1. Propósito de la actividad</w:t>
      </w:r>
    </w:p>
    <w:p w14:paraId="69D4AD36" w14:textId="00D4520F" w:rsidR="00021B5C" w:rsidRPr="00021B5C" w:rsidRDefault="00021B5C" w:rsidP="00021B5C">
      <w:r w:rsidRPr="00021B5C">
        <w:t xml:space="preserve">Que el estudiante </w:t>
      </w:r>
      <w:r w:rsidRPr="00021B5C">
        <w:rPr>
          <w:i/>
          <w:iCs/>
        </w:rPr>
        <w:t>analice, comprenda y aplique</w:t>
      </w:r>
      <w:r w:rsidRPr="00021B5C">
        <w:t xml:space="preserve"> los conceptos y procesos de creatividad e innovación desarrollados en la Unidad III, mediante el diseño de</w:t>
      </w:r>
      <w:r>
        <w:t>l</w:t>
      </w:r>
      <w:r w:rsidRPr="00021B5C">
        <w:t xml:space="preserve"> </w:t>
      </w:r>
      <w:r w:rsidRPr="00021B5C">
        <w:rPr>
          <w:b/>
          <w:bCs/>
        </w:rPr>
        <w:t xml:space="preserve">proyecto </w:t>
      </w:r>
      <w:r>
        <w:rPr>
          <w:b/>
          <w:bCs/>
        </w:rPr>
        <w:t>integrador</w:t>
      </w:r>
      <w:r w:rsidRPr="00021B5C">
        <w:t xml:space="preserve"> que resuelva una necesidad real o emergente en su comunidad, empresa o área de formación.</w:t>
      </w:r>
    </w:p>
    <w:p w14:paraId="1F05DF24" w14:textId="7376D8CB" w:rsidR="00021B5C" w:rsidRPr="00021B5C" w:rsidRDefault="00021B5C" w:rsidP="00021B5C">
      <w:r>
        <w:t>La actividad</w:t>
      </w:r>
      <w:r w:rsidRPr="00021B5C">
        <w:t xml:space="preserve"> debe demostrar:</w:t>
      </w:r>
    </w:p>
    <w:p w14:paraId="3F4E187B" w14:textId="77777777" w:rsidR="00021B5C" w:rsidRPr="00021B5C" w:rsidRDefault="00021B5C" w:rsidP="00021B5C">
      <w:pPr>
        <w:numPr>
          <w:ilvl w:val="0"/>
          <w:numId w:val="1"/>
        </w:numPr>
      </w:pPr>
      <w:r w:rsidRPr="00021B5C">
        <w:t xml:space="preserve">Dominio teórico (creatividad, innovación, pensamiento holístico, proceso creativo e innovador, SCAMPER, PNI, analogías, pensamiento divergente/convergente, </w:t>
      </w:r>
      <w:proofErr w:type="spellStart"/>
      <w:r w:rsidRPr="00021B5C">
        <w:t>Design</w:t>
      </w:r>
      <w:proofErr w:type="spellEnd"/>
      <w:r w:rsidRPr="00021B5C">
        <w:t xml:space="preserve"> </w:t>
      </w:r>
      <w:proofErr w:type="spellStart"/>
      <w:r w:rsidRPr="00021B5C">
        <w:t>Thinking</w:t>
      </w:r>
      <w:proofErr w:type="spellEnd"/>
      <w:r w:rsidRPr="00021B5C">
        <w:t>).</w:t>
      </w:r>
    </w:p>
    <w:p w14:paraId="320E0D90" w14:textId="77777777" w:rsidR="00021B5C" w:rsidRPr="00021B5C" w:rsidRDefault="00021B5C" w:rsidP="00021B5C">
      <w:pPr>
        <w:numPr>
          <w:ilvl w:val="0"/>
          <w:numId w:val="1"/>
        </w:numPr>
      </w:pPr>
      <w:r w:rsidRPr="00021B5C">
        <w:t>Capacidad de análisis crítico y argumentación.</w:t>
      </w:r>
    </w:p>
    <w:p w14:paraId="602B0FD9" w14:textId="77777777" w:rsidR="00021B5C" w:rsidRPr="00021B5C" w:rsidRDefault="00021B5C" w:rsidP="00021B5C">
      <w:pPr>
        <w:numPr>
          <w:ilvl w:val="0"/>
          <w:numId w:val="1"/>
        </w:numPr>
      </w:pPr>
      <w:r w:rsidRPr="00021B5C">
        <w:t>Habilidad para transformar ideas en una propuesta innovadora viable.</w:t>
      </w:r>
    </w:p>
    <w:p w14:paraId="6F0BDD0F" w14:textId="77777777" w:rsidR="00021B5C" w:rsidRPr="00021B5C" w:rsidRDefault="00021B5C" w:rsidP="00021B5C">
      <w:pPr>
        <w:numPr>
          <w:ilvl w:val="0"/>
          <w:numId w:val="1"/>
        </w:numPr>
      </w:pPr>
      <w:r w:rsidRPr="00021B5C">
        <w:t>Uso de TIC para evidenciar procesos, visualizar resultados y comunicar ideas.</w:t>
      </w:r>
    </w:p>
    <w:p w14:paraId="050B0875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2. Instrucciones para los estudiantes</w:t>
      </w:r>
    </w:p>
    <w:p w14:paraId="13501286" w14:textId="12D84036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A. Elige un problema real</w:t>
      </w:r>
      <w:r>
        <w:rPr>
          <w:b/>
          <w:bCs/>
        </w:rPr>
        <w:t xml:space="preserve"> (proyecto integrador)</w:t>
      </w:r>
    </w:p>
    <w:p w14:paraId="01E363FE" w14:textId="77777777" w:rsidR="00021B5C" w:rsidRPr="00021B5C" w:rsidRDefault="00021B5C" w:rsidP="00021B5C">
      <w:r w:rsidRPr="00021B5C">
        <w:t>Debe ser una problemática actual relacionada con tu entorno laboral, educativo, comunitario o tecnológico.</w:t>
      </w:r>
      <w:r w:rsidRPr="00021B5C">
        <w:br/>
        <w:t>Ejemplos:</w:t>
      </w:r>
    </w:p>
    <w:p w14:paraId="0B7FBB6D" w14:textId="77777777" w:rsidR="00021B5C" w:rsidRPr="00021B5C" w:rsidRDefault="00021B5C" w:rsidP="00021B5C">
      <w:pPr>
        <w:numPr>
          <w:ilvl w:val="0"/>
          <w:numId w:val="2"/>
        </w:numPr>
      </w:pPr>
      <w:r w:rsidRPr="00021B5C">
        <w:t>Reducción de desperdicio en una línea de producción.</w:t>
      </w:r>
    </w:p>
    <w:p w14:paraId="3E460843" w14:textId="77777777" w:rsidR="00021B5C" w:rsidRPr="00021B5C" w:rsidRDefault="00021B5C" w:rsidP="00021B5C">
      <w:pPr>
        <w:numPr>
          <w:ilvl w:val="0"/>
          <w:numId w:val="2"/>
        </w:numPr>
      </w:pPr>
      <w:r w:rsidRPr="00021B5C">
        <w:t>Mejora de un servicio institucional.</w:t>
      </w:r>
    </w:p>
    <w:p w14:paraId="1FB7BDA3" w14:textId="77777777" w:rsidR="00021B5C" w:rsidRPr="00021B5C" w:rsidRDefault="00021B5C" w:rsidP="00021B5C">
      <w:pPr>
        <w:numPr>
          <w:ilvl w:val="0"/>
          <w:numId w:val="2"/>
        </w:numPr>
      </w:pPr>
      <w:r w:rsidRPr="00021B5C">
        <w:t>Solución educativa basada en tecnología.</w:t>
      </w:r>
    </w:p>
    <w:p w14:paraId="66F2CF75" w14:textId="77777777" w:rsidR="00021B5C" w:rsidRPr="00021B5C" w:rsidRDefault="00021B5C" w:rsidP="00021B5C">
      <w:pPr>
        <w:numPr>
          <w:ilvl w:val="0"/>
          <w:numId w:val="2"/>
        </w:numPr>
      </w:pPr>
      <w:r w:rsidRPr="00021B5C">
        <w:t>Optimización de un proceso agrícola, industrial, digital o social.</w:t>
      </w:r>
    </w:p>
    <w:p w14:paraId="04996F6E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B. Aplica tres técnicas de creatividad (obligatorias):</w:t>
      </w:r>
    </w:p>
    <w:p w14:paraId="0D5493AC" w14:textId="77777777" w:rsidR="00021B5C" w:rsidRPr="00021B5C" w:rsidRDefault="00021B5C" w:rsidP="00021B5C">
      <w:pPr>
        <w:numPr>
          <w:ilvl w:val="0"/>
          <w:numId w:val="3"/>
        </w:numPr>
      </w:pPr>
      <w:r w:rsidRPr="00021B5C">
        <w:rPr>
          <w:b/>
          <w:bCs/>
        </w:rPr>
        <w:t>SCAMPER</w:t>
      </w:r>
    </w:p>
    <w:p w14:paraId="00B1F69E" w14:textId="77777777" w:rsidR="00021B5C" w:rsidRPr="00021B5C" w:rsidRDefault="00021B5C" w:rsidP="00021B5C">
      <w:pPr>
        <w:numPr>
          <w:ilvl w:val="0"/>
          <w:numId w:val="3"/>
        </w:numPr>
      </w:pPr>
      <w:r w:rsidRPr="00021B5C">
        <w:rPr>
          <w:b/>
          <w:bCs/>
        </w:rPr>
        <w:t>Cuadro PNI (Positivo, Negativo, Interesante)</w:t>
      </w:r>
    </w:p>
    <w:p w14:paraId="464EC9AA" w14:textId="77777777" w:rsidR="00021B5C" w:rsidRPr="00021B5C" w:rsidRDefault="00021B5C" w:rsidP="00021B5C">
      <w:pPr>
        <w:numPr>
          <w:ilvl w:val="0"/>
          <w:numId w:val="3"/>
        </w:numPr>
      </w:pPr>
      <w:r w:rsidRPr="00021B5C">
        <w:rPr>
          <w:b/>
          <w:bCs/>
        </w:rPr>
        <w:lastRenderedPageBreak/>
        <w:t>Una técnica adicional</w:t>
      </w:r>
      <w:r w:rsidRPr="00021B5C">
        <w:t xml:space="preserve"> a elegir del documento:</w:t>
      </w:r>
    </w:p>
    <w:p w14:paraId="579B566D" w14:textId="77777777" w:rsidR="00021B5C" w:rsidRPr="00021B5C" w:rsidRDefault="00021B5C" w:rsidP="00021B5C">
      <w:pPr>
        <w:numPr>
          <w:ilvl w:val="1"/>
          <w:numId w:val="3"/>
        </w:numPr>
      </w:pPr>
      <w:r w:rsidRPr="00021B5C">
        <w:t>Mapas mentales</w:t>
      </w:r>
    </w:p>
    <w:p w14:paraId="7D4F6677" w14:textId="77777777" w:rsidR="00021B5C" w:rsidRPr="00021B5C" w:rsidRDefault="00021B5C" w:rsidP="00021B5C">
      <w:pPr>
        <w:numPr>
          <w:ilvl w:val="1"/>
          <w:numId w:val="3"/>
        </w:numPr>
      </w:pPr>
      <w:r w:rsidRPr="00021B5C">
        <w:t>Lluvia de ideas</w:t>
      </w:r>
    </w:p>
    <w:p w14:paraId="6A1ADF62" w14:textId="77777777" w:rsidR="00021B5C" w:rsidRPr="00021B5C" w:rsidRDefault="00021B5C" w:rsidP="00021B5C">
      <w:pPr>
        <w:numPr>
          <w:ilvl w:val="1"/>
          <w:numId w:val="3"/>
        </w:numPr>
      </w:pPr>
      <w:r w:rsidRPr="00021B5C">
        <w:t>Analogías</w:t>
      </w:r>
    </w:p>
    <w:p w14:paraId="23F8B20E" w14:textId="77777777" w:rsidR="00021B5C" w:rsidRPr="00021B5C" w:rsidRDefault="00021B5C" w:rsidP="00021B5C">
      <w:pPr>
        <w:numPr>
          <w:ilvl w:val="1"/>
          <w:numId w:val="3"/>
        </w:numPr>
      </w:pPr>
      <w:r w:rsidRPr="00021B5C">
        <w:t>6 sombreros para pensar</w:t>
      </w:r>
    </w:p>
    <w:p w14:paraId="16D39BCE" w14:textId="77777777" w:rsidR="00021B5C" w:rsidRPr="00021B5C" w:rsidRDefault="00021B5C" w:rsidP="00021B5C">
      <w:pPr>
        <w:numPr>
          <w:ilvl w:val="1"/>
          <w:numId w:val="3"/>
        </w:numPr>
      </w:pPr>
      <w:r w:rsidRPr="00021B5C">
        <w:t>Pensamiento holístico</w:t>
      </w:r>
    </w:p>
    <w:p w14:paraId="4F0CE3B5" w14:textId="77777777" w:rsidR="00021B5C" w:rsidRPr="00021B5C" w:rsidRDefault="00021B5C" w:rsidP="00021B5C">
      <w:pPr>
        <w:numPr>
          <w:ilvl w:val="1"/>
          <w:numId w:val="3"/>
        </w:numPr>
      </w:pPr>
      <w:r w:rsidRPr="00021B5C">
        <w:t xml:space="preserve">Creación en sueños / </w:t>
      </w:r>
      <w:proofErr w:type="spellStart"/>
      <w:r w:rsidRPr="00021B5C">
        <w:t>Sleep</w:t>
      </w:r>
      <w:proofErr w:type="spellEnd"/>
      <w:r w:rsidRPr="00021B5C">
        <w:t xml:space="preserve"> </w:t>
      </w:r>
      <w:proofErr w:type="spellStart"/>
      <w:r w:rsidRPr="00021B5C">
        <w:t>Writing</w:t>
      </w:r>
      <w:proofErr w:type="spellEnd"/>
    </w:p>
    <w:p w14:paraId="3C888799" w14:textId="77777777" w:rsidR="00021B5C" w:rsidRPr="00021B5C" w:rsidRDefault="00021B5C" w:rsidP="00021B5C">
      <w:pPr>
        <w:numPr>
          <w:ilvl w:val="1"/>
          <w:numId w:val="3"/>
        </w:numPr>
      </w:pPr>
      <w:proofErr w:type="spellStart"/>
      <w:r w:rsidRPr="00021B5C">
        <w:t>Design</w:t>
      </w:r>
      <w:proofErr w:type="spellEnd"/>
      <w:r w:rsidRPr="00021B5C">
        <w:t xml:space="preserve"> </w:t>
      </w:r>
      <w:proofErr w:type="spellStart"/>
      <w:r w:rsidRPr="00021B5C">
        <w:t>Thinking</w:t>
      </w:r>
      <w:proofErr w:type="spellEnd"/>
      <w:r w:rsidRPr="00021B5C">
        <w:t xml:space="preserve"> (si lo eligen debe desarrollarse completo: empatizar, definir, idear, prototipar, evaluar).</w:t>
      </w:r>
    </w:p>
    <w:p w14:paraId="5CC6C130" w14:textId="77777777" w:rsidR="00021B5C" w:rsidRPr="00021B5C" w:rsidRDefault="00021B5C" w:rsidP="00021B5C">
      <w:r w:rsidRPr="00021B5C">
        <w:t>Debes incluir capturas o archivos digitales como evidencia del proceso.</w:t>
      </w:r>
    </w:p>
    <w:p w14:paraId="7E9A5CD1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C. Elabora un ENSAYO ACADÉMICO (mínimo 1500 palabras)</w:t>
      </w:r>
    </w:p>
    <w:p w14:paraId="02E7A914" w14:textId="77777777" w:rsidR="00021B5C" w:rsidRPr="00021B5C" w:rsidRDefault="00021B5C" w:rsidP="00021B5C">
      <w:r w:rsidRPr="00021B5C">
        <w:t>El ensayo debe incluir:</w:t>
      </w:r>
    </w:p>
    <w:p w14:paraId="0C4E0E27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1. Introducción</w:t>
      </w:r>
    </w:p>
    <w:p w14:paraId="2981B641" w14:textId="77777777" w:rsidR="00021B5C" w:rsidRPr="00021B5C" w:rsidRDefault="00021B5C" w:rsidP="00021B5C">
      <w:pPr>
        <w:numPr>
          <w:ilvl w:val="0"/>
          <w:numId w:val="4"/>
        </w:numPr>
      </w:pPr>
      <w:r w:rsidRPr="00021B5C">
        <w:t>Presentación del problema.</w:t>
      </w:r>
    </w:p>
    <w:p w14:paraId="70399C0A" w14:textId="77777777" w:rsidR="00021B5C" w:rsidRPr="00021B5C" w:rsidRDefault="00021B5C" w:rsidP="00021B5C">
      <w:pPr>
        <w:numPr>
          <w:ilvl w:val="0"/>
          <w:numId w:val="4"/>
        </w:numPr>
      </w:pPr>
      <w:r w:rsidRPr="00021B5C">
        <w:t>Justificación y relevancia.</w:t>
      </w:r>
    </w:p>
    <w:p w14:paraId="6D2424AD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2. Marco teórico (con base en el documento de la Unidad III)</w:t>
      </w:r>
    </w:p>
    <w:p w14:paraId="1E9FFECE" w14:textId="77777777" w:rsidR="00021B5C" w:rsidRPr="00021B5C" w:rsidRDefault="00021B5C" w:rsidP="00021B5C">
      <w:r w:rsidRPr="00021B5C">
        <w:t>Explicar y citar conceptos como:</w:t>
      </w:r>
    </w:p>
    <w:p w14:paraId="7AFEE559" w14:textId="77777777" w:rsidR="00021B5C" w:rsidRPr="00021B5C" w:rsidRDefault="00021B5C" w:rsidP="00021B5C">
      <w:pPr>
        <w:numPr>
          <w:ilvl w:val="0"/>
          <w:numId w:val="5"/>
        </w:numPr>
      </w:pPr>
      <w:r w:rsidRPr="00021B5C">
        <w:t>Creatividad</w:t>
      </w:r>
    </w:p>
    <w:p w14:paraId="1FB1703C" w14:textId="77777777" w:rsidR="00021B5C" w:rsidRPr="00021B5C" w:rsidRDefault="00021B5C" w:rsidP="00021B5C">
      <w:pPr>
        <w:numPr>
          <w:ilvl w:val="0"/>
          <w:numId w:val="5"/>
        </w:numPr>
      </w:pPr>
      <w:r w:rsidRPr="00021B5C">
        <w:t>Innovación</w:t>
      </w:r>
    </w:p>
    <w:p w14:paraId="752B6CA9" w14:textId="77777777" w:rsidR="00021B5C" w:rsidRPr="00021B5C" w:rsidRDefault="00021B5C" w:rsidP="00021B5C">
      <w:pPr>
        <w:numPr>
          <w:ilvl w:val="0"/>
          <w:numId w:val="5"/>
        </w:numPr>
      </w:pPr>
      <w:r w:rsidRPr="00021B5C">
        <w:t>Proceso creativo (preparación, incubación, iluminación, evaluación, implementación)</w:t>
      </w:r>
    </w:p>
    <w:p w14:paraId="1DF47872" w14:textId="77777777" w:rsidR="00021B5C" w:rsidRPr="00021B5C" w:rsidRDefault="00021B5C" w:rsidP="00021B5C">
      <w:pPr>
        <w:numPr>
          <w:ilvl w:val="0"/>
          <w:numId w:val="5"/>
        </w:numPr>
      </w:pPr>
      <w:r w:rsidRPr="00021B5C">
        <w:t>Pensamiento convergente y divergente</w:t>
      </w:r>
    </w:p>
    <w:p w14:paraId="46BD7A5E" w14:textId="77777777" w:rsidR="00021B5C" w:rsidRPr="00021B5C" w:rsidRDefault="00021B5C" w:rsidP="00021B5C">
      <w:pPr>
        <w:numPr>
          <w:ilvl w:val="0"/>
          <w:numId w:val="5"/>
        </w:numPr>
      </w:pPr>
      <w:r w:rsidRPr="00021B5C">
        <w:t>Pensamiento holístico</w:t>
      </w:r>
    </w:p>
    <w:p w14:paraId="6E0C3087" w14:textId="77777777" w:rsidR="00021B5C" w:rsidRPr="00021B5C" w:rsidRDefault="00021B5C" w:rsidP="00021B5C">
      <w:pPr>
        <w:numPr>
          <w:ilvl w:val="0"/>
          <w:numId w:val="5"/>
        </w:numPr>
      </w:pPr>
      <w:r w:rsidRPr="00021B5C">
        <w:t>Técnicas de creatividad (explicar las que utilizaste)</w:t>
      </w:r>
    </w:p>
    <w:p w14:paraId="64AE96B7" w14:textId="77777777" w:rsidR="00021B5C" w:rsidRPr="00021B5C" w:rsidRDefault="00021B5C" w:rsidP="00021B5C">
      <w:pPr>
        <w:numPr>
          <w:ilvl w:val="0"/>
          <w:numId w:val="5"/>
        </w:numPr>
      </w:pPr>
      <w:r w:rsidRPr="00021B5C">
        <w:t>Proceso innovador</w:t>
      </w:r>
    </w:p>
    <w:p w14:paraId="18D8C512" w14:textId="77777777" w:rsidR="00021B5C" w:rsidRPr="00021B5C" w:rsidRDefault="00021B5C" w:rsidP="00021B5C">
      <w:pPr>
        <w:numPr>
          <w:ilvl w:val="0"/>
          <w:numId w:val="5"/>
        </w:numPr>
      </w:pPr>
      <w:r w:rsidRPr="00021B5C">
        <w:t>Tipos de innovación (radical, incremental, disruptiva)</w:t>
      </w:r>
    </w:p>
    <w:p w14:paraId="4F0D0E2B" w14:textId="77777777" w:rsidR="00021B5C" w:rsidRPr="00021B5C" w:rsidRDefault="00021B5C" w:rsidP="00021B5C">
      <w:pPr>
        <w:numPr>
          <w:ilvl w:val="0"/>
          <w:numId w:val="5"/>
        </w:numPr>
      </w:pPr>
      <w:proofErr w:type="spellStart"/>
      <w:r w:rsidRPr="00021B5C">
        <w:t>Design</w:t>
      </w:r>
      <w:proofErr w:type="spellEnd"/>
      <w:r w:rsidRPr="00021B5C">
        <w:t xml:space="preserve"> </w:t>
      </w:r>
      <w:proofErr w:type="spellStart"/>
      <w:r w:rsidRPr="00021B5C">
        <w:t>Thinking</w:t>
      </w:r>
      <w:proofErr w:type="spellEnd"/>
      <w:r w:rsidRPr="00021B5C">
        <w:t xml:space="preserve"> (si aplica)</w:t>
      </w:r>
    </w:p>
    <w:p w14:paraId="42E55E2A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3. Desarrollo del proyecto</w:t>
      </w:r>
    </w:p>
    <w:p w14:paraId="745A433A" w14:textId="77777777" w:rsidR="00021B5C" w:rsidRPr="00021B5C" w:rsidRDefault="00021B5C" w:rsidP="00021B5C">
      <w:pPr>
        <w:numPr>
          <w:ilvl w:val="0"/>
          <w:numId w:val="6"/>
        </w:numPr>
      </w:pPr>
      <w:r w:rsidRPr="00021B5C">
        <w:lastRenderedPageBreak/>
        <w:t>Descripción de la problemática.</w:t>
      </w:r>
    </w:p>
    <w:p w14:paraId="45D1FD55" w14:textId="77777777" w:rsidR="00021B5C" w:rsidRPr="00021B5C" w:rsidRDefault="00021B5C" w:rsidP="00021B5C">
      <w:pPr>
        <w:numPr>
          <w:ilvl w:val="0"/>
          <w:numId w:val="6"/>
        </w:numPr>
      </w:pPr>
      <w:r w:rsidRPr="00021B5C">
        <w:t>Análisis crítico usando pensamiento divergente y convergente.</w:t>
      </w:r>
    </w:p>
    <w:p w14:paraId="23F08A0F" w14:textId="77777777" w:rsidR="00021B5C" w:rsidRPr="00021B5C" w:rsidRDefault="00021B5C" w:rsidP="00021B5C">
      <w:pPr>
        <w:numPr>
          <w:ilvl w:val="0"/>
          <w:numId w:val="6"/>
        </w:numPr>
      </w:pPr>
      <w:r w:rsidRPr="00021B5C">
        <w:t>Aplicación exhaustiva de SCAMPER, PNI y técnica adicional.</w:t>
      </w:r>
    </w:p>
    <w:p w14:paraId="5DED35AB" w14:textId="77777777" w:rsidR="00021B5C" w:rsidRPr="00021B5C" w:rsidRDefault="00021B5C" w:rsidP="00021B5C">
      <w:pPr>
        <w:numPr>
          <w:ilvl w:val="0"/>
          <w:numId w:val="6"/>
        </w:numPr>
      </w:pPr>
      <w:r w:rsidRPr="00021B5C">
        <w:t>Selección de la mejor idea.</w:t>
      </w:r>
    </w:p>
    <w:p w14:paraId="7030C140" w14:textId="77777777" w:rsidR="00021B5C" w:rsidRPr="00021B5C" w:rsidRDefault="00021B5C" w:rsidP="00021B5C">
      <w:pPr>
        <w:numPr>
          <w:ilvl w:val="0"/>
          <w:numId w:val="6"/>
        </w:numPr>
      </w:pPr>
      <w:r w:rsidRPr="00021B5C">
        <w:t>Formulación del concepto innovador (AYDA: atención, interés, deseo, acción).</w:t>
      </w:r>
    </w:p>
    <w:p w14:paraId="1972B62E" w14:textId="77777777" w:rsidR="00021B5C" w:rsidRPr="00021B5C" w:rsidRDefault="00021B5C" w:rsidP="00021B5C">
      <w:pPr>
        <w:numPr>
          <w:ilvl w:val="0"/>
          <w:numId w:val="6"/>
        </w:numPr>
      </w:pPr>
      <w:r w:rsidRPr="00021B5C">
        <w:t>Tipo de innovación propuesta.</w:t>
      </w:r>
    </w:p>
    <w:p w14:paraId="60C3B4FC" w14:textId="77777777" w:rsidR="00021B5C" w:rsidRPr="00021B5C" w:rsidRDefault="00021B5C" w:rsidP="00021B5C">
      <w:pPr>
        <w:numPr>
          <w:ilvl w:val="0"/>
          <w:numId w:val="6"/>
        </w:numPr>
      </w:pPr>
      <w:r w:rsidRPr="00021B5C">
        <w:t>Estrategia de implementación.</w:t>
      </w:r>
    </w:p>
    <w:p w14:paraId="4F03232E" w14:textId="77777777" w:rsidR="00021B5C" w:rsidRPr="00021B5C" w:rsidRDefault="00021B5C" w:rsidP="00021B5C">
      <w:pPr>
        <w:numPr>
          <w:ilvl w:val="0"/>
          <w:numId w:val="6"/>
        </w:numPr>
      </w:pPr>
      <w:r w:rsidRPr="00021B5C">
        <w:t>Viabilidad, sostenibilidad y originalidad.</w:t>
      </w:r>
    </w:p>
    <w:p w14:paraId="46696A50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4. Resultados esperados</w:t>
      </w:r>
    </w:p>
    <w:p w14:paraId="5520474B" w14:textId="77777777" w:rsidR="00021B5C" w:rsidRPr="00021B5C" w:rsidRDefault="00021B5C" w:rsidP="00021B5C">
      <w:pPr>
        <w:numPr>
          <w:ilvl w:val="0"/>
          <w:numId w:val="7"/>
        </w:numPr>
      </w:pPr>
      <w:r w:rsidRPr="00021B5C">
        <w:t>Impactos: sociales, económicos, tecnológicos o ambientales.</w:t>
      </w:r>
    </w:p>
    <w:p w14:paraId="525BE5FB" w14:textId="77777777" w:rsidR="00021B5C" w:rsidRPr="00021B5C" w:rsidRDefault="00021B5C" w:rsidP="00021B5C">
      <w:pPr>
        <w:numPr>
          <w:ilvl w:val="0"/>
          <w:numId w:val="7"/>
        </w:numPr>
      </w:pPr>
      <w:r w:rsidRPr="00021B5C">
        <w:t>Sostenibilidad y beneficios.</w:t>
      </w:r>
    </w:p>
    <w:p w14:paraId="2A92B0F1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5. Conclusión</w:t>
      </w:r>
    </w:p>
    <w:p w14:paraId="589AD076" w14:textId="76137978" w:rsidR="00021B5C" w:rsidRPr="00021B5C" w:rsidRDefault="00021B5C" w:rsidP="00021B5C">
      <w:r w:rsidRPr="00021B5C">
        <w:t>Reflexión sobre el proceso creativo personal: bloqueos, descubrimientos y oportunidades.</w:t>
      </w:r>
    </w:p>
    <w:p w14:paraId="463C2093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6. Referencias</w:t>
      </w:r>
    </w:p>
    <w:p w14:paraId="0BBA7BDA" w14:textId="77777777" w:rsidR="00021B5C" w:rsidRPr="00021B5C" w:rsidRDefault="00021B5C" w:rsidP="00021B5C">
      <w:r w:rsidRPr="00021B5C">
        <w:t>Formato APA séptima edición.</w:t>
      </w:r>
    </w:p>
    <w:p w14:paraId="5C23046D" w14:textId="55F57028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D. Crea una INFOGRAFÍA profesional</w:t>
      </w:r>
      <w:r w:rsidR="005E59E5">
        <w:rPr>
          <w:b/>
          <w:bCs/>
        </w:rPr>
        <w:t>. (</w:t>
      </w:r>
      <w:r w:rsidR="0000082F">
        <w:rPr>
          <w:b/>
          <w:bCs/>
        </w:rPr>
        <w:t>EXPOSICIÓN</w:t>
      </w:r>
      <w:r w:rsidR="00FB3186">
        <w:rPr>
          <w:b/>
          <w:bCs/>
        </w:rPr>
        <w:t xml:space="preserve"> 3,4 y 5 </w:t>
      </w:r>
      <w:r w:rsidR="00B30649">
        <w:rPr>
          <w:b/>
          <w:bCs/>
        </w:rPr>
        <w:t xml:space="preserve">de </w:t>
      </w:r>
      <w:r w:rsidR="00FB3186">
        <w:rPr>
          <w:b/>
          <w:bCs/>
        </w:rPr>
        <w:t>diciembre</w:t>
      </w:r>
      <w:r w:rsidR="0000082F">
        <w:rPr>
          <w:b/>
          <w:bCs/>
        </w:rPr>
        <w:t>)</w:t>
      </w:r>
    </w:p>
    <w:p w14:paraId="466DA336" w14:textId="77777777" w:rsidR="00021B5C" w:rsidRPr="00021B5C" w:rsidRDefault="00021B5C" w:rsidP="00021B5C">
      <w:r w:rsidRPr="00021B5C">
        <w:t xml:space="preserve">La infografía debe realizarse en </w:t>
      </w:r>
      <w:proofErr w:type="spellStart"/>
      <w:r w:rsidRPr="00021B5C">
        <w:rPr>
          <w:b/>
          <w:bCs/>
        </w:rPr>
        <w:t>Canva</w:t>
      </w:r>
      <w:proofErr w:type="spellEnd"/>
      <w:r w:rsidRPr="00021B5C">
        <w:rPr>
          <w:b/>
          <w:bCs/>
        </w:rPr>
        <w:t xml:space="preserve">, </w:t>
      </w:r>
      <w:proofErr w:type="spellStart"/>
      <w:r w:rsidRPr="00021B5C">
        <w:rPr>
          <w:b/>
          <w:bCs/>
        </w:rPr>
        <w:t>Genially</w:t>
      </w:r>
      <w:proofErr w:type="spellEnd"/>
      <w:r w:rsidRPr="00021B5C">
        <w:rPr>
          <w:b/>
          <w:bCs/>
        </w:rPr>
        <w:t xml:space="preserve"> o similar</w:t>
      </w:r>
      <w:r w:rsidRPr="00021B5C">
        <w:t xml:space="preserve"> (uso obligatorio de TIC) e incluir:</w:t>
      </w:r>
    </w:p>
    <w:p w14:paraId="771B31BF" w14:textId="77777777" w:rsidR="00021B5C" w:rsidRPr="00021B5C" w:rsidRDefault="00021B5C" w:rsidP="00021B5C">
      <w:pPr>
        <w:numPr>
          <w:ilvl w:val="0"/>
          <w:numId w:val="8"/>
        </w:numPr>
      </w:pPr>
      <w:r w:rsidRPr="00021B5C">
        <w:t>Título del proyecto</w:t>
      </w:r>
    </w:p>
    <w:p w14:paraId="69505223" w14:textId="77777777" w:rsidR="00021B5C" w:rsidRPr="00021B5C" w:rsidRDefault="00021B5C" w:rsidP="00021B5C">
      <w:pPr>
        <w:numPr>
          <w:ilvl w:val="0"/>
          <w:numId w:val="8"/>
        </w:numPr>
      </w:pPr>
      <w:r w:rsidRPr="00021B5C">
        <w:t>Problema identificado</w:t>
      </w:r>
    </w:p>
    <w:p w14:paraId="496BFC54" w14:textId="77777777" w:rsidR="00021B5C" w:rsidRPr="00021B5C" w:rsidRDefault="00021B5C" w:rsidP="00021B5C">
      <w:pPr>
        <w:numPr>
          <w:ilvl w:val="0"/>
          <w:numId w:val="8"/>
        </w:numPr>
      </w:pPr>
      <w:r w:rsidRPr="00021B5C">
        <w:t>Principales resultados de SCAMPER</w:t>
      </w:r>
    </w:p>
    <w:p w14:paraId="4EBC06C5" w14:textId="77777777" w:rsidR="00021B5C" w:rsidRPr="00021B5C" w:rsidRDefault="00021B5C" w:rsidP="00021B5C">
      <w:pPr>
        <w:numPr>
          <w:ilvl w:val="0"/>
          <w:numId w:val="8"/>
        </w:numPr>
      </w:pPr>
      <w:r w:rsidRPr="00021B5C">
        <w:t>Elementos clave del PNI</w:t>
      </w:r>
    </w:p>
    <w:p w14:paraId="1E5C8EC2" w14:textId="77777777" w:rsidR="00021B5C" w:rsidRPr="00021B5C" w:rsidRDefault="00021B5C" w:rsidP="00021B5C">
      <w:pPr>
        <w:numPr>
          <w:ilvl w:val="0"/>
          <w:numId w:val="8"/>
        </w:numPr>
      </w:pPr>
      <w:r w:rsidRPr="00021B5C">
        <w:t>Solución final y tipo de innovación</w:t>
      </w:r>
    </w:p>
    <w:p w14:paraId="5FDD5E20" w14:textId="77777777" w:rsidR="00021B5C" w:rsidRPr="00021B5C" w:rsidRDefault="00021B5C" w:rsidP="00021B5C">
      <w:pPr>
        <w:numPr>
          <w:ilvl w:val="0"/>
          <w:numId w:val="8"/>
        </w:numPr>
      </w:pPr>
      <w:r w:rsidRPr="00021B5C">
        <w:t>Beneficios del proyecto</w:t>
      </w:r>
    </w:p>
    <w:p w14:paraId="4A70CD90" w14:textId="77777777" w:rsidR="00021B5C" w:rsidRPr="00021B5C" w:rsidRDefault="00021B5C" w:rsidP="00021B5C">
      <w:pPr>
        <w:numPr>
          <w:ilvl w:val="0"/>
          <w:numId w:val="8"/>
        </w:numPr>
      </w:pPr>
      <w:r w:rsidRPr="00021B5C">
        <w:t>Un pequeño prototipo (visual)</w:t>
      </w:r>
    </w:p>
    <w:p w14:paraId="648AE247" w14:textId="77777777" w:rsidR="00021B5C" w:rsidRPr="00021B5C" w:rsidRDefault="00021B5C" w:rsidP="00021B5C">
      <w:pPr>
        <w:numPr>
          <w:ilvl w:val="0"/>
          <w:numId w:val="8"/>
        </w:numPr>
      </w:pPr>
      <w:r w:rsidRPr="00021B5C">
        <w:t>QR con enlace al ensayo o evidencia digital</w:t>
      </w:r>
    </w:p>
    <w:p w14:paraId="3F17BD3F" w14:textId="77777777" w:rsidR="00021B5C" w:rsidRPr="00021B5C" w:rsidRDefault="00021B5C" w:rsidP="00021B5C">
      <w:r w:rsidRPr="00021B5C">
        <w:lastRenderedPageBreak/>
        <w:t xml:space="preserve">La infografía debe ser </w:t>
      </w:r>
      <w:r w:rsidRPr="00021B5C">
        <w:rPr>
          <w:b/>
          <w:bCs/>
        </w:rPr>
        <w:t>visualmente profesional</w:t>
      </w:r>
      <w:r w:rsidRPr="00021B5C">
        <w:t>, con diseño limpio, paleta coherente y elementos gráficos propios.</w:t>
      </w:r>
    </w:p>
    <w:p w14:paraId="543EDA2E" w14:textId="77777777" w:rsidR="00021B5C" w:rsidRPr="00021B5C" w:rsidRDefault="00021B5C" w:rsidP="00021B5C">
      <w:pPr>
        <w:rPr>
          <w:b/>
          <w:bCs/>
        </w:rPr>
      </w:pPr>
      <w:r w:rsidRPr="00021B5C">
        <w:rPr>
          <w:b/>
          <w:bCs/>
        </w:rPr>
        <w:t>E. Entrega digital final</w:t>
      </w:r>
    </w:p>
    <w:p w14:paraId="0A45078E" w14:textId="77777777" w:rsidR="00021B5C" w:rsidRPr="00021B5C" w:rsidRDefault="00021B5C" w:rsidP="00021B5C">
      <w:r w:rsidRPr="00021B5C">
        <w:t>Un solo archivo PDF que contenga:</w:t>
      </w:r>
    </w:p>
    <w:p w14:paraId="153F9B32" w14:textId="77777777" w:rsidR="00021B5C" w:rsidRPr="00021B5C" w:rsidRDefault="00021B5C" w:rsidP="00021B5C">
      <w:pPr>
        <w:numPr>
          <w:ilvl w:val="0"/>
          <w:numId w:val="9"/>
        </w:numPr>
      </w:pPr>
      <w:r w:rsidRPr="00021B5C">
        <w:t>Portada (nombre, carrera, fecha, título del proyecto)</w:t>
      </w:r>
    </w:p>
    <w:p w14:paraId="44318104" w14:textId="77777777" w:rsidR="00021B5C" w:rsidRPr="00021B5C" w:rsidRDefault="00021B5C" w:rsidP="00021B5C">
      <w:pPr>
        <w:numPr>
          <w:ilvl w:val="0"/>
          <w:numId w:val="9"/>
        </w:numPr>
      </w:pPr>
      <w:r w:rsidRPr="00021B5C">
        <w:t>Ensayo completo</w:t>
      </w:r>
    </w:p>
    <w:p w14:paraId="3A2F449B" w14:textId="77777777" w:rsidR="00021B5C" w:rsidRPr="00021B5C" w:rsidRDefault="00021B5C" w:rsidP="00021B5C">
      <w:pPr>
        <w:numPr>
          <w:ilvl w:val="0"/>
          <w:numId w:val="9"/>
        </w:numPr>
      </w:pPr>
      <w:r w:rsidRPr="00021B5C">
        <w:t>Capturas o enlaces de las técnicas aplicadas</w:t>
      </w:r>
    </w:p>
    <w:p w14:paraId="4267B318" w14:textId="77777777" w:rsidR="00021B5C" w:rsidRPr="00021B5C" w:rsidRDefault="00021B5C" w:rsidP="00021B5C">
      <w:pPr>
        <w:numPr>
          <w:ilvl w:val="0"/>
          <w:numId w:val="9"/>
        </w:numPr>
      </w:pPr>
      <w:r w:rsidRPr="00021B5C">
        <w:t>Infografía exportada</w:t>
      </w:r>
    </w:p>
    <w:p w14:paraId="1F4E6FD2" w14:textId="77777777" w:rsidR="00021B5C" w:rsidRDefault="00021B5C" w:rsidP="00021B5C">
      <w:pPr>
        <w:numPr>
          <w:ilvl w:val="0"/>
          <w:numId w:val="9"/>
        </w:numPr>
      </w:pPr>
      <w:r w:rsidRPr="00021B5C">
        <w:t>Ligado a un repositorio digital (Drive, OneDrive u otro)</w:t>
      </w:r>
    </w:p>
    <w:p w14:paraId="75F56B60" w14:textId="77777777" w:rsidR="001C5615" w:rsidRDefault="001C5615" w:rsidP="001C5615"/>
    <w:p w14:paraId="2581E0BE" w14:textId="5DC6E7A2" w:rsidR="001C5615" w:rsidRPr="001C5615" w:rsidRDefault="001C5615" w:rsidP="001C5615">
      <w:pPr>
        <w:rPr>
          <w:b/>
          <w:bCs/>
        </w:rPr>
      </w:pPr>
      <w:r w:rsidRPr="001C5615">
        <w:rPr>
          <w:b/>
          <w:bCs/>
        </w:rPr>
        <w:t>Rúbrica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5294"/>
        <w:gridCol w:w="913"/>
      </w:tblGrid>
      <w:tr w:rsidR="001C5615" w:rsidRPr="00DB19C0" w14:paraId="351609FB" w14:textId="77777777" w:rsidTr="001C5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84F14" w14:textId="77777777" w:rsidR="001C5615" w:rsidRPr="00DB19C0" w:rsidRDefault="001C5615" w:rsidP="001C5615">
            <w:pPr>
              <w:jc w:val="center"/>
              <w:rPr>
                <w:b/>
                <w:bCs/>
              </w:rPr>
            </w:pPr>
            <w:r w:rsidRPr="00DB19C0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94E6BF6" w14:textId="77777777" w:rsidR="001C5615" w:rsidRPr="00DB19C0" w:rsidRDefault="001C5615" w:rsidP="001C5615">
            <w:pPr>
              <w:jc w:val="center"/>
              <w:rPr>
                <w:b/>
                <w:bCs/>
              </w:rPr>
            </w:pPr>
            <w:r w:rsidRPr="00DB19C0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09090F6" w14:textId="77777777" w:rsidR="001C5615" w:rsidRPr="00DB19C0" w:rsidRDefault="001C5615" w:rsidP="001C5615">
            <w:pPr>
              <w:jc w:val="center"/>
              <w:rPr>
                <w:b/>
                <w:bCs/>
              </w:rPr>
            </w:pPr>
            <w:r w:rsidRPr="00DB19C0">
              <w:rPr>
                <w:b/>
                <w:bCs/>
              </w:rPr>
              <w:t>Puntos</w:t>
            </w:r>
          </w:p>
        </w:tc>
      </w:tr>
      <w:tr w:rsidR="001C5615" w:rsidRPr="00DB19C0" w14:paraId="4295A49F" w14:textId="77777777" w:rsidTr="001C5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A924" w14:textId="77777777" w:rsidR="001C5615" w:rsidRPr="00DB19C0" w:rsidRDefault="001C5615" w:rsidP="00077E31">
            <w:r w:rsidRPr="00DB19C0">
              <w:rPr>
                <w:b/>
                <w:bCs/>
              </w:rPr>
              <w:t>1. Análisis teórico profundo</w:t>
            </w:r>
          </w:p>
        </w:tc>
        <w:tc>
          <w:tcPr>
            <w:tcW w:w="0" w:type="auto"/>
            <w:vAlign w:val="center"/>
            <w:hideMark/>
          </w:tcPr>
          <w:p w14:paraId="212AA472" w14:textId="77777777" w:rsidR="001C5615" w:rsidRPr="00DB19C0" w:rsidRDefault="001C5615" w:rsidP="00077E31">
            <w:r w:rsidRPr="00DB19C0">
              <w:t>Explica correctamente creatividad, innovación, procesos, pensamiento holístico, SCAMPER, PNI y tercera técnica, citando el documento.</w:t>
            </w:r>
          </w:p>
        </w:tc>
        <w:tc>
          <w:tcPr>
            <w:tcW w:w="0" w:type="auto"/>
            <w:vAlign w:val="center"/>
            <w:hideMark/>
          </w:tcPr>
          <w:p w14:paraId="7BF35F22" w14:textId="77777777" w:rsidR="001C5615" w:rsidRPr="00DB19C0" w:rsidRDefault="001C5615" w:rsidP="00077E31">
            <w:r w:rsidRPr="00DB19C0">
              <w:rPr>
                <w:b/>
                <w:bCs/>
              </w:rPr>
              <w:t xml:space="preserve">20 </w:t>
            </w:r>
            <w:proofErr w:type="spellStart"/>
            <w:r w:rsidRPr="00DB19C0">
              <w:rPr>
                <w:b/>
                <w:bCs/>
              </w:rPr>
              <w:t>pts</w:t>
            </w:r>
            <w:proofErr w:type="spellEnd"/>
          </w:p>
        </w:tc>
      </w:tr>
      <w:tr w:rsidR="001C5615" w:rsidRPr="00DB19C0" w14:paraId="58D45245" w14:textId="77777777" w:rsidTr="001C5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389D" w14:textId="77777777" w:rsidR="001C5615" w:rsidRPr="00DB19C0" w:rsidRDefault="001C5615" w:rsidP="00077E31">
            <w:r w:rsidRPr="00DB19C0">
              <w:rPr>
                <w:b/>
                <w:bCs/>
              </w:rPr>
              <w:t>2. Aplicación rigurosa de técnicas de creatividad</w:t>
            </w:r>
          </w:p>
        </w:tc>
        <w:tc>
          <w:tcPr>
            <w:tcW w:w="0" w:type="auto"/>
            <w:vAlign w:val="center"/>
            <w:hideMark/>
          </w:tcPr>
          <w:p w14:paraId="055D9224" w14:textId="77777777" w:rsidR="001C5615" w:rsidRPr="00DB19C0" w:rsidRDefault="001C5615" w:rsidP="00077E31">
            <w:r w:rsidRPr="00DB19C0">
              <w:t>Evidencia de SCAMPER, PNI y una técnica adicional, con generación real de ideas, claridad, fotografías o capturas.</w:t>
            </w:r>
          </w:p>
        </w:tc>
        <w:tc>
          <w:tcPr>
            <w:tcW w:w="0" w:type="auto"/>
            <w:vAlign w:val="center"/>
            <w:hideMark/>
          </w:tcPr>
          <w:p w14:paraId="71BC1DE8" w14:textId="77777777" w:rsidR="001C5615" w:rsidRPr="00DB19C0" w:rsidRDefault="001C5615" w:rsidP="00077E31">
            <w:r w:rsidRPr="00DB19C0">
              <w:rPr>
                <w:b/>
                <w:bCs/>
              </w:rPr>
              <w:t xml:space="preserve">20 </w:t>
            </w:r>
            <w:proofErr w:type="spellStart"/>
            <w:r w:rsidRPr="00DB19C0">
              <w:rPr>
                <w:b/>
                <w:bCs/>
              </w:rPr>
              <w:t>pts</w:t>
            </w:r>
            <w:proofErr w:type="spellEnd"/>
          </w:p>
        </w:tc>
      </w:tr>
      <w:tr w:rsidR="001C5615" w:rsidRPr="00DB19C0" w14:paraId="77C5E3C0" w14:textId="77777777" w:rsidTr="001C5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FB81" w14:textId="77777777" w:rsidR="001C5615" w:rsidRPr="00DB19C0" w:rsidRDefault="001C5615" w:rsidP="00077E31">
            <w:r w:rsidRPr="00DB19C0">
              <w:rPr>
                <w:b/>
                <w:bCs/>
              </w:rPr>
              <w:t>3. Diseño del proyecto innovador</w:t>
            </w:r>
          </w:p>
        </w:tc>
        <w:tc>
          <w:tcPr>
            <w:tcW w:w="0" w:type="auto"/>
            <w:vAlign w:val="center"/>
            <w:hideMark/>
          </w:tcPr>
          <w:p w14:paraId="111166EC" w14:textId="77777777" w:rsidR="001C5615" w:rsidRPr="00DB19C0" w:rsidRDefault="001C5615" w:rsidP="00077E31">
            <w:r w:rsidRPr="00DB19C0">
              <w:t>Claridad del problema, pertinencia, proceso innovador completo, tipo de innovación y viabilidad.</w:t>
            </w:r>
          </w:p>
        </w:tc>
        <w:tc>
          <w:tcPr>
            <w:tcW w:w="0" w:type="auto"/>
            <w:vAlign w:val="center"/>
            <w:hideMark/>
          </w:tcPr>
          <w:p w14:paraId="63A62427" w14:textId="77777777" w:rsidR="001C5615" w:rsidRPr="00DB19C0" w:rsidRDefault="001C5615" w:rsidP="00077E31">
            <w:r w:rsidRPr="00DB19C0">
              <w:rPr>
                <w:b/>
                <w:bCs/>
              </w:rPr>
              <w:t xml:space="preserve">20 </w:t>
            </w:r>
            <w:proofErr w:type="spellStart"/>
            <w:r w:rsidRPr="00DB19C0">
              <w:rPr>
                <w:b/>
                <w:bCs/>
              </w:rPr>
              <w:t>pts</w:t>
            </w:r>
            <w:proofErr w:type="spellEnd"/>
          </w:p>
        </w:tc>
      </w:tr>
      <w:tr w:rsidR="001C5615" w:rsidRPr="00DB19C0" w14:paraId="226D0B96" w14:textId="77777777" w:rsidTr="001C5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390D" w14:textId="77777777" w:rsidR="001C5615" w:rsidRPr="00DB19C0" w:rsidRDefault="001C5615" w:rsidP="00077E31">
            <w:r w:rsidRPr="00DB19C0">
              <w:rPr>
                <w:b/>
                <w:bCs/>
              </w:rPr>
              <w:t>4. Ensayo académico</w:t>
            </w:r>
          </w:p>
        </w:tc>
        <w:tc>
          <w:tcPr>
            <w:tcW w:w="0" w:type="auto"/>
            <w:vAlign w:val="center"/>
            <w:hideMark/>
          </w:tcPr>
          <w:p w14:paraId="2BFCB51D" w14:textId="77777777" w:rsidR="001C5615" w:rsidRPr="00DB19C0" w:rsidRDefault="001C5615" w:rsidP="00077E31">
            <w:r w:rsidRPr="00DB19C0">
              <w:t>Estructura, coherencia, argumentación, redacción, ortografía, citas APA, profundidad crítica.</w:t>
            </w:r>
          </w:p>
        </w:tc>
        <w:tc>
          <w:tcPr>
            <w:tcW w:w="0" w:type="auto"/>
            <w:vAlign w:val="center"/>
            <w:hideMark/>
          </w:tcPr>
          <w:p w14:paraId="18BCEA16" w14:textId="77777777" w:rsidR="001C5615" w:rsidRPr="00DB19C0" w:rsidRDefault="001C5615" w:rsidP="00077E31">
            <w:r w:rsidRPr="00DB19C0">
              <w:rPr>
                <w:b/>
                <w:bCs/>
              </w:rPr>
              <w:t xml:space="preserve">20 </w:t>
            </w:r>
            <w:proofErr w:type="spellStart"/>
            <w:r w:rsidRPr="00DB19C0">
              <w:rPr>
                <w:b/>
                <w:bCs/>
              </w:rPr>
              <w:t>pts</w:t>
            </w:r>
            <w:proofErr w:type="spellEnd"/>
          </w:p>
        </w:tc>
      </w:tr>
      <w:tr w:rsidR="001C5615" w:rsidRPr="00DB19C0" w14:paraId="40BB5C8E" w14:textId="77777777" w:rsidTr="001C5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38CE" w14:textId="77777777" w:rsidR="001C5615" w:rsidRPr="00DB19C0" w:rsidRDefault="001C5615" w:rsidP="00077E31">
            <w:r w:rsidRPr="00DB19C0">
              <w:rPr>
                <w:b/>
                <w:bCs/>
              </w:rPr>
              <w:t>5. Infografía profesional</w:t>
            </w:r>
          </w:p>
        </w:tc>
        <w:tc>
          <w:tcPr>
            <w:tcW w:w="0" w:type="auto"/>
            <w:vAlign w:val="center"/>
            <w:hideMark/>
          </w:tcPr>
          <w:p w14:paraId="6F2A2354" w14:textId="77777777" w:rsidR="001C5615" w:rsidRPr="00DB19C0" w:rsidRDefault="001C5615" w:rsidP="00077E31">
            <w:r w:rsidRPr="00DB19C0">
              <w:t>Diseño, uso adecuado de TIC, síntesis visual, calidad estética y comunicacional.</w:t>
            </w:r>
          </w:p>
        </w:tc>
        <w:tc>
          <w:tcPr>
            <w:tcW w:w="0" w:type="auto"/>
            <w:vAlign w:val="center"/>
            <w:hideMark/>
          </w:tcPr>
          <w:p w14:paraId="3E9A4E51" w14:textId="77777777" w:rsidR="001C5615" w:rsidRPr="00DB19C0" w:rsidRDefault="001C5615" w:rsidP="00077E31">
            <w:r w:rsidRPr="00DB19C0">
              <w:rPr>
                <w:b/>
                <w:bCs/>
              </w:rPr>
              <w:t xml:space="preserve">10 </w:t>
            </w:r>
            <w:proofErr w:type="spellStart"/>
            <w:r w:rsidRPr="00DB19C0">
              <w:rPr>
                <w:b/>
                <w:bCs/>
              </w:rPr>
              <w:t>pts</w:t>
            </w:r>
            <w:proofErr w:type="spellEnd"/>
          </w:p>
        </w:tc>
      </w:tr>
      <w:tr w:rsidR="001C5615" w:rsidRPr="00DB19C0" w14:paraId="782ED6D6" w14:textId="77777777" w:rsidTr="001C5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9956" w14:textId="77777777" w:rsidR="001C5615" w:rsidRPr="00DB19C0" w:rsidRDefault="001C5615" w:rsidP="00077E31">
            <w:r w:rsidRPr="00DB19C0">
              <w:rPr>
                <w:b/>
                <w:bCs/>
              </w:rPr>
              <w:t>6. Originalidad y creatividad</w:t>
            </w:r>
          </w:p>
        </w:tc>
        <w:tc>
          <w:tcPr>
            <w:tcW w:w="0" w:type="auto"/>
            <w:vAlign w:val="center"/>
            <w:hideMark/>
          </w:tcPr>
          <w:p w14:paraId="53396BB5" w14:textId="77777777" w:rsidR="001C5615" w:rsidRPr="00DB19C0" w:rsidRDefault="001C5615" w:rsidP="00077E31">
            <w:r w:rsidRPr="00DB19C0">
              <w:t>Propuesta novedosa, análisis propio, pensamiento divergente y uso crítico de modelos.</w:t>
            </w:r>
          </w:p>
        </w:tc>
        <w:tc>
          <w:tcPr>
            <w:tcW w:w="0" w:type="auto"/>
            <w:vAlign w:val="center"/>
            <w:hideMark/>
          </w:tcPr>
          <w:p w14:paraId="5CE5D525" w14:textId="77777777" w:rsidR="001C5615" w:rsidRPr="00DB19C0" w:rsidRDefault="001C5615" w:rsidP="00077E31">
            <w:r w:rsidRPr="00DB19C0">
              <w:rPr>
                <w:b/>
                <w:bCs/>
              </w:rPr>
              <w:t xml:space="preserve">10 </w:t>
            </w:r>
            <w:proofErr w:type="spellStart"/>
            <w:r w:rsidRPr="00DB19C0">
              <w:rPr>
                <w:b/>
                <w:bCs/>
              </w:rPr>
              <w:t>pts</w:t>
            </w:r>
            <w:proofErr w:type="spellEnd"/>
          </w:p>
        </w:tc>
      </w:tr>
      <w:tr w:rsidR="001C5615" w:rsidRPr="00DB19C0" w14:paraId="646B7DEA" w14:textId="77777777" w:rsidTr="001C56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CD3F" w14:textId="77777777" w:rsidR="001C5615" w:rsidRPr="00DB19C0" w:rsidRDefault="001C5615" w:rsidP="00077E31">
            <w:r w:rsidRPr="00DB19C0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4572CD51" w14:textId="77777777" w:rsidR="001C5615" w:rsidRPr="00DB19C0" w:rsidRDefault="001C5615" w:rsidP="00077E31">
            <w:r w:rsidRPr="00DB19C0">
              <w:t>—</w:t>
            </w:r>
          </w:p>
        </w:tc>
        <w:tc>
          <w:tcPr>
            <w:tcW w:w="0" w:type="auto"/>
            <w:vAlign w:val="center"/>
            <w:hideMark/>
          </w:tcPr>
          <w:p w14:paraId="603B77B0" w14:textId="77777777" w:rsidR="001C5615" w:rsidRPr="00DB19C0" w:rsidRDefault="001C5615" w:rsidP="00077E31">
            <w:r w:rsidRPr="00DB19C0">
              <w:rPr>
                <w:b/>
                <w:bCs/>
              </w:rPr>
              <w:t xml:space="preserve">100 </w:t>
            </w:r>
            <w:proofErr w:type="spellStart"/>
            <w:r w:rsidRPr="00DB19C0">
              <w:rPr>
                <w:b/>
                <w:bCs/>
              </w:rPr>
              <w:t>pts</w:t>
            </w:r>
            <w:proofErr w:type="spellEnd"/>
          </w:p>
        </w:tc>
      </w:tr>
    </w:tbl>
    <w:p w14:paraId="00117781" w14:textId="77777777" w:rsidR="006B3C49" w:rsidRDefault="006B3C49"/>
    <w:sectPr w:rsidR="006B3C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F7781"/>
    <w:multiLevelType w:val="multilevel"/>
    <w:tmpl w:val="E94A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C7721"/>
    <w:multiLevelType w:val="multilevel"/>
    <w:tmpl w:val="E87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30A05"/>
    <w:multiLevelType w:val="multilevel"/>
    <w:tmpl w:val="4C4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A3D73"/>
    <w:multiLevelType w:val="multilevel"/>
    <w:tmpl w:val="4102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B2C4D"/>
    <w:multiLevelType w:val="multilevel"/>
    <w:tmpl w:val="941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B3E7B"/>
    <w:multiLevelType w:val="multilevel"/>
    <w:tmpl w:val="491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14053"/>
    <w:multiLevelType w:val="multilevel"/>
    <w:tmpl w:val="DDA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67AAF"/>
    <w:multiLevelType w:val="multilevel"/>
    <w:tmpl w:val="975E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717ED"/>
    <w:multiLevelType w:val="multilevel"/>
    <w:tmpl w:val="0AF0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5C"/>
    <w:rsid w:val="0000082F"/>
    <w:rsid w:val="00021B5C"/>
    <w:rsid w:val="001C5615"/>
    <w:rsid w:val="00465F46"/>
    <w:rsid w:val="004C0A7A"/>
    <w:rsid w:val="005E59E5"/>
    <w:rsid w:val="00673C54"/>
    <w:rsid w:val="006B3C49"/>
    <w:rsid w:val="007D2F28"/>
    <w:rsid w:val="008A3E9C"/>
    <w:rsid w:val="00B30649"/>
    <w:rsid w:val="00D46FBC"/>
    <w:rsid w:val="00F07B20"/>
    <w:rsid w:val="00FB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5A39"/>
  <w15:chartTrackingRefBased/>
  <w15:docId w15:val="{86268AE6-9E18-4464-A0B1-5E64539E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B5C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021B5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B5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B5C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B5C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B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B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B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B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B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B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B5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B5C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B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B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B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B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716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Herrera</dc:creator>
  <cp:keywords/>
  <dc:description/>
  <cp:lastModifiedBy>Ing Carlos</cp:lastModifiedBy>
  <cp:revision>10</cp:revision>
  <dcterms:created xsi:type="dcterms:W3CDTF">2025-11-25T14:41:00Z</dcterms:created>
  <dcterms:modified xsi:type="dcterms:W3CDTF">2025-11-27T14:41:00Z</dcterms:modified>
</cp:coreProperties>
</file>