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6553" w14:textId="708FE67F" w:rsidR="009E727C" w:rsidRPr="009E727C" w:rsidRDefault="009E727C" w:rsidP="00997801">
      <w:pPr>
        <w:spacing w:before="240" w:line="360" w:lineRule="auto"/>
        <w:jc w:val="center"/>
        <w:rPr>
          <w:b/>
          <w:bCs/>
          <w:i/>
          <w:iCs/>
          <w:sz w:val="24"/>
          <w:szCs w:val="24"/>
        </w:rPr>
      </w:pPr>
      <w:r w:rsidRPr="009E727C">
        <w:rPr>
          <w:b/>
          <w:bCs/>
          <w:i/>
          <w:iCs/>
          <w:sz w:val="28"/>
          <w:szCs w:val="28"/>
        </w:rPr>
        <w:t>Trabajo Práctico N.º</w:t>
      </w:r>
      <w:r w:rsidR="00F86661">
        <w:rPr>
          <w:b/>
          <w:bCs/>
          <w:i/>
          <w:iCs/>
          <w:sz w:val="28"/>
          <w:szCs w:val="28"/>
        </w:rPr>
        <w:t xml:space="preserve"> </w:t>
      </w:r>
      <w:r w:rsidR="00DF564B">
        <w:rPr>
          <w:b/>
          <w:bCs/>
          <w:i/>
          <w:iCs/>
          <w:sz w:val="28"/>
          <w:szCs w:val="28"/>
        </w:rPr>
        <w:t>7</w:t>
      </w:r>
      <w:r w:rsidRPr="009E727C">
        <w:rPr>
          <w:b/>
          <w:bCs/>
          <w:i/>
          <w:iCs/>
          <w:sz w:val="28"/>
          <w:szCs w:val="28"/>
        </w:rPr>
        <w:t>:</w:t>
      </w:r>
      <w:r w:rsidR="00281831">
        <w:rPr>
          <w:b/>
          <w:bCs/>
          <w:i/>
          <w:iCs/>
          <w:sz w:val="28"/>
          <w:szCs w:val="28"/>
        </w:rPr>
        <w:t xml:space="preserve"> </w:t>
      </w:r>
      <w:r w:rsidR="00DF564B">
        <w:rPr>
          <w:b/>
          <w:bCs/>
          <w:i/>
          <w:iCs/>
          <w:sz w:val="28"/>
          <w:szCs w:val="28"/>
        </w:rPr>
        <w:t>Herencia y polimorfismo</w:t>
      </w:r>
    </w:p>
    <w:p w14:paraId="6DC3A838" w14:textId="4948E333" w:rsidR="009E727C" w:rsidRDefault="009E727C" w:rsidP="00997801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Estudiante</w:t>
      </w:r>
      <w:r>
        <w:rPr>
          <w:sz w:val="24"/>
          <w:szCs w:val="24"/>
        </w:rPr>
        <w:t>: Emilia Gómez Juárez</w:t>
      </w:r>
    </w:p>
    <w:p w14:paraId="6DFE61A0" w14:textId="06AE9B43" w:rsidR="00DF564B" w:rsidRDefault="00DF564B" w:rsidP="00F06B02">
      <w:pPr>
        <w:tabs>
          <w:tab w:val="left" w:pos="284"/>
        </w:tabs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Objetivo</w:t>
      </w:r>
      <w:r>
        <w:rPr>
          <w:sz w:val="24"/>
          <w:szCs w:val="24"/>
        </w:rPr>
        <w:t xml:space="preserve">: </w:t>
      </w:r>
    </w:p>
    <w:p w14:paraId="738710EF" w14:textId="0B668831" w:rsidR="00DF564B" w:rsidRDefault="00786409" w:rsidP="00F06B02">
      <w:pPr>
        <w:tabs>
          <w:tab w:val="left" w:pos="284"/>
        </w:tabs>
        <w:spacing w:before="240" w:line="360" w:lineRule="auto"/>
        <w:jc w:val="both"/>
      </w:pPr>
      <w:r>
        <w:tab/>
      </w:r>
      <w:r w:rsidR="00DF564B" w:rsidRPr="00DF564B">
        <w:t>Comprender y aplicar los conceptos de herencia y polimorfismo en la Programación Orientada a Objetos, reconociendo su importancia para la reutilización de código, la creación de jerarquías de clases y el diseño flexible de soluciones en Java.</w:t>
      </w:r>
    </w:p>
    <w:p w14:paraId="1DC189DD" w14:textId="5CBA9805" w:rsidR="00DF564B" w:rsidRDefault="00786409" w:rsidP="00786409">
      <w:pPr>
        <w:pStyle w:val="Prrafodelista"/>
        <w:numPr>
          <w:ilvl w:val="0"/>
          <w:numId w:val="18"/>
        </w:numPr>
        <w:tabs>
          <w:tab w:val="left" w:pos="284"/>
        </w:tabs>
        <w:spacing w:before="240" w:line="360" w:lineRule="auto"/>
        <w:jc w:val="both"/>
      </w:pPr>
      <w:r>
        <w:t>Vehículos y herencia básica:</w:t>
      </w:r>
    </w:p>
    <w:p w14:paraId="7D66D938" w14:textId="3EF024B9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>
        <w:t>Clase base: Vehículo</w:t>
      </w:r>
    </w:p>
    <w:p w14:paraId="1DBDB609" w14:textId="1117296E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786409">
        <w:rPr>
          <w:noProof/>
        </w:rPr>
        <w:drawing>
          <wp:inline distT="0" distB="0" distL="0" distR="0" wp14:anchorId="7BBC6505" wp14:editId="1325791B">
            <wp:extent cx="4160074" cy="46724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218" cy="46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1BDB" w14:textId="21CAC6AF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>
        <w:lastRenderedPageBreak/>
        <w:t>Subclase Auto</w:t>
      </w:r>
    </w:p>
    <w:p w14:paraId="7B34EBAE" w14:textId="4B88DBCF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786409">
        <w:rPr>
          <w:noProof/>
        </w:rPr>
        <w:drawing>
          <wp:inline distT="0" distB="0" distL="0" distR="0" wp14:anchorId="69E753A3" wp14:editId="5202ABE2">
            <wp:extent cx="5400040" cy="40049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84D1" w14:textId="6742E364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proofErr w:type="spellStart"/>
      <w:r>
        <w:t>Main</w:t>
      </w:r>
      <w:proofErr w:type="spellEnd"/>
    </w:p>
    <w:p w14:paraId="0C1A6692" w14:textId="517CEA1E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786409">
        <w:rPr>
          <w:noProof/>
        </w:rPr>
        <w:drawing>
          <wp:inline distT="0" distB="0" distL="0" distR="0" wp14:anchorId="74F04FD5" wp14:editId="42339F8E">
            <wp:extent cx="4801270" cy="1228896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7171" w14:textId="2C2CB4F0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>
        <w:t>Resultado</w:t>
      </w:r>
    </w:p>
    <w:p w14:paraId="4A26333A" w14:textId="5AFC578F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786409">
        <w:rPr>
          <w:noProof/>
        </w:rPr>
        <w:drawing>
          <wp:inline distT="0" distB="0" distL="0" distR="0" wp14:anchorId="4C897AAE" wp14:editId="407AADF4">
            <wp:extent cx="3124828" cy="122825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343" cy="12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2C0" w14:textId="271F8605" w:rsidR="00786409" w:rsidRDefault="00786409" w:rsidP="00786409">
      <w:pPr>
        <w:pStyle w:val="Prrafodelista"/>
        <w:numPr>
          <w:ilvl w:val="0"/>
          <w:numId w:val="18"/>
        </w:numPr>
        <w:tabs>
          <w:tab w:val="left" w:pos="284"/>
        </w:tabs>
        <w:spacing w:before="240" w:line="360" w:lineRule="auto"/>
        <w:jc w:val="both"/>
      </w:pPr>
      <w:r>
        <w:lastRenderedPageBreak/>
        <w:t>Figuras geométricas y métodos abstractos:</w:t>
      </w:r>
    </w:p>
    <w:p w14:paraId="7F653C0A" w14:textId="132D9F69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>
        <w:t>Clase abstracta: Figura</w:t>
      </w:r>
    </w:p>
    <w:p w14:paraId="584946C6" w14:textId="712741DB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786409">
        <w:rPr>
          <w:noProof/>
        </w:rPr>
        <w:drawing>
          <wp:inline distT="0" distB="0" distL="0" distR="0" wp14:anchorId="314F1168" wp14:editId="415B931B">
            <wp:extent cx="4020111" cy="327705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609A" w14:textId="5E8F0FEF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>
        <w:t>Subclase: Círculo</w:t>
      </w:r>
    </w:p>
    <w:p w14:paraId="5C61F68B" w14:textId="1DE5D640" w:rsidR="00786409" w:rsidRDefault="003B6971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3B6971">
        <w:rPr>
          <w:noProof/>
        </w:rPr>
        <w:drawing>
          <wp:inline distT="0" distB="0" distL="0" distR="0" wp14:anchorId="15591504" wp14:editId="2716E59F">
            <wp:extent cx="3886514" cy="3318164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950" cy="33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8CFC" w14:textId="2913C6A1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r>
        <w:lastRenderedPageBreak/>
        <w:t>Subclase: Rectángulo</w:t>
      </w:r>
    </w:p>
    <w:p w14:paraId="76B7E494" w14:textId="46130577" w:rsidR="00786409" w:rsidRDefault="003B6971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3B6971">
        <w:rPr>
          <w:noProof/>
        </w:rPr>
        <w:drawing>
          <wp:inline distT="0" distB="0" distL="0" distR="0" wp14:anchorId="62C57222" wp14:editId="7B9C80ED">
            <wp:extent cx="3904126" cy="3668150"/>
            <wp:effectExtent l="0" t="0" r="1270" b="88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195" cy="36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FD0" w14:textId="18F9FA16" w:rsidR="00786409" w:rsidRDefault="00786409" w:rsidP="00786409">
      <w:pPr>
        <w:tabs>
          <w:tab w:val="left" w:pos="284"/>
        </w:tabs>
        <w:spacing w:before="240" w:line="360" w:lineRule="auto"/>
        <w:ind w:left="360"/>
        <w:jc w:val="both"/>
      </w:pPr>
      <w:proofErr w:type="spellStart"/>
      <w:r>
        <w:t>Main</w:t>
      </w:r>
      <w:proofErr w:type="spellEnd"/>
    </w:p>
    <w:p w14:paraId="48FBE4E0" w14:textId="6504E6A9" w:rsidR="00786409" w:rsidRDefault="003B6971" w:rsidP="00786409">
      <w:pPr>
        <w:tabs>
          <w:tab w:val="left" w:pos="284"/>
        </w:tabs>
        <w:spacing w:before="240" w:line="360" w:lineRule="auto"/>
        <w:ind w:left="360"/>
        <w:jc w:val="both"/>
      </w:pPr>
      <w:r w:rsidRPr="003B6971">
        <w:rPr>
          <w:noProof/>
        </w:rPr>
        <w:drawing>
          <wp:inline distT="0" distB="0" distL="0" distR="0" wp14:anchorId="2E0C1A64" wp14:editId="17ECEDB1">
            <wp:extent cx="4204479" cy="3357057"/>
            <wp:effectExtent l="0" t="0" r="571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330" cy="33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615C" w14:textId="77777777" w:rsidR="008A659C" w:rsidRDefault="00786409" w:rsidP="008A659C">
      <w:pPr>
        <w:tabs>
          <w:tab w:val="left" w:pos="284"/>
        </w:tabs>
        <w:spacing w:before="240" w:line="360" w:lineRule="auto"/>
        <w:ind w:left="360"/>
        <w:jc w:val="both"/>
      </w:pPr>
      <w:r>
        <w:lastRenderedPageBreak/>
        <w:t>Resultado</w:t>
      </w:r>
    </w:p>
    <w:p w14:paraId="03BF7D7F" w14:textId="77676881" w:rsidR="008A659C" w:rsidRDefault="008A659C" w:rsidP="008A659C">
      <w:pPr>
        <w:tabs>
          <w:tab w:val="left" w:pos="284"/>
        </w:tabs>
        <w:spacing w:before="240" w:line="360" w:lineRule="auto"/>
        <w:ind w:left="360"/>
        <w:jc w:val="both"/>
      </w:pPr>
      <w:r w:rsidRPr="008A659C">
        <w:rPr>
          <w:noProof/>
        </w:rPr>
        <w:drawing>
          <wp:inline distT="0" distB="0" distL="0" distR="0" wp14:anchorId="248B1730" wp14:editId="070560E3">
            <wp:extent cx="3219899" cy="1638529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4E41" w14:textId="1D56062E" w:rsidR="008A659C" w:rsidRDefault="008A659C" w:rsidP="008A659C">
      <w:pPr>
        <w:pStyle w:val="Prrafodelista"/>
        <w:numPr>
          <w:ilvl w:val="0"/>
          <w:numId w:val="18"/>
        </w:numPr>
        <w:tabs>
          <w:tab w:val="left" w:pos="284"/>
        </w:tabs>
        <w:spacing w:before="240" w:line="360" w:lineRule="auto"/>
        <w:jc w:val="both"/>
      </w:pPr>
      <w:r>
        <w:t>Empleados y polimorfismo</w:t>
      </w:r>
    </w:p>
    <w:p w14:paraId="0837C8F6" w14:textId="695FB7D4" w:rsidR="008A659C" w:rsidRDefault="008A659C" w:rsidP="008A659C">
      <w:pPr>
        <w:tabs>
          <w:tab w:val="left" w:pos="284"/>
        </w:tabs>
        <w:spacing w:before="240" w:line="360" w:lineRule="auto"/>
        <w:ind w:left="360"/>
        <w:jc w:val="both"/>
      </w:pPr>
      <w:r>
        <w:t>Clase abstracta: Empleado</w:t>
      </w:r>
    </w:p>
    <w:p w14:paraId="587D4CC0" w14:textId="77777777" w:rsidR="00FA5C7E" w:rsidRDefault="00FA5C7E" w:rsidP="00FA5C7E">
      <w:pPr>
        <w:tabs>
          <w:tab w:val="left" w:pos="284"/>
        </w:tabs>
        <w:spacing w:before="240" w:line="360" w:lineRule="auto"/>
        <w:ind w:left="360"/>
        <w:jc w:val="both"/>
      </w:pPr>
      <w:r w:rsidRPr="00FA5C7E">
        <w:drawing>
          <wp:inline distT="0" distB="0" distL="0" distR="0" wp14:anchorId="2C4CFA9E" wp14:editId="1639AD82">
            <wp:extent cx="5372111" cy="48332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627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F61C" w14:textId="3DC20D19" w:rsidR="00FA5C7E" w:rsidRDefault="00FA5C7E" w:rsidP="00FA5C7E">
      <w:pPr>
        <w:tabs>
          <w:tab w:val="left" w:pos="284"/>
        </w:tabs>
        <w:spacing w:before="240" w:line="360" w:lineRule="auto"/>
        <w:ind w:left="360"/>
        <w:jc w:val="both"/>
      </w:pPr>
      <w:r w:rsidRPr="00FA5C7E">
        <w:lastRenderedPageBreak/>
        <w:drawing>
          <wp:inline distT="0" distB="0" distL="0" distR="0" wp14:anchorId="02D00E35" wp14:editId="1CAA0113">
            <wp:extent cx="5400040" cy="16694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6FC1" w14:textId="52CFAF1F" w:rsidR="008A659C" w:rsidRDefault="008A659C" w:rsidP="008A659C">
      <w:pPr>
        <w:tabs>
          <w:tab w:val="left" w:pos="284"/>
        </w:tabs>
        <w:spacing w:before="240" w:line="360" w:lineRule="auto"/>
        <w:ind w:left="360"/>
        <w:jc w:val="both"/>
      </w:pPr>
      <w:r>
        <w:t>Subclase:</w:t>
      </w:r>
      <w:r w:rsidR="00106040">
        <w:t xml:space="preserve"> Empleado temporal</w:t>
      </w:r>
    </w:p>
    <w:p w14:paraId="2E4523EC" w14:textId="23D9581C" w:rsidR="008A659C" w:rsidRDefault="00FA5C7E" w:rsidP="008A659C">
      <w:pPr>
        <w:tabs>
          <w:tab w:val="left" w:pos="284"/>
        </w:tabs>
        <w:spacing w:before="240" w:line="360" w:lineRule="auto"/>
        <w:ind w:left="360"/>
        <w:jc w:val="both"/>
      </w:pPr>
      <w:r w:rsidRPr="00FA5C7E">
        <w:drawing>
          <wp:inline distT="0" distB="0" distL="0" distR="0" wp14:anchorId="6415EB35" wp14:editId="5FFEF657">
            <wp:extent cx="4787091" cy="24841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474" cy="24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66E" w14:textId="3C84064E" w:rsidR="008A659C" w:rsidRDefault="008A659C" w:rsidP="008A659C">
      <w:pPr>
        <w:tabs>
          <w:tab w:val="left" w:pos="284"/>
        </w:tabs>
        <w:spacing w:before="240" w:line="360" w:lineRule="auto"/>
        <w:ind w:left="360"/>
        <w:jc w:val="both"/>
      </w:pPr>
      <w:r>
        <w:t>Subclase:</w:t>
      </w:r>
      <w:r w:rsidR="00106040">
        <w:t xml:space="preserve"> Empleado de planta</w:t>
      </w:r>
    </w:p>
    <w:p w14:paraId="03107F73" w14:textId="04DFDFCD" w:rsidR="008A659C" w:rsidRDefault="00FA5C7E" w:rsidP="008A659C">
      <w:pPr>
        <w:tabs>
          <w:tab w:val="left" w:pos="284"/>
        </w:tabs>
        <w:spacing w:before="240" w:line="360" w:lineRule="auto"/>
        <w:ind w:left="360"/>
        <w:jc w:val="both"/>
      </w:pPr>
      <w:r w:rsidRPr="00FA5C7E">
        <w:drawing>
          <wp:inline distT="0" distB="0" distL="0" distR="0" wp14:anchorId="07F5E0BE" wp14:editId="68791EB1">
            <wp:extent cx="4772967" cy="2664307"/>
            <wp:effectExtent l="0" t="0" r="889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374" cy="26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7775" w14:textId="56B8FA29" w:rsidR="00FA5C7E" w:rsidRDefault="00E003EE" w:rsidP="008A659C">
      <w:pPr>
        <w:tabs>
          <w:tab w:val="left" w:pos="284"/>
        </w:tabs>
        <w:spacing w:before="240" w:line="360" w:lineRule="auto"/>
        <w:ind w:left="360"/>
        <w:jc w:val="both"/>
      </w:pPr>
      <w:r w:rsidRPr="00E003EE">
        <w:lastRenderedPageBreak/>
        <w:drawing>
          <wp:inline distT="0" distB="0" distL="0" distR="0" wp14:anchorId="1161D336" wp14:editId="2A8C38CE">
            <wp:extent cx="5078493" cy="2699890"/>
            <wp:effectExtent l="0" t="0" r="825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1964" cy="27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60C8" w14:textId="08169D4B" w:rsidR="00106040" w:rsidRDefault="00106040" w:rsidP="008A659C">
      <w:pPr>
        <w:tabs>
          <w:tab w:val="left" w:pos="284"/>
        </w:tabs>
        <w:spacing w:before="240" w:line="360" w:lineRule="auto"/>
        <w:ind w:left="360"/>
        <w:jc w:val="both"/>
      </w:pPr>
      <w:proofErr w:type="spellStart"/>
      <w:r>
        <w:t>Main</w:t>
      </w:r>
      <w:proofErr w:type="spellEnd"/>
    </w:p>
    <w:p w14:paraId="669CFFDD" w14:textId="2D37CA40" w:rsidR="00106040" w:rsidRDefault="00E003EE" w:rsidP="008A659C">
      <w:pPr>
        <w:tabs>
          <w:tab w:val="left" w:pos="284"/>
        </w:tabs>
        <w:spacing w:before="240" w:line="360" w:lineRule="auto"/>
        <w:ind w:left="360"/>
        <w:jc w:val="both"/>
      </w:pPr>
      <w:r w:rsidRPr="00E003EE">
        <w:drawing>
          <wp:inline distT="0" distB="0" distL="0" distR="0" wp14:anchorId="5056D496" wp14:editId="5A6D42CC">
            <wp:extent cx="5138783" cy="2839504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966" cy="2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1F2A" w14:textId="0F645D84" w:rsidR="00106040" w:rsidRDefault="00106040" w:rsidP="008A659C">
      <w:pPr>
        <w:tabs>
          <w:tab w:val="left" w:pos="284"/>
        </w:tabs>
        <w:spacing w:before="240" w:line="360" w:lineRule="auto"/>
        <w:ind w:left="360"/>
        <w:jc w:val="both"/>
      </w:pPr>
      <w:r>
        <w:t>Resultados</w:t>
      </w:r>
    </w:p>
    <w:p w14:paraId="1864476E" w14:textId="4BC43E91" w:rsidR="00106040" w:rsidRDefault="00E003EE" w:rsidP="008A659C">
      <w:pPr>
        <w:tabs>
          <w:tab w:val="left" w:pos="284"/>
        </w:tabs>
        <w:spacing w:before="240" w:line="360" w:lineRule="auto"/>
        <w:ind w:left="360"/>
        <w:jc w:val="both"/>
      </w:pPr>
      <w:r w:rsidRPr="00E003EE">
        <w:lastRenderedPageBreak/>
        <w:drawing>
          <wp:inline distT="0" distB="0" distL="0" distR="0" wp14:anchorId="6C13E439" wp14:editId="52276115">
            <wp:extent cx="3019846" cy="411537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681" w14:textId="77777777" w:rsidR="00E003EE" w:rsidRDefault="00E003EE" w:rsidP="00E003EE">
      <w:pPr>
        <w:pStyle w:val="Prrafodelista"/>
        <w:numPr>
          <w:ilvl w:val="0"/>
          <w:numId w:val="18"/>
        </w:numPr>
        <w:tabs>
          <w:tab w:val="left" w:pos="284"/>
        </w:tabs>
        <w:spacing w:before="240" w:line="360" w:lineRule="auto"/>
        <w:jc w:val="both"/>
      </w:pPr>
      <w:r>
        <w:t xml:space="preserve">Animales y comportamiento </w:t>
      </w:r>
      <w:proofErr w:type="spellStart"/>
      <w:r>
        <w:t>sobreescrito</w:t>
      </w:r>
      <w:proofErr w:type="spellEnd"/>
    </w:p>
    <w:p w14:paraId="3379567D" w14:textId="68DBD1B0" w:rsidR="00E003EE" w:rsidRDefault="00E003EE" w:rsidP="00E003EE">
      <w:pPr>
        <w:tabs>
          <w:tab w:val="left" w:pos="284"/>
        </w:tabs>
        <w:spacing w:before="240" w:line="360" w:lineRule="auto"/>
        <w:ind w:left="360"/>
        <w:jc w:val="both"/>
      </w:pPr>
      <w:r>
        <w:t>Clase base: Animal</w:t>
      </w:r>
    </w:p>
    <w:p w14:paraId="540840ED" w14:textId="0945DE76" w:rsidR="00E003EE" w:rsidRDefault="00FE7A70" w:rsidP="00E003EE">
      <w:pPr>
        <w:tabs>
          <w:tab w:val="left" w:pos="284"/>
        </w:tabs>
        <w:spacing w:before="240" w:line="360" w:lineRule="auto"/>
        <w:ind w:left="360"/>
        <w:jc w:val="both"/>
      </w:pPr>
      <w:r w:rsidRPr="00FE7A70">
        <w:drawing>
          <wp:inline distT="0" distB="0" distL="0" distR="0" wp14:anchorId="58740592" wp14:editId="2E0AF240">
            <wp:extent cx="3961418" cy="2873828"/>
            <wp:effectExtent l="0" t="0" r="127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491" cy="28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5F5" w14:textId="0BD953C6" w:rsidR="00E003EE" w:rsidRDefault="00E003EE" w:rsidP="00E003EE">
      <w:pPr>
        <w:tabs>
          <w:tab w:val="left" w:pos="284"/>
        </w:tabs>
        <w:spacing w:before="240" w:line="360" w:lineRule="auto"/>
        <w:ind w:left="360"/>
        <w:jc w:val="both"/>
      </w:pPr>
      <w:r>
        <w:lastRenderedPageBreak/>
        <w:t>Subclase: Perro</w:t>
      </w:r>
    </w:p>
    <w:p w14:paraId="2B6F8EE0" w14:textId="3CC16B24" w:rsidR="00E003EE" w:rsidRDefault="00FE7A70" w:rsidP="00E003EE">
      <w:pPr>
        <w:tabs>
          <w:tab w:val="left" w:pos="284"/>
        </w:tabs>
        <w:spacing w:before="240" w:line="360" w:lineRule="auto"/>
        <w:ind w:left="360"/>
        <w:jc w:val="both"/>
      </w:pPr>
      <w:r w:rsidRPr="00FE7A70">
        <w:drawing>
          <wp:inline distT="0" distB="0" distL="0" distR="0" wp14:anchorId="63380590" wp14:editId="2790CC54">
            <wp:extent cx="3548785" cy="319115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4116" cy="32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8BF1" w14:textId="31B18286" w:rsidR="00E003EE" w:rsidRDefault="00E003EE" w:rsidP="00E003EE">
      <w:pPr>
        <w:tabs>
          <w:tab w:val="left" w:pos="284"/>
        </w:tabs>
        <w:spacing w:before="240" w:line="360" w:lineRule="auto"/>
        <w:ind w:left="360"/>
        <w:jc w:val="both"/>
      </w:pPr>
      <w:r>
        <w:t>Subclase: Gato</w:t>
      </w:r>
    </w:p>
    <w:p w14:paraId="01E90BAD" w14:textId="0A38D002" w:rsidR="00E003EE" w:rsidRDefault="00FE7A70" w:rsidP="00E003EE">
      <w:pPr>
        <w:tabs>
          <w:tab w:val="left" w:pos="284"/>
        </w:tabs>
        <w:spacing w:before="240" w:line="360" w:lineRule="auto"/>
        <w:ind w:left="360"/>
        <w:jc w:val="both"/>
      </w:pPr>
      <w:r w:rsidRPr="00FE7A70">
        <w:drawing>
          <wp:inline distT="0" distB="0" distL="0" distR="0" wp14:anchorId="409081F7" wp14:editId="69C22879">
            <wp:extent cx="3637503" cy="3836913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7082" cy="38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E65" w14:textId="5AA86CCD" w:rsidR="00E003EE" w:rsidRDefault="00E003EE" w:rsidP="00E003EE">
      <w:pPr>
        <w:tabs>
          <w:tab w:val="left" w:pos="284"/>
        </w:tabs>
        <w:spacing w:before="240" w:line="360" w:lineRule="auto"/>
        <w:ind w:left="360"/>
        <w:jc w:val="both"/>
      </w:pPr>
      <w:r>
        <w:lastRenderedPageBreak/>
        <w:t>Subclase: Vaca</w:t>
      </w:r>
    </w:p>
    <w:p w14:paraId="0A62DD27" w14:textId="7DDEBBCF" w:rsidR="00E003EE" w:rsidRDefault="00FE7A70" w:rsidP="00E003EE">
      <w:pPr>
        <w:tabs>
          <w:tab w:val="left" w:pos="284"/>
        </w:tabs>
        <w:spacing w:before="240" w:line="360" w:lineRule="auto"/>
        <w:ind w:left="360"/>
        <w:jc w:val="both"/>
      </w:pPr>
      <w:r w:rsidRPr="00FE7A70">
        <w:drawing>
          <wp:inline distT="0" distB="0" distL="0" distR="0" wp14:anchorId="64D7F898" wp14:editId="0F880083">
            <wp:extent cx="4586124" cy="4434044"/>
            <wp:effectExtent l="0" t="0" r="508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7772" cy="44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800A" w14:textId="37D588BE" w:rsidR="00E003EE" w:rsidRDefault="00E003EE" w:rsidP="00E003EE">
      <w:pPr>
        <w:tabs>
          <w:tab w:val="left" w:pos="284"/>
        </w:tabs>
        <w:spacing w:before="240" w:line="360" w:lineRule="auto"/>
        <w:ind w:left="360"/>
        <w:jc w:val="both"/>
      </w:pPr>
      <w:proofErr w:type="spellStart"/>
      <w:r>
        <w:t>Main</w:t>
      </w:r>
      <w:proofErr w:type="spellEnd"/>
    </w:p>
    <w:p w14:paraId="15EBC0B6" w14:textId="1B09291D" w:rsidR="00E003EE" w:rsidRDefault="00FE7A70" w:rsidP="00E003EE">
      <w:pPr>
        <w:tabs>
          <w:tab w:val="left" w:pos="284"/>
        </w:tabs>
        <w:spacing w:before="240" w:line="360" w:lineRule="auto"/>
        <w:ind w:left="360"/>
        <w:jc w:val="both"/>
      </w:pPr>
      <w:r w:rsidRPr="00FE7A70">
        <w:drawing>
          <wp:inline distT="0" distB="0" distL="0" distR="0" wp14:anchorId="1E4D3064" wp14:editId="68157A7E">
            <wp:extent cx="5400040" cy="2247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023F" w14:textId="77777777" w:rsidR="00FE7A70" w:rsidRDefault="00FE7A70" w:rsidP="00E003EE">
      <w:pPr>
        <w:tabs>
          <w:tab w:val="left" w:pos="284"/>
        </w:tabs>
        <w:spacing w:before="240" w:line="360" w:lineRule="auto"/>
        <w:ind w:left="360"/>
        <w:jc w:val="both"/>
      </w:pPr>
    </w:p>
    <w:p w14:paraId="6A36B0DD" w14:textId="450E2B80" w:rsidR="00E003EE" w:rsidRDefault="00E003EE" w:rsidP="00E003EE">
      <w:pPr>
        <w:tabs>
          <w:tab w:val="left" w:pos="284"/>
        </w:tabs>
        <w:spacing w:before="240" w:line="360" w:lineRule="auto"/>
        <w:ind w:left="360"/>
        <w:jc w:val="both"/>
      </w:pPr>
      <w:r>
        <w:lastRenderedPageBreak/>
        <w:t>Resultados</w:t>
      </w:r>
    </w:p>
    <w:p w14:paraId="4BA7949B" w14:textId="6A3854F6" w:rsidR="00E003EE" w:rsidRDefault="00FE7A70" w:rsidP="00E003EE">
      <w:pPr>
        <w:tabs>
          <w:tab w:val="left" w:pos="284"/>
        </w:tabs>
        <w:spacing w:before="240" w:line="360" w:lineRule="auto"/>
        <w:ind w:left="360"/>
        <w:jc w:val="both"/>
      </w:pPr>
      <w:r w:rsidRPr="00FE7A70">
        <w:drawing>
          <wp:inline distT="0" distB="0" distL="0" distR="0" wp14:anchorId="0E20403B" wp14:editId="064CC944">
            <wp:extent cx="2848373" cy="2105319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C284" w14:textId="77777777" w:rsidR="00E003EE" w:rsidRPr="008A659C" w:rsidRDefault="00E003EE" w:rsidP="00E003EE">
      <w:pPr>
        <w:tabs>
          <w:tab w:val="left" w:pos="284"/>
        </w:tabs>
        <w:spacing w:before="240" w:line="360" w:lineRule="auto"/>
        <w:ind w:left="360"/>
        <w:jc w:val="both"/>
      </w:pPr>
    </w:p>
    <w:p w14:paraId="22319149" w14:textId="01CC4951" w:rsidR="006664D1" w:rsidRPr="00F73A66" w:rsidRDefault="006664D1" w:rsidP="00F06B02">
      <w:pPr>
        <w:tabs>
          <w:tab w:val="left" w:pos="284"/>
        </w:tabs>
        <w:spacing w:before="240" w:line="360" w:lineRule="auto"/>
        <w:jc w:val="both"/>
      </w:pPr>
      <w:r w:rsidRPr="00F06B02">
        <w:rPr>
          <w:b/>
          <w:bCs/>
        </w:rPr>
        <w:t xml:space="preserve">REPOSITORIO REMOTO: </w:t>
      </w:r>
      <w:hyperlink r:id="rId29" w:history="1">
        <w:r w:rsidR="00D56349" w:rsidRPr="00817737">
          <w:rPr>
            <w:rStyle w:val="Hipervnculo"/>
          </w:rPr>
          <w:t>https://github.com/GomezJEmilia/UTN-Programacion2-TPs-EmiliaGJ/tree/0415b46703a67c1f10b103dad9984a27109f5265/07%20Herencia%20y%20polimorfismo</w:t>
        </w:r>
      </w:hyperlink>
      <w:r w:rsidR="00D56349">
        <w:t xml:space="preserve"> </w:t>
      </w:r>
    </w:p>
    <w:sectPr w:rsidR="006664D1" w:rsidRPr="00F73A66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4D9B" w14:textId="77777777" w:rsidR="00F36A8E" w:rsidRDefault="00F36A8E" w:rsidP="009E727C">
      <w:pPr>
        <w:spacing w:after="0" w:line="240" w:lineRule="auto"/>
      </w:pPr>
      <w:r>
        <w:separator/>
      </w:r>
    </w:p>
  </w:endnote>
  <w:endnote w:type="continuationSeparator" w:id="0">
    <w:p w14:paraId="332AC749" w14:textId="77777777" w:rsidR="00F36A8E" w:rsidRDefault="00F36A8E" w:rsidP="009E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5DE4" w14:textId="5CB5CCE2" w:rsidR="009E727C" w:rsidRDefault="009E727C" w:rsidP="009E727C">
    <w:pPr>
      <w:pStyle w:val="Piedepgina"/>
      <w:jc w:val="center"/>
      <w:rPr>
        <w:lang w:val="es-ES"/>
      </w:rPr>
    </w:pPr>
    <w:r>
      <w:rPr>
        <w:lang w:val="es-ES"/>
      </w:rPr>
      <w:t>Emilia Gómez Juárez</w:t>
    </w:r>
  </w:p>
  <w:p w14:paraId="1DC57B2B" w14:textId="48ED8FE3" w:rsidR="009E727C" w:rsidRPr="009E727C" w:rsidRDefault="009E727C" w:rsidP="009E727C">
    <w:pPr>
      <w:pStyle w:val="Piedepgina"/>
      <w:jc w:val="center"/>
      <w:rPr>
        <w:lang w:val="es-ES"/>
      </w:rPr>
    </w:pPr>
    <w:r>
      <w:rPr>
        <w:lang w:val="es-E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4041" w14:textId="77777777" w:rsidR="00F36A8E" w:rsidRDefault="00F36A8E" w:rsidP="009E727C">
      <w:pPr>
        <w:spacing w:after="0" w:line="240" w:lineRule="auto"/>
      </w:pPr>
      <w:r>
        <w:separator/>
      </w:r>
    </w:p>
  </w:footnote>
  <w:footnote w:type="continuationSeparator" w:id="0">
    <w:p w14:paraId="1EDE3B1A" w14:textId="77777777" w:rsidR="00F36A8E" w:rsidRDefault="00F36A8E" w:rsidP="009E7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9ABD" w14:textId="26E109F8" w:rsidR="00A76DB6" w:rsidRPr="00A76DB6" w:rsidRDefault="00A76DB6" w:rsidP="00A76DB6">
    <w:pPr>
      <w:pStyle w:val="Encabezado"/>
      <w:jc w:val="center"/>
    </w:pPr>
    <w:r>
      <w:rPr>
        <w:noProof/>
      </w:rPr>
      <w:drawing>
        <wp:inline distT="0" distB="0" distL="0" distR="0" wp14:anchorId="05600AE1" wp14:editId="4465F77A">
          <wp:extent cx="1669312" cy="508873"/>
          <wp:effectExtent l="0" t="0" r="7620" b="571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379" cy="513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1B6B35" w14:textId="527C0647" w:rsidR="00A76DB6" w:rsidRPr="00A76DB6" w:rsidRDefault="003503A3" w:rsidP="00A76DB6">
    <w:pPr>
      <w:spacing w:before="240" w:line="360" w:lineRule="auto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PROGRAMACIÓN </w:t>
    </w:r>
    <w:r w:rsidR="006364D0">
      <w:rPr>
        <w:b/>
        <w:bCs/>
        <w:sz w:val="32"/>
        <w:szCs w:val="32"/>
      </w:rPr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626"/>
    <w:multiLevelType w:val="hybridMultilevel"/>
    <w:tmpl w:val="6DE2E57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81BC723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44BD4"/>
    <w:multiLevelType w:val="hybridMultilevel"/>
    <w:tmpl w:val="8C90F1A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F2476E"/>
    <w:multiLevelType w:val="hybridMultilevel"/>
    <w:tmpl w:val="51ACC44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1440" w:hanging="360"/>
      </w:pPr>
    </w:lvl>
    <w:lvl w:ilvl="2" w:tplc="B2FABC4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42830"/>
    <w:multiLevelType w:val="hybridMultilevel"/>
    <w:tmpl w:val="2DC420B8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BFD87D40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36D42"/>
    <w:multiLevelType w:val="hybridMultilevel"/>
    <w:tmpl w:val="91C4815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6F3"/>
    <w:multiLevelType w:val="hybridMultilevel"/>
    <w:tmpl w:val="ACA017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E1678"/>
    <w:multiLevelType w:val="hybridMultilevel"/>
    <w:tmpl w:val="65526D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BCC6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81FA4"/>
    <w:multiLevelType w:val="hybridMultilevel"/>
    <w:tmpl w:val="BC70AB0C"/>
    <w:lvl w:ilvl="0" w:tplc="95AA1D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E094A"/>
    <w:multiLevelType w:val="hybridMultilevel"/>
    <w:tmpl w:val="F85A251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5A68D4"/>
    <w:multiLevelType w:val="hybridMultilevel"/>
    <w:tmpl w:val="A92ED6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34008"/>
    <w:multiLevelType w:val="hybridMultilevel"/>
    <w:tmpl w:val="5050965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E08AA"/>
    <w:multiLevelType w:val="hybridMultilevel"/>
    <w:tmpl w:val="37180FB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811DE7"/>
    <w:multiLevelType w:val="hybridMultilevel"/>
    <w:tmpl w:val="B83A133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D2705"/>
    <w:multiLevelType w:val="hybridMultilevel"/>
    <w:tmpl w:val="5A82CA5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F8D0DC1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C3429"/>
    <w:multiLevelType w:val="hybridMultilevel"/>
    <w:tmpl w:val="C0F28F9C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EB58317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243AFD"/>
    <w:multiLevelType w:val="hybridMultilevel"/>
    <w:tmpl w:val="8C540186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D57D4"/>
    <w:multiLevelType w:val="hybridMultilevel"/>
    <w:tmpl w:val="41C21E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34CF4"/>
    <w:multiLevelType w:val="hybridMultilevel"/>
    <w:tmpl w:val="6A001704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BF5EEFF2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8"/>
  </w:num>
  <w:num w:numId="5">
    <w:abstractNumId w:val="17"/>
  </w:num>
  <w:num w:numId="6">
    <w:abstractNumId w:val="14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13"/>
  </w:num>
  <w:num w:numId="13">
    <w:abstractNumId w:val="16"/>
  </w:num>
  <w:num w:numId="14">
    <w:abstractNumId w:val="2"/>
  </w:num>
  <w:num w:numId="15">
    <w:abstractNumId w:val="12"/>
  </w:num>
  <w:num w:numId="16">
    <w:abstractNumId w:val="7"/>
  </w:num>
  <w:num w:numId="17">
    <w:abstractNumId w:val="15"/>
  </w:num>
  <w:num w:numId="18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7C"/>
    <w:rsid w:val="0001044A"/>
    <w:rsid w:val="000831FB"/>
    <w:rsid w:val="000B3FB6"/>
    <w:rsid w:val="00106040"/>
    <w:rsid w:val="00120F08"/>
    <w:rsid w:val="00167855"/>
    <w:rsid w:val="001C1DE7"/>
    <w:rsid w:val="001F5D79"/>
    <w:rsid w:val="002023C5"/>
    <w:rsid w:val="00214A45"/>
    <w:rsid w:val="00214A88"/>
    <w:rsid w:val="00223181"/>
    <w:rsid w:val="002262EC"/>
    <w:rsid w:val="00232BFA"/>
    <w:rsid w:val="00244381"/>
    <w:rsid w:val="002501E8"/>
    <w:rsid w:val="00254D01"/>
    <w:rsid w:val="00281831"/>
    <w:rsid w:val="002A65D5"/>
    <w:rsid w:val="002B03A5"/>
    <w:rsid w:val="002C5650"/>
    <w:rsid w:val="002C69E1"/>
    <w:rsid w:val="002D028A"/>
    <w:rsid w:val="002E713A"/>
    <w:rsid w:val="003503A3"/>
    <w:rsid w:val="003848BB"/>
    <w:rsid w:val="00395E28"/>
    <w:rsid w:val="003A0765"/>
    <w:rsid w:val="003B6971"/>
    <w:rsid w:val="003D23B4"/>
    <w:rsid w:val="004332F0"/>
    <w:rsid w:val="00450298"/>
    <w:rsid w:val="004A7408"/>
    <w:rsid w:val="004A7C76"/>
    <w:rsid w:val="004F661E"/>
    <w:rsid w:val="005308EE"/>
    <w:rsid w:val="00546D05"/>
    <w:rsid w:val="00576DAA"/>
    <w:rsid w:val="005951AD"/>
    <w:rsid w:val="0059728F"/>
    <w:rsid w:val="005D0451"/>
    <w:rsid w:val="005E45A0"/>
    <w:rsid w:val="006364D0"/>
    <w:rsid w:val="006664D1"/>
    <w:rsid w:val="00681DB4"/>
    <w:rsid w:val="006A6918"/>
    <w:rsid w:val="006A7B9B"/>
    <w:rsid w:val="006D3712"/>
    <w:rsid w:val="006E0392"/>
    <w:rsid w:val="0073647F"/>
    <w:rsid w:val="00745DAE"/>
    <w:rsid w:val="00786409"/>
    <w:rsid w:val="007A69D7"/>
    <w:rsid w:val="007A7173"/>
    <w:rsid w:val="007C5032"/>
    <w:rsid w:val="007C7747"/>
    <w:rsid w:val="007F595A"/>
    <w:rsid w:val="008224E7"/>
    <w:rsid w:val="0084380A"/>
    <w:rsid w:val="00864B3E"/>
    <w:rsid w:val="008A659C"/>
    <w:rsid w:val="008B7E5A"/>
    <w:rsid w:val="00937027"/>
    <w:rsid w:val="00975F15"/>
    <w:rsid w:val="00997801"/>
    <w:rsid w:val="009A745D"/>
    <w:rsid w:val="009C59B3"/>
    <w:rsid w:val="009E727C"/>
    <w:rsid w:val="00A0467F"/>
    <w:rsid w:val="00A15F00"/>
    <w:rsid w:val="00A203BF"/>
    <w:rsid w:val="00A6771E"/>
    <w:rsid w:val="00A76DB6"/>
    <w:rsid w:val="00A9422D"/>
    <w:rsid w:val="00AA6E71"/>
    <w:rsid w:val="00B40B43"/>
    <w:rsid w:val="00B52C2F"/>
    <w:rsid w:val="00BC483A"/>
    <w:rsid w:val="00BD16EB"/>
    <w:rsid w:val="00BD1EF0"/>
    <w:rsid w:val="00BD779B"/>
    <w:rsid w:val="00C00251"/>
    <w:rsid w:val="00C1088C"/>
    <w:rsid w:val="00C15C2C"/>
    <w:rsid w:val="00C2283B"/>
    <w:rsid w:val="00D56349"/>
    <w:rsid w:val="00D564F4"/>
    <w:rsid w:val="00D94879"/>
    <w:rsid w:val="00DA0B17"/>
    <w:rsid w:val="00DB12F8"/>
    <w:rsid w:val="00DB59CC"/>
    <w:rsid w:val="00DC0206"/>
    <w:rsid w:val="00DD66BA"/>
    <w:rsid w:val="00DF564B"/>
    <w:rsid w:val="00E003EE"/>
    <w:rsid w:val="00E10DCB"/>
    <w:rsid w:val="00E24297"/>
    <w:rsid w:val="00E33223"/>
    <w:rsid w:val="00E51E2E"/>
    <w:rsid w:val="00E60625"/>
    <w:rsid w:val="00E7645F"/>
    <w:rsid w:val="00EB4A1C"/>
    <w:rsid w:val="00EB4A38"/>
    <w:rsid w:val="00F06B02"/>
    <w:rsid w:val="00F226CD"/>
    <w:rsid w:val="00F36A8E"/>
    <w:rsid w:val="00F611C6"/>
    <w:rsid w:val="00F73A66"/>
    <w:rsid w:val="00F86661"/>
    <w:rsid w:val="00FA52A4"/>
    <w:rsid w:val="00FA5C7E"/>
    <w:rsid w:val="00FD0E1D"/>
    <w:rsid w:val="00FD116B"/>
    <w:rsid w:val="00FD1B1E"/>
    <w:rsid w:val="00FD6A5B"/>
    <w:rsid w:val="00FE7A70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9E328"/>
  <w15:chartTrackingRefBased/>
  <w15:docId w15:val="{758E3362-20B0-4521-B61A-217A3102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2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7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27C"/>
  </w:style>
  <w:style w:type="paragraph" w:styleId="Piedepgina">
    <w:name w:val="footer"/>
    <w:basedOn w:val="Normal"/>
    <w:link w:val="PiedepginaCar"/>
    <w:uiPriority w:val="99"/>
    <w:unhideWhenUsed/>
    <w:rsid w:val="009E7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27C"/>
  </w:style>
  <w:style w:type="paragraph" w:customStyle="1" w:styleId="Default">
    <w:name w:val="Default"/>
    <w:rsid w:val="003A07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DA0B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C50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503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1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GomezJEmilia/UTN-Programacion2-TPs-EmiliaGJ/tree/0415b46703a67c1f10b103dad9984a27109f5265/07%20Herencia%20y%20polimorfis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Gómez Juárez</dc:creator>
  <cp:keywords/>
  <dc:description/>
  <cp:lastModifiedBy>Usuario</cp:lastModifiedBy>
  <cp:revision>2</cp:revision>
  <cp:lastPrinted>2025-10-14T20:10:00Z</cp:lastPrinted>
  <dcterms:created xsi:type="dcterms:W3CDTF">2025-10-15T13:31:00Z</dcterms:created>
  <dcterms:modified xsi:type="dcterms:W3CDTF">2025-10-15T13:31:00Z</dcterms:modified>
</cp:coreProperties>
</file>