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4085" w14:textId="77777777" w:rsidR="005D1BB1" w:rsidRDefault="005D1BB1" w:rsidP="005F6570">
      <w:pPr>
        <w:spacing w:after="0" w:line="240" w:lineRule="auto"/>
        <w:jc w:val="both"/>
      </w:pPr>
    </w:p>
    <w:p w14:paraId="34C93EFE" w14:textId="77777777" w:rsidR="005F6570" w:rsidRDefault="00CA1DC5" w:rsidP="005F6570">
      <w:pPr>
        <w:spacing w:after="0" w:line="240" w:lineRule="auto"/>
        <w:jc w:val="both"/>
      </w:pPr>
      <w:r>
        <w:t xml:space="preserve">Un zoológico determina el precio de la entrada </w:t>
      </w:r>
      <w:r>
        <w:t>en función</w:t>
      </w:r>
      <w:r>
        <w:t xml:space="preserve"> de la edad del visitante</w:t>
      </w:r>
      <w:r>
        <w:t>.</w:t>
      </w:r>
    </w:p>
    <w:p w14:paraId="3FE7615A" w14:textId="04C92CD3" w:rsidR="005F6570" w:rsidRDefault="00CA1DC5" w:rsidP="005F6570">
      <w:pPr>
        <w:spacing w:after="0" w:line="240" w:lineRule="auto"/>
        <w:jc w:val="both"/>
      </w:pPr>
      <w:r>
        <w:t xml:space="preserve"> </w:t>
      </w:r>
    </w:p>
    <w:p w14:paraId="3C5CADD2" w14:textId="77777777" w:rsidR="005F6570" w:rsidRDefault="00CA1DC5" w:rsidP="005F657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Los visitantes </w:t>
      </w:r>
      <w:r>
        <w:t xml:space="preserve">de </w:t>
      </w:r>
      <w:r w:rsidRPr="003D2FB3">
        <w:rPr>
          <w:u w:val="single"/>
        </w:rPr>
        <w:t>2</w:t>
      </w:r>
      <w:r w:rsidRPr="003D2FB3">
        <w:rPr>
          <w:u w:val="single"/>
        </w:rPr>
        <w:t xml:space="preserve"> años o menos</w:t>
      </w:r>
      <w:r>
        <w:t xml:space="preserve"> son admitidos sin cargo.</w:t>
      </w:r>
    </w:p>
    <w:p w14:paraId="043005AF" w14:textId="77777777" w:rsidR="005F6570" w:rsidRDefault="00CA1DC5" w:rsidP="005F657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Los niños de entre 3 y 12 años cuestan 10,000$. </w:t>
      </w:r>
    </w:p>
    <w:p w14:paraId="397AB6BD" w14:textId="77777777" w:rsidR="005F6570" w:rsidRDefault="00CA1DC5" w:rsidP="005F657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Los </w:t>
      </w:r>
      <w:r w:rsidRPr="003D2FB3">
        <w:rPr>
          <w:u w:val="single"/>
        </w:rPr>
        <w:t>mayores</w:t>
      </w:r>
      <w:r w:rsidRPr="003D2FB3">
        <w:rPr>
          <w:u w:val="single"/>
        </w:rPr>
        <w:t xml:space="preserve"> </w:t>
      </w:r>
      <w:r w:rsidRPr="003D2FB3">
        <w:rPr>
          <w:u w:val="single"/>
        </w:rPr>
        <w:t>de 65</w:t>
      </w:r>
      <w:r>
        <w:t xml:space="preserve"> años cuestan 12,000$.</w:t>
      </w:r>
    </w:p>
    <w:p w14:paraId="52A0B3DF" w14:textId="77777777" w:rsidR="005F6570" w:rsidRDefault="00CA1DC5" w:rsidP="005F657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La admisión para todos los demás invitados es de 20,000$.</w:t>
      </w:r>
    </w:p>
    <w:p w14:paraId="6BD6BA87" w14:textId="77777777" w:rsidR="005F6570" w:rsidRDefault="005F6570" w:rsidP="005F6570">
      <w:pPr>
        <w:spacing w:after="0" w:line="240" w:lineRule="auto"/>
        <w:jc w:val="both"/>
      </w:pPr>
    </w:p>
    <w:p w14:paraId="5AF7BC89" w14:textId="4EF1905D" w:rsidR="005F6570" w:rsidRDefault="00CA1DC5" w:rsidP="005F6570">
      <w:pPr>
        <w:spacing w:after="0" w:line="240" w:lineRule="auto"/>
        <w:jc w:val="both"/>
      </w:pPr>
      <w:r>
        <w:t>Cree un programa</w:t>
      </w:r>
      <w:r>
        <w:t xml:space="preserve"> </w:t>
      </w:r>
      <w:r>
        <w:t xml:space="preserve">que comience </w:t>
      </w:r>
      <w:r w:rsidRPr="005F6570">
        <w:rPr>
          <w:highlight w:val="yellow"/>
        </w:rPr>
        <w:t>leyendo las edades de todos los invitados</w:t>
      </w:r>
      <w:r>
        <w:t xml:space="preserve"> </w:t>
      </w:r>
      <w:r>
        <w:t xml:space="preserve"> </w:t>
      </w:r>
      <w:r>
        <w:t xml:space="preserve"> de un grupo de usuarios, con una edad introducida </w:t>
      </w:r>
      <w:r>
        <w:t>en cada</w:t>
      </w:r>
      <w:r>
        <w:t xml:space="preserve"> línea.</w:t>
      </w:r>
    </w:p>
    <w:p w14:paraId="03299221" w14:textId="77777777" w:rsidR="005F6570" w:rsidRDefault="00CA1DC5" w:rsidP="005F6570">
      <w:pPr>
        <w:spacing w:after="0" w:line="240" w:lineRule="auto"/>
        <w:jc w:val="both"/>
      </w:pPr>
      <w:r>
        <w:t xml:space="preserve">El usuario introducirá una </w:t>
      </w:r>
      <w:r w:rsidRPr="005F6570">
        <w:rPr>
          <w:highlight w:val="yellow"/>
        </w:rPr>
        <w:t xml:space="preserve">línea en </w:t>
      </w:r>
      <w:r w:rsidRPr="005F6570">
        <w:rPr>
          <w:highlight w:val="yellow"/>
        </w:rPr>
        <w:t>blanco</w:t>
      </w:r>
      <w:r>
        <w:t xml:space="preserve"> para</w:t>
      </w:r>
      <w:r>
        <w:t xml:space="preserve"> indicar que no hay más visitantes en el grupo.</w:t>
      </w:r>
    </w:p>
    <w:p w14:paraId="7691DD8D" w14:textId="77777777" w:rsidR="005F6570" w:rsidRDefault="00CA1DC5" w:rsidP="005F6570">
      <w:pPr>
        <w:spacing w:after="0" w:line="240" w:lineRule="auto"/>
        <w:jc w:val="both"/>
      </w:pPr>
      <w:r>
        <w:t xml:space="preserve">El programa debe mostrar el costo de la entrada </w:t>
      </w:r>
      <w:r>
        <w:t>para el</w:t>
      </w:r>
      <w:r>
        <w:t xml:space="preserve"> grupo con un mensaje apropiado con </w:t>
      </w:r>
      <w:r w:rsidRPr="008F5E79">
        <w:rPr>
          <w:highlight w:val="red"/>
        </w:rPr>
        <w:t xml:space="preserve">dos </w:t>
      </w:r>
      <w:r w:rsidRPr="008F5E79">
        <w:rPr>
          <w:highlight w:val="red"/>
        </w:rPr>
        <w:t>decimales</w:t>
      </w:r>
      <w:r>
        <w:t xml:space="preserve">, </w:t>
      </w:r>
    </w:p>
    <w:p w14:paraId="74C49049" w14:textId="027ACC29" w:rsidR="00C21384" w:rsidRDefault="00103F6D" w:rsidP="005F6570">
      <w:pPr>
        <w:spacing w:after="0" w:line="240" w:lineRule="auto"/>
        <w:jc w:val="both"/>
      </w:pPr>
      <w:r>
        <w:t>Además,</w:t>
      </w:r>
      <w:r w:rsidR="00CA1DC5">
        <w:t xml:space="preserve"> debe mostrarse el promedio.</w:t>
      </w:r>
    </w:p>
    <w:p w14:paraId="36D8C6A9" w14:textId="354A061B" w:rsidR="005F6570" w:rsidRDefault="005F6570" w:rsidP="005F6570">
      <w:pPr>
        <w:spacing w:after="0" w:line="240" w:lineRule="auto"/>
        <w:jc w:val="both"/>
      </w:pPr>
    </w:p>
    <w:p w14:paraId="73D902F0" w14:textId="76E49943" w:rsidR="005F6570" w:rsidRDefault="005F6570" w:rsidP="005F6570">
      <w:pPr>
        <w:spacing w:after="0" w:line="240" w:lineRule="auto"/>
        <w:jc w:val="both"/>
      </w:pPr>
      <w:r>
        <w:t xml:space="preserve">¿Cuáles son los datos de </w:t>
      </w:r>
      <w:r w:rsidRPr="00103F6D">
        <w:rPr>
          <w:color w:val="FF0000"/>
        </w:rPr>
        <w:t>entrada</w:t>
      </w:r>
      <w:r>
        <w:t>?</w:t>
      </w:r>
    </w:p>
    <w:p w14:paraId="629DCBC1" w14:textId="7B8C3B9D" w:rsidR="005F6570" w:rsidRDefault="005F6570" w:rsidP="005F6570">
      <w:pPr>
        <w:spacing w:after="0" w:line="240" w:lineRule="auto"/>
        <w:ind w:left="708"/>
        <w:jc w:val="both"/>
      </w:pPr>
      <w:r>
        <w:t xml:space="preserve">Leer las </w:t>
      </w:r>
      <w:r w:rsidRPr="005F6570">
        <w:rPr>
          <w:highlight w:val="yellow"/>
        </w:rPr>
        <w:t>edades</w:t>
      </w:r>
      <w:r>
        <w:t xml:space="preserve"> de los invitados</w:t>
      </w:r>
      <w:r w:rsidR="003D2FB3">
        <w:t xml:space="preserve"> </w:t>
      </w:r>
      <w:r w:rsidR="003D2FB3">
        <w:sym w:font="Wingdings" w:char="F0E0"/>
      </w:r>
      <w:r w:rsidR="003D2FB3">
        <w:t xml:space="preserve"> Necesito una variable para guardar la edad</w:t>
      </w:r>
    </w:p>
    <w:p w14:paraId="6467BA80" w14:textId="3AD88551" w:rsidR="005F6570" w:rsidRDefault="005F6570" w:rsidP="005F6570">
      <w:pPr>
        <w:spacing w:after="0" w:line="240" w:lineRule="auto"/>
        <w:ind w:left="708"/>
        <w:jc w:val="both"/>
      </w:pPr>
      <w:r>
        <w:t xml:space="preserve">Leer </w:t>
      </w:r>
      <w:r w:rsidRPr="005F6570">
        <w:rPr>
          <w:highlight w:val="yellow"/>
        </w:rPr>
        <w:t>una línea</w:t>
      </w:r>
      <w:r>
        <w:t xml:space="preserve"> en blanco para terminar</w:t>
      </w:r>
    </w:p>
    <w:p w14:paraId="1F7F5682" w14:textId="73268A25" w:rsidR="005F6570" w:rsidRDefault="005F6570" w:rsidP="005F6570">
      <w:pPr>
        <w:spacing w:after="0" w:line="240" w:lineRule="auto"/>
        <w:jc w:val="both"/>
      </w:pPr>
    </w:p>
    <w:p w14:paraId="288EB43D" w14:textId="42D49B45" w:rsidR="005F6570" w:rsidRDefault="005F6570" w:rsidP="005F6570">
      <w:pPr>
        <w:spacing w:after="0" w:line="240" w:lineRule="auto"/>
        <w:jc w:val="both"/>
      </w:pPr>
      <w:r>
        <w:t>Clasificación:</w:t>
      </w:r>
    </w:p>
    <w:p w14:paraId="715589F1" w14:textId="6859D54A" w:rsidR="005F6570" w:rsidRDefault="005F6570" w:rsidP="005F657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Si edad es menor o igual a dos años </w:t>
      </w:r>
      <w:r>
        <w:sym w:font="Wingdings" w:char="F0E0"/>
      </w:r>
      <w:r>
        <w:t xml:space="preserve"> no paga</w:t>
      </w:r>
    </w:p>
    <w:p w14:paraId="59585A6A" w14:textId="2F3EACA8" w:rsidR="005F6570" w:rsidRDefault="005F6570" w:rsidP="005F657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Si edad es </w:t>
      </w:r>
      <w:r w:rsidRPr="00E8705F">
        <w:rPr>
          <w:highlight w:val="yellow"/>
        </w:rPr>
        <w:t>mayor o igual a tres años</w:t>
      </w:r>
      <w:r>
        <w:t xml:space="preserve"> y </w:t>
      </w:r>
      <w:r w:rsidRPr="00E8705F">
        <w:rPr>
          <w:highlight w:val="yellow"/>
        </w:rPr>
        <w:t>menor igual que doce años</w:t>
      </w:r>
      <w:r>
        <w:t xml:space="preserve"> </w:t>
      </w:r>
      <w:r>
        <w:sym w:font="Wingdings" w:char="F0E0"/>
      </w:r>
      <w:r>
        <w:t xml:space="preserve"> 10.000 cada uno</w:t>
      </w:r>
    </w:p>
    <w:p w14:paraId="675586CF" w14:textId="202EAFD1" w:rsidR="005F6570" w:rsidRDefault="005F6570" w:rsidP="005F657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Si edad es mayor a 65 años </w:t>
      </w:r>
      <w:r>
        <w:sym w:font="Wingdings" w:char="F0E0"/>
      </w:r>
      <w:r>
        <w:t xml:space="preserve"> 12.000 cada uno</w:t>
      </w:r>
    </w:p>
    <w:p w14:paraId="3A1BA2AB" w14:textId="379589CA" w:rsidR="00103F6D" w:rsidRDefault="00103F6D" w:rsidP="005F657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Si edad es mayor de 12 y menor o igual a 65 años </w:t>
      </w:r>
      <w:r>
        <w:sym w:font="Wingdings" w:char="F0E0"/>
      </w:r>
      <w:r>
        <w:t xml:space="preserve"> 20.000 cada uno</w:t>
      </w:r>
    </w:p>
    <w:p w14:paraId="4436A1E0" w14:textId="77777777" w:rsidR="005F6570" w:rsidRDefault="005F6570" w:rsidP="005F6570">
      <w:pPr>
        <w:spacing w:after="0" w:line="240" w:lineRule="auto"/>
        <w:jc w:val="both"/>
      </w:pPr>
    </w:p>
    <w:p w14:paraId="0F90C542" w14:textId="21389E47" w:rsidR="00CA1DC5" w:rsidRDefault="00103F6D" w:rsidP="005F6570">
      <w:pPr>
        <w:spacing w:after="0" w:line="240" w:lineRule="auto"/>
        <w:jc w:val="both"/>
      </w:pPr>
      <w:r>
        <w:t xml:space="preserve">¿Cuál es la </w:t>
      </w:r>
      <w:r w:rsidRPr="00103F6D">
        <w:rPr>
          <w:color w:val="FF0000"/>
        </w:rPr>
        <w:t>Salida</w:t>
      </w:r>
      <w:r>
        <w:t>?</w:t>
      </w:r>
    </w:p>
    <w:p w14:paraId="63348C2A" w14:textId="637D3D5A" w:rsidR="00CA1DC5" w:rsidRDefault="00CA1DC5" w:rsidP="005F6570">
      <w:pPr>
        <w:spacing w:after="0" w:line="240" w:lineRule="auto"/>
        <w:jc w:val="both"/>
      </w:pPr>
    </w:p>
    <w:p w14:paraId="56A78F0B" w14:textId="000E359B" w:rsidR="00103F6D" w:rsidRDefault="00103F6D" w:rsidP="005F6570">
      <w:pPr>
        <w:spacing w:after="0" w:line="240" w:lineRule="auto"/>
        <w:jc w:val="both"/>
      </w:pPr>
      <w:r>
        <w:tab/>
        <w:t>Calcular el precio de todos los del grupo.</w:t>
      </w:r>
      <w:r w:rsidR="00E8705F">
        <w:t xml:space="preserve"> </w:t>
      </w:r>
      <w:r w:rsidR="00E8705F">
        <w:sym w:font="Wingdings" w:char="F0E0"/>
      </w:r>
      <w:r w:rsidR="00E8705F">
        <w:t xml:space="preserve"> Variable </w:t>
      </w:r>
      <w:r w:rsidR="00E8705F" w:rsidRPr="00E8705F">
        <w:rPr>
          <w:highlight w:val="yellow"/>
        </w:rPr>
        <w:t>Total</w:t>
      </w:r>
    </w:p>
    <w:p w14:paraId="58A9601E" w14:textId="4C541CFA" w:rsidR="00103F6D" w:rsidRDefault="00103F6D" w:rsidP="005F6570">
      <w:pPr>
        <w:spacing w:after="0" w:line="240" w:lineRule="auto"/>
        <w:jc w:val="both"/>
      </w:pPr>
      <w:r>
        <w:tab/>
        <w:t>Hacer el promedio y mostrarlo</w:t>
      </w:r>
    </w:p>
    <w:p w14:paraId="51E890E4" w14:textId="620B4E26" w:rsidR="00103F6D" w:rsidRDefault="00103F6D" w:rsidP="005F6570">
      <w:pPr>
        <w:spacing w:after="0" w:line="240" w:lineRule="auto"/>
        <w:jc w:val="both"/>
      </w:pPr>
    </w:p>
    <w:p w14:paraId="66C1E10B" w14:textId="6537D046" w:rsidR="00103F6D" w:rsidRDefault="00103F6D" w:rsidP="005F6570">
      <w:pPr>
        <w:spacing w:after="0" w:line="240" w:lineRule="auto"/>
        <w:jc w:val="both"/>
      </w:pPr>
      <w:r>
        <w:t>¿Cálculos internos?</w:t>
      </w:r>
    </w:p>
    <w:p w14:paraId="293DED1D" w14:textId="366FF2F3" w:rsidR="00103F6D" w:rsidRDefault="00103F6D" w:rsidP="00103F6D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Sumar cada uno de los boletos según la edad</w:t>
      </w:r>
    </w:p>
    <w:p w14:paraId="7FC81EAD" w14:textId="29C80B91" w:rsidR="00103F6D" w:rsidRDefault="00103F6D" w:rsidP="00103F6D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Al finalizar hacer el promedio</w:t>
      </w:r>
    </w:p>
    <w:p w14:paraId="7A7078C3" w14:textId="243C2098" w:rsidR="00103F6D" w:rsidRDefault="00103F6D" w:rsidP="00103F6D">
      <w:pPr>
        <w:spacing w:after="0" w:line="240" w:lineRule="auto"/>
        <w:jc w:val="both"/>
      </w:pPr>
    </w:p>
    <w:p w14:paraId="31BB34C5" w14:textId="5734DD48" w:rsidR="00103F6D" w:rsidRDefault="00103F6D" w:rsidP="00103F6D">
      <w:pPr>
        <w:spacing w:after="0" w:line="240" w:lineRule="auto"/>
        <w:jc w:val="both"/>
      </w:pPr>
      <w:r>
        <w:t>¿Cuál es la dinámica?</w:t>
      </w:r>
    </w:p>
    <w:p w14:paraId="3A96AD07" w14:textId="1EA1B552" w:rsidR="00103F6D" w:rsidRDefault="00103F6D" w:rsidP="00103F6D">
      <w:pPr>
        <w:spacing w:after="0" w:line="240" w:lineRule="auto"/>
        <w:jc w:val="both"/>
      </w:pPr>
      <w:r>
        <w:tab/>
        <w:t>Recibo los datos hasta que ingresen un elemento vacío</w:t>
      </w:r>
    </w:p>
    <w:p w14:paraId="462BE1C4" w14:textId="1B68B967" w:rsidR="00103F6D" w:rsidRDefault="00103F6D" w:rsidP="00103F6D">
      <w:pPr>
        <w:spacing w:after="0" w:line="240" w:lineRule="auto"/>
        <w:jc w:val="both"/>
      </w:pPr>
    </w:p>
    <w:p w14:paraId="1B9D678E" w14:textId="009A82D7" w:rsidR="003D2FB3" w:rsidRDefault="003D2FB3" w:rsidP="00103F6D">
      <w:pPr>
        <w:spacing w:after="0" w:line="240" w:lineRule="auto"/>
        <w:jc w:val="both"/>
      </w:pPr>
    </w:p>
    <w:p w14:paraId="429A13D3" w14:textId="36BC8C58" w:rsidR="003D2FB3" w:rsidRDefault="003D2FB3" w:rsidP="00103F6D">
      <w:pPr>
        <w:spacing w:after="0" w:line="240" w:lineRule="auto"/>
        <w:jc w:val="both"/>
      </w:pPr>
      <w:r>
        <w:t>Bucle que se repita hasta que el usuario ingrese un</w:t>
      </w:r>
      <w:proofErr w:type="gramStart"/>
      <w:r>
        <w:t xml:space="preserve">:  </w:t>
      </w:r>
      <w:r w:rsidRPr="003D2FB3">
        <w:rPr>
          <w:highlight w:val="yellow"/>
        </w:rPr>
        <w:t>“</w:t>
      </w:r>
      <w:proofErr w:type="gramEnd"/>
      <w:r w:rsidRPr="003D2FB3">
        <w:rPr>
          <w:highlight w:val="yellow"/>
        </w:rPr>
        <w:t>”</w:t>
      </w:r>
    </w:p>
    <w:p w14:paraId="7A60D9BE" w14:textId="395AAD0B" w:rsidR="003D2FB3" w:rsidRDefault="003D2FB3" w:rsidP="003D2FB3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Necesitamos un </w:t>
      </w:r>
      <w:proofErr w:type="spellStart"/>
      <w:r>
        <w:t>While</w:t>
      </w:r>
      <w:proofErr w:type="spellEnd"/>
      <w:r>
        <w:t xml:space="preserve">. </w:t>
      </w:r>
    </w:p>
    <w:p w14:paraId="34A034CE" w14:textId="1A56E3C2" w:rsidR="003D2FB3" w:rsidRDefault="003D2FB3" w:rsidP="003D2FB3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Condición:   es que ingrese un dato </w:t>
      </w:r>
      <w:proofErr w:type="spellStart"/>
      <w:r>
        <w:t>vacio</w:t>
      </w:r>
      <w:proofErr w:type="spellEnd"/>
      <w:r>
        <w:t>.</w:t>
      </w:r>
    </w:p>
    <w:p w14:paraId="126C4A5E" w14:textId="77777777" w:rsidR="003D2FB3" w:rsidRDefault="003D2FB3">
      <w:r>
        <w:br w:type="page"/>
      </w:r>
    </w:p>
    <w:p w14:paraId="60438BCB" w14:textId="691EE65F" w:rsidR="003D2FB3" w:rsidRDefault="003D2FB3" w:rsidP="003D2FB3">
      <w:pPr>
        <w:spacing w:after="0" w:line="240" w:lineRule="auto"/>
        <w:jc w:val="both"/>
      </w:pPr>
    </w:p>
    <w:p w14:paraId="6178C0D2" w14:textId="62907426" w:rsidR="003D2FB3" w:rsidRDefault="00E8705F" w:rsidP="003D2FB3">
      <w:pPr>
        <w:spacing w:after="0" w:line="240" w:lineRule="auto"/>
        <w:jc w:val="both"/>
      </w:pPr>
      <w:r>
        <w:t>Total=0</w:t>
      </w:r>
    </w:p>
    <w:p w14:paraId="5AC4C4B2" w14:textId="29082B53" w:rsidR="00E8705F" w:rsidRPr="001422E4" w:rsidRDefault="00E8705F" w:rsidP="003D2FB3">
      <w:pPr>
        <w:spacing w:after="0" w:line="240" w:lineRule="auto"/>
        <w:jc w:val="both"/>
      </w:pPr>
      <w:proofErr w:type="spellStart"/>
      <w:r w:rsidRPr="001422E4">
        <w:t>cantidad_de_personas</w:t>
      </w:r>
      <w:proofErr w:type="spellEnd"/>
      <w:r w:rsidRPr="001422E4">
        <w:t>=0</w:t>
      </w:r>
    </w:p>
    <w:p w14:paraId="716E9C8E" w14:textId="542BCBB5" w:rsidR="00E8705F" w:rsidRDefault="00C12FFF" w:rsidP="003D2FB3">
      <w:pPr>
        <w:spacing w:after="0" w:line="240" w:lineRule="auto"/>
        <w:jc w:val="both"/>
      </w:pPr>
      <w:r>
        <w:t>edad= “0”</w:t>
      </w:r>
    </w:p>
    <w:p w14:paraId="36A6A8D9" w14:textId="77777777" w:rsidR="00C12FFF" w:rsidRPr="003D2FB3" w:rsidRDefault="00C12FFF" w:rsidP="003D2FB3">
      <w:pPr>
        <w:spacing w:after="0" w:line="240" w:lineRule="auto"/>
        <w:jc w:val="both"/>
      </w:pPr>
    </w:p>
    <w:p w14:paraId="749C0CBF" w14:textId="4158A6C9" w:rsidR="003D2FB3" w:rsidRPr="003D2FB3" w:rsidRDefault="003D2FB3" w:rsidP="003D2FB3">
      <w:pPr>
        <w:spacing w:after="0" w:line="240" w:lineRule="auto"/>
        <w:jc w:val="both"/>
        <w:rPr>
          <w:b/>
          <w:bCs/>
        </w:rPr>
      </w:pPr>
      <w:r w:rsidRPr="003D2FB3">
        <w:rPr>
          <w:b/>
          <w:bCs/>
        </w:rPr>
        <w:t xml:space="preserve">Mientras </w:t>
      </w:r>
      <w:r w:rsidR="00E8705F">
        <w:rPr>
          <w:b/>
          <w:bCs/>
        </w:rPr>
        <w:t>la</w:t>
      </w:r>
      <w:r w:rsidRPr="003D2FB3">
        <w:rPr>
          <w:b/>
          <w:bCs/>
        </w:rPr>
        <w:t xml:space="preserve"> </w:t>
      </w:r>
      <w:r w:rsidR="00E8705F">
        <w:rPr>
          <w:b/>
          <w:bCs/>
        </w:rPr>
        <w:t xml:space="preserve">edad </w:t>
      </w:r>
      <w:r w:rsidRPr="003D2FB3">
        <w:rPr>
          <w:b/>
          <w:bCs/>
        </w:rPr>
        <w:t>sea diferente de “” ejecute:</w:t>
      </w:r>
    </w:p>
    <w:p w14:paraId="04913743" w14:textId="5A9AC1E7" w:rsidR="003D2FB3" w:rsidRDefault="003D2FB3" w:rsidP="003D2FB3">
      <w:pPr>
        <w:spacing w:after="0" w:line="240" w:lineRule="auto"/>
        <w:jc w:val="both"/>
        <w:rPr>
          <w:b/>
          <w:bCs/>
        </w:rPr>
      </w:pPr>
      <w:r w:rsidRPr="003D2FB3">
        <w:rPr>
          <w:b/>
          <w:bCs/>
        </w:rPr>
        <w:tab/>
        <w:t>Decirle al usuario que ingrese la edad del visitante</w:t>
      </w:r>
      <w:r>
        <w:rPr>
          <w:b/>
          <w:bCs/>
        </w:rPr>
        <w:t xml:space="preserve"> y la guardo en </w:t>
      </w:r>
      <w:r w:rsidRPr="003D2FB3">
        <w:rPr>
          <w:b/>
          <w:bCs/>
          <w:highlight w:val="yellow"/>
        </w:rPr>
        <w:t>edad</w:t>
      </w:r>
      <w:r>
        <w:rPr>
          <w:b/>
          <w:bCs/>
        </w:rPr>
        <w:t>.</w:t>
      </w:r>
    </w:p>
    <w:p w14:paraId="7E0D92A8" w14:textId="77777777" w:rsidR="00E8705F" w:rsidRDefault="00E8705F" w:rsidP="003D2FB3">
      <w:pPr>
        <w:spacing w:after="0" w:line="240" w:lineRule="auto"/>
        <w:jc w:val="both"/>
        <w:rPr>
          <w:b/>
          <w:bCs/>
        </w:rPr>
      </w:pPr>
    </w:p>
    <w:p w14:paraId="5AC894AB" w14:textId="11626E39" w:rsidR="003D2FB3" w:rsidRPr="00C12FFF" w:rsidRDefault="003D2FB3" w:rsidP="00E8705F">
      <w:pPr>
        <w:spacing w:after="0" w:line="240" w:lineRule="auto"/>
        <w:jc w:val="both"/>
      </w:pPr>
      <w:r>
        <w:rPr>
          <w:b/>
          <w:bCs/>
        </w:rPr>
        <w:tab/>
      </w:r>
      <w:r w:rsidR="00E8705F">
        <w:rPr>
          <w:b/>
          <w:bCs/>
        </w:rPr>
        <w:tab/>
      </w:r>
      <w:r w:rsidRPr="00C12FFF">
        <w:t xml:space="preserve">Si la edad &lt;= 2  </w:t>
      </w:r>
    </w:p>
    <w:p w14:paraId="19FBCDC3" w14:textId="71554579" w:rsidR="003D2FB3" w:rsidRPr="00C12FFF" w:rsidRDefault="003D2FB3" w:rsidP="003D2FB3">
      <w:pPr>
        <w:spacing w:after="0" w:line="240" w:lineRule="auto"/>
        <w:jc w:val="both"/>
      </w:pPr>
      <w:r w:rsidRPr="00C12FFF">
        <w:tab/>
      </w:r>
      <w:r w:rsidRPr="00C12FFF">
        <w:tab/>
      </w:r>
      <w:r w:rsidRPr="00C12FFF">
        <w:tab/>
      </w:r>
      <w:r w:rsidRPr="00C12FFF">
        <w:rPr>
          <w:highlight w:val="yellow"/>
        </w:rPr>
        <w:t>Precio</w:t>
      </w:r>
      <w:r w:rsidRPr="00C12FFF">
        <w:t>=0</w:t>
      </w:r>
    </w:p>
    <w:p w14:paraId="6F573674" w14:textId="3BCF6AF7" w:rsidR="003D2FB3" w:rsidRPr="00C12FFF" w:rsidRDefault="003D2FB3" w:rsidP="003D2FB3">
      <w:pPr>
        <w:spacing w:after="0" w:line="240" w:lineRule="auto"/>
        <w:jc w:val="both"/>
      </w:pPr>
      <w:r w:rsidRPr="00C12FFF">
        <w:tab/>
      </w:r>
      <w:r w:rsidRPr="00C12FFF">
        <w:tab/>
        <w:t xml:space="preserve">Si </w:t>
      </w:r>
      <w:proofErr w:type="gramStart"/>
      <w:r w:rsidRPr="00C12FFF">
        <w:t xml:space="preserve">la  </w:t>
      </w:r>
      <w:r w:rsidR="00E8705F" w:rsidRPr="00C12FFF">
        <w:t>(</w:t>
      </w:r>
      <w:proofErr w:type="gramEnd"/>
      <w:r w:rsidR="00E8705F" w:rsidRPr="00C12FFF">
        <w:t>edad&gt;=3) y (edad&lt;=12)</w:t>
      </w:r>
    </w:p>
    <w:p w14:paraId="1F474BCA" w14:textId="13894C2E" w:rsidR="00E8705F" w:rsidRPr="00C12FFF" w:rsidRDefault="00E8705F" w:rsidP="003D2FB3">
      <w:pPr>
        <w:spacing w:after="0" w:line="240" w:lineRule="auto"/>
        <w:jc w:val="both"/>
      </w:pPr>
      <w:r w:rsidRPr="00C12FFF">
        <w:tab/>
      </w:r>
      <w:r w:rsidRPr="00C12FFF">
        <w:tab/>
      </w:r>
      <w:r w:rsidRPr="00C12FFF">
        <w:tab/>
        <w:t>Precio=10.000</w:t>
      </w:r>
    </w:p>
    <w:p w14:paraId="4774DB48" w14:textId="1CEDADAC" w:rsidR="00E8705F" w:rsidRPr="00C12FFF" w:rsidRDefault="00E8705F" w:rsidP="003D2FB3">
      <w:pPr>
        <w:spacing w:after="0" w:line="240" w:lineRule="auto"/>
        <w:jc w:val="both"/>
      </w:pPr>
      <w:r w:rsidRPr="00C12FFF">
        <w:tab/>
      </w:r>
      <w:r w:rsidRPr="00C12FFF">
        <w:tab/>
        <w:t>Si la (edad&gt;12) y (edad&lt;=65)</w:t>
      </w:r>
    </w:p>
    <w:p w14:paraId="652C5249" w14:textId="6D7EA8B7" w:rsidR="00E8705F" w:rsidRPr="00C12FFF" w:rsidRDefault="00E8705F" w:rsidP="003D2FB3">
      <w:pPr>
        <w:spacing w:after="0" w:line="240" w:lineRule="auto"/>
        <w:jc w:val="both"/>
      </w:pPr>
      <w:r w:rsidRPr="00C12FFF">
        <w:tab/>
      </w:r>
      <w:r w:rsidRPr="00C12FFF">
        <w:tab/>
      </w:r>
      <w:r w:rsidRPr="00C12FFF">
        <w:tab/>
        <w:t>Precio=20.000</w:t>
      </w:r>
    </w:p>
    <w:p w14:paraId="2F1B6BD8" w14:textId="562BA229" w:rsidR="00E8705F" w:rsidRPr="00C12FFF" w:rsidRDefault="00E8705F" w:rsidP="003D2FB3">
      <w:pPr>
        <w:spacing w:after="0" w:line="240" w:lineRule="auto"/>
        <w:jc w:val="both"/>
      </w:pPr>
      <w:r w:rsidRPr="00C12FFF">
        <w:tab/>
      </w:r>
      <w:r w:rsidRPr="00C12FFF">
        <w:tab/>
        <w:t>Si la edad&gt;65</w:t>
      </w:r>
    </w:p>
    <w:p w14:paraId="62F8DD87" w14:textId="775031FE" w:rsidR="00E8705F" w:rsidRPr="00C12FFF" w:rsidRDefault="00E8705F" w:rsidP="003D2FB3">
      <w:pPr>
        <w:spacing w:after="0" w:line="240" w:lineRule="auto"/>
        <w:jc w:val="both"/>
      </w:pPr>
      <w:r w:rsidRPr="00C12FFF">
        <w:tab/>
      </w:r>
      <w:r w:rsidRPr="00C12FFF">
        <w:tab/>
      </w:r>
      <w:r w:rsidRPr="00C12FFF">
        <w:tab/>
        <w:t>Precio=12.000</w:t>
      </w:r>
    </w:p>
    <w:p w14:paraId="024C9035" w14:textId="0C5BFE69" w:rsidR="003D2FB3" w:rsidRDefault="003D2FB3" w:rsidP="003D2FB3">
      <w:pPr>
        <w:spacing w:after="0" w:line="240" w:lineRule="auto"/>
        <w:jc w:val="both"/>
      </w:pPr>
      <w:r>
        <w:tab/>
      </w:r>
      <w:r>
        <w:tab/>
      </w:r>
    </w:p>
    <w:p w14:paraId="403BAD74" w14:textId="205481B4" w:rsidR="00E8705F" w:rsidRDefault="00E8705F" w:rsidP="003D2FB3">
      <w:pPr>
        <w:spacing w:after="0" w:line="240" w:lineRule="auto"/>
        <w:jc w:val="both"/>
      </w:pPr>
      <w:r>
        <w:tab/>
      </w:r>
      <w:r>
        <w:tab/>
        <w:t>Total=Precio + Total</w:t>
      </w:r>
    </w:p>
    <w:p w14:paraId="20397271" w14:textId="09409A45" w:rsidR="001422E4" w:rsidRDefault="00E8705F" w:rsidP="001422E4">
      <w:pPr>
        <w:spacing w:after="0" w:line="240" w:lineRule="auto"/>
        <w:jc w:val="both"/>
        <w:rPr>
          <w:color w:val="FF0000"/>
        </w:rPr>
      </w:pPr>
      <w:r>
        <w:tab/>
      </w:r>
      <w:r>
        <w:tab/>
      </w:r>
      <w:proofErr w:type="spellStart"/>
      <w:r w:rsidR="001422E4" w:rsidRPr="001422E4">
        <w:t>cantidad_de_personas</w:t>
      </w:r>
      <w:proofErr w:type="spellEnd"/>
      <w:r w:rsidR="001422E4" w:rsidRPr="001422E4">
        <w:t xml:space="preserve"> </w:t>
      </w:r>
      <w:r w:rsidR="001422E4" w:rsidRPr="001422E4">
        <w:t>=</w:t>
      </w:r>
      <w:r w:rsidR="001422E4" w:rsidRPr="001422E4">
        <w:t xml:space="preserve"> </w:t>
      </w:r>
      <w:proofErr w:type="spellStart"/>
      <w:r w:rsidR="001422E4" w:rsidRPr="001422E4">
        <w:t>cantidad_de_personas</w:t>
      </w:r>
      <w:proofErr w:type="spellEnd"/>
      <w:r w:rsidR="001422E4" w:rsidRPr="001422E4">
        <w:t xml:space="preserve"> +1</w:t>
      </w:r>
    </w:p>
    <w:p w14:paraId="3BFE5C8A" w14:textId="56E8191D" w:rsidR="001422E4" w:rsidRDefault="001422E4" w:rsidP="001422E4">
      <w:pPr>
        <w:spacing w:after="0" w:line="240" w:lineRule="auto"/>
        <w:jc w:val="both"/>
        <w:rPr>
          <w:color w:val="FF0000"/>
        </w:rPr>
      </w:pPr>
    </w:p>
    <w:p w14:paraId="3A76CC37" w14:textId="0E6B0B62" w:rsidR="003D2FB3" w:rsidRDefault="003D2FB3" w:rsidP="003D2FB3">
      <w:pPr>
        <w:spacing w:after="0" w:line="240" w:lineRule="auto"/>
        <w:jc w:val="both"/>
      </w:pPr>
      <w:r>
        <w:tab/>
      </w:r>
    </w:p>
    <w:p w14:paraId="36C791F2" w14:textId="2136BF4B" w:rsidR="00E8705F" w:rsidRDefault="00E8705F" w:rsidP="003D2FB3">
      <w:pPr>
        <w:spacing w:after="0" w:line="240" w:lineRule="auto"/>
        <w:jc w:val="both"/>
      </w:pPr>
      <w:r>
        <w:t xml:space="preserve">Imprimir: El total de los tiquetes es: </w:t>
      </w:r>
      <w:r w:rsidRPr="00E8705F">
        <w:rPr>
          <w:highlight w:val="yellow"/>
        </w:rPr>
        <w:t>Total</w:t>
      </w:r>
    </w:p>
    <w:p w14:paraId="4FD2A6E2" w14:textId="6B27CA76" w:rsidR="003D2FB3" w:rsidRDefault="00E8705F" w:rsidP="003D2FB3">
      <w:pPr>
        <w:spacing w:after="0" w:line="240" w:lineRule="auto"/>
        <w:jc w:val="both"/>
      </w:pPr>
      <w:r>
        <w:t>Promedio= Total/(</w:t>
      </w:r>
      <w:proofErr w:type="spellStart"/>
      <w:r w:rsidRPr="001422E4">
        <w:t>cantidad_de_personas</w:t>
      </w:r>
      <w:proofErr w:type="spellEnd"/>
      <w:r>
        <w:t>)</w:t>
      </w:r>
    </w:p>
    <w:p w14:paraId="708EFC3D" w14:textId="0A023624" w:rsidR="001422E4" w:rsidRDefault="001422E4" w:rsidP="003D2FB3">
      <w:pPr>
        <w:spacing w:after="0" w:line="240" w:lineRule="auto"/>
        <w:jc w:val="both"/>
      </w:pPr>
      <w:r>
        <w:t xml:space="preserve">Imprimir: El promedio es: </w:t>
      </w:r>
      <w:r w:rsidRPr="001422E4">
        <w:rPr>
          <w:highlight w:val="yellow"/>
        </w:rPr>
        <w:t>Promedio</w:t>
      </w:r>
    </w:p>
    <w:p w14:paraId="56699289" w14:textId="77777777" w:rsidR="00103F6D" w:rsidRDefault="00103F6D" w:rsidP="00103F6D">
      <w:pPr>
        <w:spacing w:after="0" w:line="240" w:lineRule="auto"/>
        <w:jc w:val="both"/>
      </w:pPr>
    </w:p>
    <w:sectPr w:rsidR="00103F6D" w:rsidSect="00103F6D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088"/>
    <w:multiLevelType w:val="hybridMultilevel"/>
    <w:tmpl w:val="829E55C6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1F164A8"/>
    <w:multiLevelType w:val="hybridMultilevel"/>
    <w:tmpl w:val="D368FC1E"/>
    <w:lvl w:ilvl="0" w:tplc="3E548D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320C61"/>
    <w:multiLevelType w:val="hybridMultilevel"/>
    <w:tmpl w:val="24AA13B2"/>
    <w:lvl w:ilvl="0" w:tplc="0C98A51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982057"/>
    <w:multiLevelType w:val="hybridMultilevel"/>
    <w:tmpl w:val="BDDE6D96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C5"/>
    <w:rsid w:val="00103F6D"/>
    <w:rsid w:val="001422E4"/>
    <w:rsid w:val="003D2FB3"/>
    <w:rsid w:val="00412105"/>
    <w:rsid w:val="005D1BB1"/>
    <w:rsid w:val="005F6570"/>
    <w:rsid w:val="00625283"/>
    <w:rsid w:val="006501C4"/>
    <w:rsid w:val="008F5E79"/>
    <w:rsid w:val="00A651E7"/>
    <w:rsid w:val="00C12FFF"/>
    <w:rsid w:val="00C21384"/>
    <w:rsid w:val="00CA1DC5"/>
    <w:rsid w:val="00E8705F"/>
    <w:rsid w:val="00F5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2726"/>
  <w15:chartTrackingRefBased/>
  <w15:docId w15:val="{393961F2-F94B-4C86-B0A3-782DDD21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Giraldo</dc:creator>
  <cp:keywords/>
  <dc:description/>
  <cp:lastModifiedBy>Alejandro Giraldo</cp:lastModifiedBy>
  <cp:revision>2</cp:revision>
  <dcterms:created xsi:type="dcterms:W3CDTF">2021-05-28T19:16:00Z</dcterms:created>
  <dcterms:modified xsi:type="dcterms:W3CDTF">2021-05-28T19:16:00Z</dcterms:modified>
</cp:coreProperties>
</file>