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1F33" w14:textId="77777777" w:rsidR="00A16E20" w:rsidRPr="00A16E20" w:rsidRDefault="00A16E20" w:rsidP="00A16E20">
      <w:pPr>
        <w:rPr>
          <w:lang w:val="en-US"/>
        </w:rPr>
      </w:pPr>
      <w:r w:rsidRPr="00A16E20">
        <w:rPr>
          <w:lang w:val="en-US"/>
        </w:rPr>
        <w:t>b'\n'</w:t>
      </w:r>
    </w:p>
    <w:p w14:paraId="6DCFBA78" w14:textId="77777777" w:rsidR="00A16E20" w:rsidRPr="00A16E20" w:rsidRDefault="00A16E20" w:rsidP="00A16E20">
      <w:pPr>
        <w:rPr>
          <w:lang w:val="en-US"/>
        </w:rPr>
      </w:pPr>
      <w:r w:rsidRPr="00A16E20">
        <w:rPr>
          <w:lang w:val="en-US"/>
        </w:rPr>
        <w:t>b'Z1G 1        00kg \r\n'</w:t>
      </w:r>
    </w:p>
    <w:p w14:paraId="553190B8" w14:textId="77777777" w:rsidR="00A16E20" w:rsidRPr="00A16E20" w:rsidRDefault="00A16E20" w:rsidP="00A16E20">
      <w:pPr>
        <w:rPr>
          <w:lang w:val="en-US"/>
        </w:rPr>
      </w:pPr>
      <w:r w:rsidRPr="00A16E20">
        <w:rPr>
          <w:lang w:val="en-US"/>
        </w:rPr>
        <w:t>b'Z1G 1        00kg \r\n'</w:t>
      </w:r>
    </w:p>
    <w:p w14:paraId="6989B7E3" w14:textId="77777777" w:rsidR="00A16E20" w:rsidRPr="00A16E20" w:rsidRDefault="00A16E20" w:rsidP="00A16E20">
      <w:pPr>
        <w:rPr>
          <w:lang w:val="en-US"/>
        </w:rPr>
      </w:pPr>
      <w:r w:rsidRPr="00A16E20">
        <w:rPr>
          <w:lang w:val="en-US"/>
        </w:rPr>
        <w:t>b'Z1G 1        00kg \r\n'</w:t>
      </w:r>
    </w:p>
    <w:p w14:paraId="63605F85" w14:textId="77777777" w:rsidR="00A16E20" w:rsidRPr="00A16E20" w:rsidRDefault="00A16E20" w:rsidP="00A16E20">
      <w:pPr>
        <w:rPr>
          <w:lang w:val="en-US"/>
        </w:rPr>
      </w:pPr>
      <w:r w:rsidRPr="00A16E20">
        <w:rPr>
          <w:lang w:val="en-US"/>
        </w:rPr>
        <w:t>b'Z1G 1        00kg \r\n'</w:t>
      </w:r>
    </w:p>
    <w:p w14:paraId="033D6C47" w14:textId="77777777" w:rsidR="00A16E20" w:rsidRPr="00A16E20" w:rsidRDefault="00A16E20" w:rsidP="00A16E20">
      <w:pPr>
        <w:rPr>
          <w:lang w:val="en-US"/>
        </w:rPr>
      </w:pPr>
      <w:r w:rsidRPr="00A16E20">
        <w:rPr>
          <w:lang w:val="en-US"/>
        </w:rPr>
        <w:t>b'Z1G 1        00kg \r\n'</w:t>
      </w:r>
    </w:p>
    <w:p w14:paraId="666F960A" w14:textId="77777777" w:rsidR="00A16E20" w:rsidRPr="00A16E20" w:rsidRDefault="00A16E20" w:rsidP="00A16E20">
      <w:pPr>
        <w:rPr>
          <w:lang w:val="en-US"/>
        </w:rPr>
      </w:pPr>
      <w:r w:rsidRPr="00A16E20">
        <w:rPr>
          <w:lang w:val="en-US"/>
        </w:rPr>
        <w:t>b'Z1G 1        00kg \r\n'</w:t>
      </w:r>
    </w:p>
    <w:p w14:paraId="61DBEAF4" w14:textId="77777777" w:rsidR="00A16E20" w:rsidRPr="00A16E20" w:rsidRDefault="00A16E20" w:rsidP="00A16E20">
      <w:pPr>
        <w:rPr>
          <w:lang w:val="en-US"/>
        </w:rPr>
      </w:pPr>
      <w:r w:rsidRPr="00A16E20">
        <w:rPr>
          <w:lang w:val="en-US"/>
        </w:rPr>
        <w:t>b'Z1G 1        00kg \r\n'</w:t>
      </w:r>
    </w:p>
    <w:p w14:paraId="02F8300F" w14:textId="4CD18402" w:rsidR="00D123C6" w:rsidRDefault="00A16E20" w:rsidP="00A16E20">
      <w:r>
        <w:t>b'Z1G 1        00kg \r\n'</w:t>
      </w:r>
    </w:p>
    <w:sectPr w:rsidR="00D12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20"/>
    <w:rsid w:val="00A16E20"/>
    <w:rsid w:val="00D1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C656"/>
  <w15:chartTrackingRefBased/>
  <w15:docId w15:val="{AC819C2E-EF40-4E99-A11C-6273D080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 Gómez Múnera</dc:creator>
  <cp:keywords/>
  <dc:description/>
  <cp:lastModifiedBy>John Anderson Gómez Múnera</cp:lastModifiedBy>
  <cp:revision>1</cp:revision>
  <dcterms:created xsi:type="dcterms:W3CDTF">2022-04-02T13:44:00Z</dcterms:created>
  <dcterms:modified xsi:type="dcterms:W3CDTF">2022-04-02T13:45:00Z</dcterms:modified>
</cp:coreProperties>
</file>