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D6EF" w14:textId="5A8631BC" w:rsidR="00033FA3" w:rsidRPr="00033FA3" w:rsidRDefault="00033FA3" w:rsidP="00033FA3">
      <w:pPr>
        <w:pStyle w:val="Ttulo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Plan de configuración</w:t>
      </w:r>
      <w:r w:rsidRPr="00033FA3">
        <w:rPr>
          <w:rFonts w:eastAsia="Times New Roman"/>
          <w:lang w:eastAsia="es-AR"/>
        </w:rPr>
        <w:br/>
      </w:r>
    </w:p>
    <w:p w14:paraId="7574876A" w14:textId="4DD6077D" w:rsidR="00033FA3" w:rsidRPr="00033FA3" w:rsidRDefault="00033FA3" w:rsidP="00033F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FA3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AR"/>
        </w:rPr>
        <w:drawing>
          <wp:inline distT="0" distB="0" distL="0" distR="0" wp14:anchorId="3EDF2FA0" wp14:editId="06AA4998">
            <wp:extent cx="2362200" cy="4572000"/>
            <wp:effectExtent l="0" t="0" r="0" b="0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F44F" w14:textId="77777777" w:rsidR="00033FA3" w:rsidRP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58257C" w14:textId="77777777" w:rsidR="00033FA3" w:rsidRPr="00033FA3" w:rsidRDefault="00033FA3" w:rsidP="00033F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FA3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Aclaración</w:t>
      </w:r>
      <w:r w:rsidRPr="00033FA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Para poder subir la estructura a la herramienta utilizada debimos crear un archivo denominado </w:t>
      </w:r>
      <w:proofErr w:type="spellStart"/>
      <w:r w:rsidRPr="00033FA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blank</w:t>
      </w:r>
      <w:proofErr w:type="spellEnd"/>
      <w:r w:rsidRPr="00033FA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este será eliminado en tanto se suban archivos a las carpetas.</w:t>
      </w:r>
    </w:p>
    <w:p w14:paraId="45E7E60F" w14:textId="77777777" w:rsid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CD5AE74" w14:textId="77777777" w:rsid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19E59C" w14:textId="77777777" w:rsid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3C7073" w14:textId="77777777" w:rsid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392C2C" w14:textId="77777777" w:rsid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C90224" w14:textId="77777777" w:rsid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182629" w14:textId="77777777" w:rsid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D30BE4" w14:textId="09A7A0A8" w:rsidR="00033FA3" w:rsidRPr="00033FA3" w:rsidRDefault="00033FA3" w:rsidP="00033F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07BF2F6" w14:textId="77777777" w:rsidR="00033FA3" w:rsidRP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225"/>
        <w:gridCol w:w="3934"/>
      </w:tblGrid>
      <w:tr w:rsidR="00033FA3" w:rsidRPr="00033FA3" w14:paraId="798ABB33" w14:textId="77777777" w:rsidTr="00033FA3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485A2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>Nombre del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76F8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1439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Ubicación</w:t>
            </w:r>
          </w:p>
        </w:tc>
      </w:tr>
      <w:tr w:rsidR="00033FA3" w:rsidRPr="00033FA3" w14:paraId="7C9021C3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C9454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Plan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3DA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PlanConfig_Grupo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&lt;N&gt;_4K4.docx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C8B2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\ISW_4K4_Grupo9_2022\General</w:t>
            </w:r>
          </w:p>
        </w:tc>
      </w:tr>
      <w:tr w:rsidR="00033FA3" w:rsidRPr="00033FA3" w14:paraId="1691284A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C328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Trabajos prácticos evaluables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AFBC0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Practico&lt;X&gt;_GRUPO&lt;N&gt;_4K4.pdf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8A9A7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\ISW_4K4_Grupo9_2022\Trabajos 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\Prácticos</w:t>
            </w:r>
          </w:p>
        </w:tc>
      </w:tr>
      <w:tr w:rsidR="00033FA3" w:rsidRPr="00033FA3" w14:paraId="081D41ED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35056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Trabajos prácticos no evaluables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DC896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Practico&lt;X&gt;_GRUPO&lt;N&gt;_4K4.docx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F810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\ISW_4K4_Grupo9_2022\Trabajos 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\Prácticos</w:t>
            </w:r>
          </w:p>
        </w:tc>
      </w:tr>
      <w:tr w:rsidR="00033FA3" w:rsidRPr="00033FA3" w14:paraId="7CB91607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D8D8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Trabajos prácticos conceptuales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B5B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Conceptual&lt;X&gt;_GRUPO&lt;N&gt;_4K4.pdf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8F0F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\ISW_4K4_Grupo9_2022\Trabajos 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\Conceptuales</w:t>
            </w:r>
          </w:p>
        </w:tc>
      </w:tr>
      <w:tr w:rsidR="00033FA3" w:rsidRPr="00033FA3" w14:paraId="63467B3B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EF3BE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Canal de comunicación Grupo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99AC2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CanalDiscord.txt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30368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\ISW_4K4_Grupo9_2022\General\Links Importantes\Canal de Comunicación Grupo 9</w:t>
            </w:r>
          </w:p>
        </w:tc>
      </w:tr>
      <w:tr w:rsidR="00033FA3" w:rsidRPr="00033FA3" w14:paraId="72DDA06C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6718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Drive Grupo 9</w:t>
            </w:r>
          </w:p>
          <w:p w14:paraId="6B69C35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75E2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DriveGrupo.txt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24F6C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\ISW_4K4_Grupo9_2022\General\Links Importantes\Drive Grupo 9</w:t>
            </w:r>
          </w:p>
        </w:tc>
      </w:tr>
      <w:tr w:rsidR="00033FA3" w:rsidRPr="00033FA3" w14:paraId="525679F1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464C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Roboto" w:eastAsia="Times New Roman" w:hAnsi="Roboto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Guía de Trabajos Prácticos Conceptuales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59D3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GuiaTC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yyyy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050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\ISW_4K4_Grupo9_2022\Trabajos 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</w:t>
            </w:r>
          </w:p>
        </w:tc>
      </w:tr>
      <w:tr w:rsidR="00033FA3" w:rsidRPr="00033FA3" w14:paraId="5242E955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0E66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Roboto" w:eastAsia="Times New Roman" w:hAnsi="Roboto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Guía de Ejercicios Prácticos Resueltos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945A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GuiaTPRes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yyyy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EE423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\ISW_4K4_Grupo9_2022\Práctico\Ejercicios Resueltos</w:t>
            </w:r>
          </w:p>
        </w:tc>
      </w:tr>
      <w:tr w:rsidR="00033FA3" w:rsidRPr="00033FA3" w14:paraId="41E62381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3AD1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Roboto" w:eastAsia="Times New Roman" w:hAnsi="Roboto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Guía de Trabajos Prácticos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5512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GuiaTP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yyyy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351CE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\ISW_4K4_Grupo9_2022\Trabajos 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</w:p>
        </w:tc>
      </w:tr>
      <w:tr w:rsidR="00033FA3" w:rsidRPr="00033FA3" w14:paraId="0A494650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CD34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Roboto" w:eastAsia="Times New Roman" w:hAnsi="Roboto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Material Bibliográfico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DBE0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Bibliografia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yyyy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&gt;_&lt;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NombreLibro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0A1A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\ISW_4K4_Grupo9_2022\General\Bibliografía</w:t>
            </w:r>
          </w:p>
        </w:tc>
      </w:tr>
      <w:tr w:rsidR="00033FA3" w:rsidRPr="00033FA3" w14:paraId="5FD23D75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2DC0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Roboto" w:eastAsia="Times New Roman" w:hAnsi="Roboto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lastRenderedPageBreak/>
              <w:t>Material Bibliográfico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6EB8E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Bibliografia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yyyy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&gt;_&lt;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NombreLibro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chm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6107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\ISW_4K4_Grupo9_2022\General\Bibliografía</w:t>
            </w:r>
          </w:p>
        </w:tc>
      </w:tr>
      <w:tr w:rsidR="00033FA3" w:rsidRPr="00033FA3" w14:paraId="3704641E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C8B4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Roboto" w:eastAsia="Times New Roman" w:hAnsi="Roboto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Presentaciones de Clases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A0C4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PPT_Teorico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&lt;NC&gt;_&lt;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Desc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8314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\ISW_4K4_Grupo9_2022\Teórico\Presentaciones de Clases</w:t>
            </w:r>
          </w:p>
        </w:tc>
      </w:tr>
      <w:tr w:rsidR="00033FA3" w:rsidRPr="00033FA3" w14:paraId="486816B4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1A22C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Roboto" w:eastAsia="Times New Roman" w:hAnsi="Roboto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Modalidad Académica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5292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ModalidadAcademica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yyyy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63AE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\ISW_4K4_Grupo9_2022\General\Modalidad 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Academica</w:t>
            </w:r>
            <w:proofErr w:type="spellEnd"/>
          </w:p>
        </w:tc>
      </w:tr>
      <w:tr w:rsidR="00033FA3" w:rsidRPr="00033FA3" w14:paraId="4E0BBE08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BC10B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Roboto" w:eastAsia="Times New Roman" w:hAnsi="Roboto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Templates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9B209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Template_CP.xlsx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0AD1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Templates</w:t>
            </w:r>
            <w:proofErr w:type="spellEnd"/>
          </w:p>
        </w:tc>
      </w:tr>
      <w:tr w:rsidR="00033FA3" w:rsidRPr="00033FA3" w14:paraId="22507C3A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60509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Roboto" w:eastAsia="Times New Roman" w:hAnsi="Roboto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Parciales Prácticos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BF2BA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Practica_P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num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&gt;.docx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B95D9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\ISW_4K4_Grupo9_2022\Parciales\Parciales Prácticos</w:t>
            </w:r>
          </w:p>
        </w:tc>
      </w:tr>
      <w:tr w:rsidR="00033FA3" w:rsidRPr="00033FA3" w14:paraId="42040B26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811C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Parciales Teóricos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7BFF4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Resumen_P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num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&gt;.docx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BB0A3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\ISW_4K4_Grupo9_2022\Parciales\Parciales 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Teoricos</w:t>
            </w:r>
            <w:proofErr w:type="spellEnd"/>
          </w:p>
        </w:tc>
      </w:tr>
      <w:tr w:rsidR="00033FA3" w:rsidRPr="00033FA3" w14:paraId="39031325" w14:textId="77777777" w:rsidTr="00033FA3">
        <w:trPr>
          <w:trHeight w:val="7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C888C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Archivo en blanco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313C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blank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A47D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\ISW_4K4_Grupo9_2022\&lt;*&gt;</w:t>
            </w:r>
          </w:p>
        </w:tc>
      </w:tr>
    </w:tbl>
    <w:p w14:paraId="46025413" w14:textId="77777777" w:rsidR="00033FA3" w:rsidRPr="00033FA3" w:rsidRDefault="00033FA3" w:rsidP="00033F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602A60" w14:textId="5AEA6F83" w:rsidR="00033FA3" w:rsidRPr="00033FA3" w:rsidRDefault="00033FA3" w:rsidP="00033FA3">
      <w:pPr>
        <w:pStyle w:val="Ttulo1"/>
        <w:rPr>
          <w:rFonts w:eastAsia="Times New Roman"/>
          <w:color w:val="auto"/>
          <w:u w:val="single"/>
          <w:lang w:eastAsia="es-AR"/>
        </w:rPr>
      </w:pPr>
      <w:r w:rsidRPr="00033FA3">
        <w:rPr>
          <w:rFonts w:eastAsia="Times New Roman"/>
          <w:color w:val="auto"/>
          <w:u w:val="single"/>
          <w:lang w:eastAsia="es-AR"/>
        </w:rPr>
        <w:t>Glosario</w:t>
      </w:r>
    </w:p>
    <w:p w14:paraId="6EC4DAF0" w14:textId="77777777" w:rsidR="00033FA3" w:rsidRPr="00033FA3" w:rsidRDefault="00033FA3" w:rsidP="00033FA3">
      <w:pPr>
        <w:rPr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616"/>
      </w:tblGrid>
      <w:tr w:rsidR="00033FA3" w:rsidRPr="00033FA3" w14:paraId="533D0BDB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9E09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Referencia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8E19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Significado</w:t>
            </w:r>
          </w:p>
        </w:tc>
      </w:tr>
      <w:tr w:rsidR="00033FA3" w:rsidRPr="00033FA3" w14:paraId="7808E750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CA1EE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&lt;X&gt;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0B57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Número de Trabajo Práctico.</w:t>
            </w:r>
          </w:p>
        </w:tc>
      </w:tr>
      <w:tr w:rsidR="00033FA3" w:rsidRPr="00033FA3" w14:paraId="719BF4E0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ED8AF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6559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Número de grupo.</w:t>
            </w:r>
          </w:p>
        </w:tc>
      </w:tr>
      <w:tr w:rsidR="00033FA3" w:rsidRPr="00033FA3" w14:paraId="60D046A8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E24A6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yyyy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09DBD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Ciclo Lectivo.</w:t>
            </w:r>
          </w:p>
        </w:tc>
      </w:tr>
      <w:tr w:rsidR="00033FA3" w:rsidRPr="00033FA3" w14:paraId="6FCE0588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838F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NombreLibro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C757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Nombre de Libro/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Paper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que contiene el archivo</w:t>
            </w:r>
          </w:p>
        </w:tc>
      </w:tr>
      <w:tr w:rsidR="00033FA3" w:rsidRPr="00033FA3" w14:paraId="30B0251E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723B3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&lt;NC&gt;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5615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Número de clase.</w:t>
            </w:r>
          </w:p>
        </w:tc>
      </w:tr>
      <w:tr w:rsidR="00033FA3" w:rsidRPr="00033FA3" w14:paraId="13AA5D0C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C04B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num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F9A0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Número de parcial a rendir.</w:t>
            </w:r>
          </w:p>
        </w:tc>
      </w:tr>
      <w:tr w:rsidR="00033FA3" w:rsidRPr="00033FA3" w14:paraId="6CFA96C3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05ABF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&lt;*&gt;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60C82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Cualquier ruta posible de carpetas del repositorio dentro de la estructura definida </w:t>
            </w:r>
          </w:p>
        </w:tc>
      </w:tr>
      <w:tr w:rsidR="00033FA3" w:rsidRPr="00033FA3" w14:paraId="08CBE1A3" w14:textId="77777777" w:rsidTr="00033F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6B83D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Desc</w:t>
            </w:r>
            <w:proofErr w:type="spellEnd"/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F0AD" w14:textId="77777777" w:rsidR="00033FA3" w:rsidRPr="00033FA3" w:rsidRDefault="00033FA3" w:rsidP="0003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33F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Descripción del contenido de la presentación</w:t>
            </w:r>
          </w:p>
        </w:tc>
      </w:tr>
    </w:tbl>
    <w:p w14:paraId="109BD3F4" w14:textId="6C88BB75" w:rsidR="00033FA3" w:rsidRP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51EF1C9" w14:textId="77777777" w:rsidR="00033FA3" w:rsidRPr="00033FA3" w:rsidRDefault="00033FA3" w:rsidP="00033FA3">
      <w:pPr>
        <w:pStyle w:val="Ttulo1"/>
        <w:rPr>
          <w:rFonts w:eastAsia="Times New Roman"/>
          <w:color w:val="auto"/>
          <w:u w:val="single"/>
          <w:lang w:eastAsia="es-AR"/>
        </w:rPr>
      </w:pPr>
      <w:r w:rsidRPr="00033FA3">
        <w:rPr>
          <w:rFonts w:eastAsia="Times New Roman"/>
          <w:color w:val="auto"/>
          <w:u w:val="single"/>
          <w:lang w:eastAsia="es-AR"/>
        </w:rPr>
        <w:t>Definición de generación de Línea Base</w:t>
      </w:r>
    </w:p>
    <w:p w14:paraId="4F2E840F" w14:textId="77777777" w:rsidR="00033FA3" w:rsidRPr="00033FA3" w:rsidRDefault="00033FA3" w:rsidP="00033F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FA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 xml:space="preserve">La línea base es generada luego de que el </w:t>
      </w:r>
      <w:proofErr w:type="spellStart"/>
      <w:r w:rsidRPr="00033FA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Product</w:t>
      </w:r>
      <w:proofErr w:type="spellEnd"/>
      <w:r w:rsidRPr="00033FA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033FA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Owner</w:t>
      </w:r>
      <w:proofErr w:type="spellEnd"/>
      <w:r w:rsidRPr="00033FA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indique el último Trabajo Práctico hasta la fecha como aprobado.</w:t>
      </w:r>
    </w:p>
    <w:p w14:paraId="468D1DB3" w14:textId="77777777" w:rsidR="00033FA3" w:rsidRPr="00033FA3" w:rsidRDefault="00033FA3" w:rsidP="00033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F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EB9253C" w14:textId="77777777" w:rsidR="00033FA3" w:rsidRPr="00033FA3" w:rsidRDefault="00033FA3" w:rsidP="00033FA3">
      <w:pPr>
        <w:pStyle w:val="Ttulo1"/>
        <w:rPr>
          <w:rFonts w:eastAsia="Times New Roman"/>
          <w:color w:val="auto"/>
          <w:u w:val="single"/>
          <w:lang w:eastAsia="es-AR"/>
        </w:rPr>
      </w:pPr>
      <w:r w:rsidRPr="00033FA3">
        <w:rPr>
          <w:rFonts w:eastAsia="Times New Roman"/>
          <w:color w:val="auto"/>
          <w:u w:val="single"/>
          <w:lang w:eastAsia="es-AR"/>
        </w:rPr>
        <w:t>Acceso al repositorio</w:t>
      </w:r>
    </w:p>
    <w:p w14:paraId="0FD63409" w14:textId="77777777" w:rsidR="00033FA3" w:rsidRPr="00033FA3" w:rsidRDefault="00033FA3" w:rsidP="00033F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FA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https://github.com/GomezWannaz-Santiago/ISW_4K4_Grupo9_2022.git</w:t>
      </w:r>
    </w:p>
    <w:p w14:paraId="27C4A426" w14:textId="77777777" w:rsidR="006C73F8" w:rsidRDefault="00033FA3"/>
    <w:sectPr w:rsidR="006C7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47B"/>
    <w:multiLevelType w:val="multilevel"/>
    <w:tmpl w:val="7EAC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659F9"/>
    <w:multiLevelType w:val="multilevel"/>
    <w:tmpl w:val="EB7C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F314B"/>
    <w:multiLevelType w:val="multilevel"/>
    <w:tmpl w:val="6E52AE0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3" w15:restartNumberingAfterBreak="0">
    <w:nsid w:val="69EA0037"/>
    <w:multiLevelType w:val="multilevel"/>
    <w:tmpl w:val="CD12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167340">
    <w:abstractNumId w:val="3"/>
  </w:num>
  <w:num w:numId="2" w16cid:durableId="91903127">
    <w:abstractNumId w:val="1"/>
  </w:num>
  <w:num w:numId="3" w16cid:durableId="1610890280">
    <w:abstractNumId w:val="0"/>
  </w:num>
  <w:num w:numId="4" w16cid:durableId="295109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A3"/>
    <w:rsid w:val="00033FA3"/>
    <w:rsid w:val="006C5559"/>
    <w:rsid w:val="0092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9AB6"/>
  <w15:chartTrackingRefBased/>
  <w15:docId w15:val="{CC8AD235-AED0-4510-BB5B-C5B66510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033FA3"/>
  </w:style>
  <w:style w:type="paragraph" w:styleId="Ttulo">
    <w:name w:val="Title"/>
    <w:basedOn w:val="Normal"/>
    <w:next w:val="Normal"/>
    <w:link w:val="TtuloCar"/>
    <w:uiPriority w:val="10"/>
    <w:qFormat/>
    <w:rsid w:val="00033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3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gomez</dc:creator>
  <cp:keywords/>
  <dc:description/>
  <cp:lastModifiedBy>santiago gomez</cp:lastModifiedBy>
  <cp:revision>1</cp:revision>
  <dcterms:created xsi:type="dcterms:W3CDTF">2022-04-19T20:05:00Z</dcterms:created>
  <dcterms:modified xsi:type="dcterms:W3CDTF">2022-04-19T20:07:00Z</dcterms:modified>
</cp:coreProperties>
</file>