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87" w:rsidRDefault="003B3E24">
      <w:pPr>
        <w:pStyle w:val="BodyText"/>
        <w:spacing w:before="143" w:after="1"/>
        <w:rPr>
          <w:rFonts w:ascii="Times New Roman"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459840" behindDoc="1" locked="0" layoutInCell="1" allowOverlap="1">
                <wp:simplePos x="0" y="0"/>
                <wp:positionH relativeFrom="page">
                  <wp:posOffset>-304800</wp:posOffset>
                </wp:positionH>
                <wp:positionV relativeFrom="page">
                  <wp:posOffset>-95250</wp:posOffset>
                </wp:positionV>
                <wp:extent cx="2319655" cy="20106005"/>
                <wp:effectExtent l="0" t="0" r="4445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0106005"/>
                          <a:chOff x="0" y="0"/>
                          <a:chExt cx="2319655" cy="201060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319655" cy="20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655" h="20106005">
                                <a:moveTo>
                                  <a:pt x="2319150" y="20105614"/>
                                </a:moveTo>
                                <a:lnTo>
                                  <a:pt x="0" y="20105614"/>
                                </a:lnTo>
                                <a:lnTo>
                                  <a:pt x="0" y="0"/>
                                </a:lnTo>
                                <a:lnTo>
                                  <a:pt x="2319150" y="0"/>
                                </a:lnTo>
                                <a:lnTo>
                                  <a:pt x="2319150" y="20105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6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364" y="4430050"/>
                            <a:ext cx="113591" cy="946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364" y="4676206"/>
                            <a:ext cx="113591" cy="113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54355" y="5442914"/>
                            <a:ext cx="9525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13664">
                                <a:moveTo>
                                  <a:pt x="66268" y="28397"/>
                                </a:moveTo>
                                <a:lnTo>
                                  <a:pt x="28397" y="28397"/>
                                </a:lnTo>
                                <a:lnTo>
                                  <a:pt x="28397" y="75717"/>
                                </a:lnTo>
                                <a:lnTo>
                                  <a:pt x="66268" y="75717"/>
                                </a:lnTo>
                                <a:lnTo>
                                  <a:pt x="66268" y="28397"/>
                                </a:lnTo>
                                <a:close/>
                              </a:path>
                              <a:path w="95250" h="113664">
                                <a:moveTo>
                                  <a:pt x="94665" y="13906"/>
                                </a:moveTo>
                                <a:lnTo>
                                  <a:pt x="92671" y="9093"/>
                                </a:lnTo>
                                <a:lnTo>
                                  <a:pt x="85572" y="1993"/>
                                </a:lnTo>
                                <a:lnTo>
                                  <a:pt x="80746" y="0"/>
                                </a:lnTo>
                                <a:lnTo>
                                  <a:pt x="75730" y="0"/>
                                </a:lnTo>
                                <a:lnTo>
                                  <a:pt x="75730" y="18923"/>
                                </a:lnTo>
                                <a:lnTo>
                                  <a:pt x="75730" y="94653"/>
                                </a:lnTo>
                                <a:lnTo>
                                  <a:pt x="18935" y="94653"/>
                                </a:lnTo>
                                <a:lnTo>
                                  <a:pt x="18935" y="18923"/>
                                </a:lnTo>
                                <a:lnTo>
                                  <a:pt x="75730" y="18923"/>
                                </a:lnTo>
                                <a:lnTo>
                                  <a:pt x="75730" y="0"/>
                                </a:lnTo>
                                <a:lnTo>
                                  <a:pt x="13919" y="0"/>
                                </a:lnTo>
                                <a:lnTo>
                                  <a:pt x="9093" y="1993"/>
                                </a:lnTo>
                                <a:lnTo>
                                  <a:pt x="1993" y="9093"/>
                                </a:lnTo>
                                <a:lnTo>
                                  <a:pt x="0" y="13906"/>
                                </a:lnTo>
                                <a:lnTo>
                                  <a:pt x="0" y="99669"/>
                                </a:lnTo>
                                <a:lnTo>
                                  <a:pt x="1993" y="104495"/>
                                </a:lnTo>
                                <a:lnTo>
                                  <a:pt x="9093" y="111594"/>
                                </a:lnTo>
                                <a:lnTo>
                                  <a:pt x="13919" y="113588"/>
                                </a:lnTo>
                                <a:lnTo>
                                  <a:pt x="80746" y="113588"/>
                                </a:lnTo>
                                <a:lnTo>
                                  <a:pt x="85572" y="111594"/>
                                </a:lnTo>
                                <a:lnTo>
                                  <a:pt x="92671" y="104495"/>
                                </a:lnTo>
                                <a:lnTo>
                                  <a:pt x="94665" y="99669"/>
                                </a:lnTo>
                                <a:lnTo>
                                  <a:pt x="94665" y="94653"/>
                                </a:lnTo>
                                <a:lnTo>
                                  <a:pt x="94665" y="18923"/>
                                </a:lnTo>
                                <a:lnTo>
                                  <a:pt x="94665" y="13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73C3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364" y="5698483"/>
                            <a:ext cx="113591" cy="1135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364" y="5954063"/>
                            <a:ext cx="113591" cy="1135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454355" y="6398970"/>
                            <a:ext cx="1410970" cy="307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970" h="3749040">
                                <a:moveTo>
                                  <a:pt x="1410423" y="3729571"/>
                                </a:moveTo>
                                <a:lnTo>
                                  <a:pt x="0" y="3729571"/>
                                </a:lnTo>
                                <a:lnTo>
                                  <a:pt x="0" y="3748506"/>
                                </a:lnTo>
                                <a:lnTo>
                                  <a:pt x="1410423" y="3748506"/>
                                </a:lnTo>
                                <a:lnTo>
                                  <a:pt x="1410423" y="3729571"/>
                                </a:lnTo>
                                <a:close/>
                              </a:path>
                              <a:path w="1410970" h="3749040">
                                <a:moveTo>
                                  <a:pt x="14104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"/>
                                </a:lnTo>
                                <a:lnTo>
                                  <a:pt x="1410423" y="18923"/>
                                </a:lnTo>
                                <a:lnTo>
                                  <a:pt x="1410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99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489" y="19153296"/>
                            <a:ext cx="1091183" cy="266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9646" y="804607"/>
                            <a:ext cx="41592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436245">
                                <a:moveTo>
                                  <a:pt x="59626" y="211289"/>
                                </a:moveTo>
                                <a:lnTo>
                                  <a:pt x="36855" y="211289"/>
                                </a:lnTo>
                                <a:lnTo>
                                  <a:pt x="29832" y="189471"/>
                                </a:lnTo>
                                <a:lnTo>
                                  <a:pt x="22783" y="211302"/>
                                </a:lnTo>
                                <a:lnTo>
                                  <a:pt x="0" y="211302"/>
                                </a:lnTo>
                                <a:lnTo>
                                  <a:pt x="18427" y="224802"/>
                                </a:lnTo>
                                <a:lnTo>
                                  <a:pt x="11404" y="246608"/>
                                </a:lnTo>
                                <a:lnTo>
                                  <a:pt x="29806" y="233133"/>
                                </a:lnTo>
                                <a:lnTo>
                                  <a:pt x="48247" y="246608"/>
                                </a:lnTo>
                                <a:lnTo>
                                  <a:pt x="41198" y="224790"/>
                                </a:lnTo>
                                <a:lnTo>
                                  <a:pt x="59626" y="211289"/>
                                </a:lnTo>
                                <a:close/>
                              </a:path>
                              <a:path w="415925" h="436245">
                                <a:moveTo>
                                  <a:pt x="84810" y="116560"/>
                                </a:moveTo>
                                <a:lnTo>
                                  <a:pt x="62026" y="116560"/>
                                </a:lnTo>
                                <a:lnTo>
                                  <a:pt x="55003" y="94742"/>
                                </a:lnTo>
                                <a:lnTo>
                                  <a:pt x="47955" y="116560"/>
                                </a:lnTo>
                                <a:lnTo>
                                  <a:pt x="25196" y="116560"/>
                                </a:lnTo>
                                <a:lnTo>
                                  <a:pt x="43611" y="130060"/>
                                </a:lnTo>
                                <a:lnTo>
                                  <a:pt x="36576" y="151866"/>
                                </a:lnTo>
                                <a:lnTo>
                                  <a:pt x="55003" y="138391"/>
                                </a:lnTo>
                                <a:lnTo>
                                  <a:pt x="73431" y="151866"/>
                                </a:lnTo>
                                <a:lnTo>
                                  <a:pt x="66382" y="130060"/>
                                </a:lnTo>
                                <a:lnTo>
                                  <a:pt x="84810" y="116560"/>
                                </a:lnTo>
                                <a:close/>
                              </a:path>
                              <a:path w="415925" h="436245">
                                <a:moveTo>
                                  <a:pt x="84823" y="306031"/>
                                </a:moveTo>
                                <a:lnTo>
                                  <a:pt x="62039" y="306031"/>
                                </a:lnTo>
                                <a:lnTo>
                                  <a:pt x="55003" y="284200"/>
                                </a:lnTo>
                                <a:lnTo>
                                  <a:pt x="47967" y="306031"/>
                                </a:lnTo>
                                <a:lnTo>
                                  <a:pt x="25196" y="306031"/>
                                </a:lnTo>
                                <a:lnTo>
                                  <a:pt x="43624" y="319519"/>
                                </a:lnTo>
                                <a:lnTo>
                                  <a:pt x="36614" y="341325"/>
                                </a:lnTo>
                                <a:lnTo>
                                  <a:pt x="55016" y="327863"/>
                                </a:lnTo>
                                <a:lnTo>
                                  <a:pt x="73431" y="341325"/>
                                </a:lnTo>
                                <a:lnTo>
                                  <a:pt x="66382" y="319519"/>
                                </a:lnTo>
                                <a:lnTo>
                                  <a:pt x="84823" y="306031"/>
                                </a:lnTo>
                                <a:close/>
                              </a:path>
                              <a:path w="415925" h="436245">
                                <a:moveTo>
                                  <a:pt x="153644" y="47205"/>
                                </a:moveTo>
                                <a:lnTo>
                                  <a:pt x="130835" y="47205"/>
                                </a:lnTo>
                                <a:lnTo>
                                  <a:pt x="123825" y="25387"/>
                                </a:lnTo>
                                <a:lnTo>
                                  <a:pt x="116789" y="47218"/>
                                </a:lnTo>
                                <a:lnTo>
                                  <a:pt x="94030" y="47218"/>
                                </a:lnTo>
                                <a:lnTo>
                                  <a:pt x="112445" y="60706"/>
                                </a:lnTo>
                                <a:lnTo>
                                  <a:pt x="105410" y="82524"/>
                                </a:lnTo>
                                <a:lnTo>
                                  <a:pt x="123825" y="69037"/>
                                </a:lnTo>
                                <a:lnTo>
                                  <a:pt x="142240" y="82524"/>
                                </a:lnTo>
                                <a:lnTo>
                                  <a:pt x="135204" y="60718"/>
                                </a:lnTo>
                                <a:lnTo>
                                  <a:pt x="153644" y="47205"/>
                                </a:lnTo>
                                <a:close/>
                              </a:path>
                              <a:path w="415925" h="436245">
                                <a:moveTo>
                                  <a:pt x="153657" y="375386"/>
                                </a:moveTo>
                                <a:lnTo>
                                  <a:pt x="130886" y="375386"/>
                                </a:lnTo>
                                <a:lnTo>
                                  <a:pt x="123863" y="353568"/>
                                </a:lnTo>
                                <a:lnTo>
                                  <a:pt x="116814" y="375386"/>
                                </a:lnTo>
                                <a:lnTo>
                                  <a:pt x="94056" y="375386"/>
                                </a:lnTo>
                                <a:lnTo>
                                  <a:pt x="112458" y="388861"/>
                                </a:lnTo>
                                <a:lnTo>
                                  <a:pt x="105422" y="410705"/>
                                </a:lnTo>
                                <a:lnTo>
                                  <a:pt x="123837" y="397230"/>
                                </a:lnTo>
                                <a:lnTo>
                                  <a:pt x="142252" y="410692"/>
                                </a:lnTo>
                                <a:lnTo>
                                  <a:pt x="135216" y="388886"/>
                                </a:lnTo>
                                <a:lnTo>
                                  <a:pt x="153657" y="375386"/>
                                </a:lnTo>
                                <a:close/>
                              </a:path>
                              <a:path w="415925" h="436245">
                                <a:moveTo>
                                  <a:pt x="247650" y="21818"/>
                                </a:moveTo>
                                <a:lnTo>
                                  <a:pt x="224878" y="21818"/>
                                </a:lnTo>
                                <a:lnTo>
                                  <a:pt x="217843" y="0"/>
                                </a:lnTo>
                                <a:lnTo>
                                  <a:pt x="210807" y="21831"/>
                                </a:lnTo>
                                <a:lnTo>
                                  <a:pt x="188048" y="21831"/>
                                </a:lnTo>
                                <a:lnTo>
                                  <a:pt x="206463" y="35318"/>
                                </a:lnTo>
                                <a:lnTo>
                                  <a:pt x="199428" y="57137"/>
                                </a:lnTo>
                                <a:lnTo>
                                  <a:pt x="217843" y="43662"/>
                                </a:lnTo>
                                <a:lnTo>
                                  <a:pt x="236270" y="57124"/>
                                </a:lnTo>
                                <a:lnTo>
                                  <a:pt x="229235" y="35306"/>
                                </a:lnTo>
                                <a:lnTo>
                                  <a:pt x="247650" y="21818"/>
                                </a:lnTo>
                                <a:close/>
                              </a:path>
                              <a:path w="415925" h="436245">
                                <a:moveTo>
                                  <a:pt x="247662" y="400761"/>
                                </a:moveTo>
                                <a:lnTo>
                                  <a:pt x="224891" y="400761"/>
                                </a:lnTo>
                                <a:lnTo>
                                  <a:pt x="217855" y="378942"/>
                                </a:lnTo>
                                <a:lnTo>
                                  <a:pt x="210820" y="400761"/>
                                </a:lnTo>
                                <a:lnTo>
                                  <a:pt x="188061" y="400761"/>
                                </a:lnTo>
                                <a:lnTo>
                                  <a:pt x="206451" y="414261"/>
                                </a:lnTo>
                                <a:lnTo>
                                  <a:pt x="199428" y="436067"/>
                                </a:lnTo>
                                <a:lnTo>
                                  <a:pt x="217830" y="422592"/>
                                </a:lnTo>
                                <a:lnTo>
                                  <a:pt x="236270" y="436067"/>
                                </a:lnTo>
                                <a:lnTo>
                                  <a:pt x="229222" y="414261"/>
                                </a:lnTo>
                                <a:lnTo>
                                  <a:pt x="247662" y="400761"/>
                                </a:lnTo>
                                <a:close/>
                              </a:path>
                              <a:path w="415925" h="436245">
                                <a:moveTo>
                                  <a:pt x="415531" y="219519"/>
                                </a:moveTo>
                                <a:lnTo>
                                  <a:pt x="405853" y="189484"/>
                                </a:lnTo>
                                <a:lnTo>
                                  <a:pt x="400634" y="224396"/>
                                </a:lnTo>
                                <a:lnTo>
                                  <a:pt x="415531" y="219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A2D0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1649" y="829994"/>
                            <a:ext cx="153670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385445">
                                <a:moveTo>
                                  <a:pt x="59639" y="21831"/>
                                </a:moveTo>
                                <a:lnTo>
                                  <a:pt x="36868" y="21831"/>
                                </a:lnTo>
                                <a:lnTo>
                                  <a:pt x="29845" y="0"/>
                                </a:lnTo>
                                <a:lnTo>
                                  <a:pt x="22796" y="21818"/>
                                </a:lnTo>
                                <a:lnTo>
                                  <a:pt x="0" y="21818"/>
                                </a:lnTo>
                                <a:lnTo>
                                  <a:pt x="18427" y="35318"/>
                                </a:lnTo>
                                <a:lnTo>
                                  <a:pt x="11404" y="57124"/>
                                </a:lnTo>
                                <a:lnTo>
                                  <a:pt x="29819" y="43649"/>
                                </a:lnTo>
                                <a:lnTo>
                                  <a:pt x="48247" y="57124"/>
                                </a:lnTo>
                                <a:lnTo>
                                  <a:pt x="41198" y="35331"/>
                                </a:lnTo>
                                <a:lnTo>
                                  <a:pt x="59639" y="21831"/>
                                </a:lnTo>
                                <a:close/>
                              </a:path>
                              <a:path w="153670" h="385445">
                                <a:moveTo>
                                  <a:pt x="59677" y="349999"/>
                                </a:moveTo>
                                <a:lnTo>
                                  <a:pt x="36893" y="349999"/>
                                </a:lnTo>
                                <a:lnTo>
                                  <a:pt x="29870" y="328180"/>
                                </a:lnTo>
                                <a:lnTo>
                                  <a:pt x="22821" y="349999"/>
                                </a:lnTo>
                                <a:lnTo>
                                  <a:pt x="38" y="349999"/>
                                </a:lnTo>
                                <a:lnTo>
                                  <a:pt x="18453" y="363499"/>
                                </a:lnTo>
                                <a:lnTo>
                                  <a:pt x="11417" y="385292"/>
                                </a:lnTo>
                                <a:lnTo>
                                  <a:pt x="29832" y="371830"/>
                                </a:lnTo>
                                <a:lnTo>
                                  <a:pt x="48260" y="385305"/>
                                </a:lnTo>
                                <a:lnTo>
                                  <a:pt x="41211" y="363512"/>
                                </a:lnTo>
                                <a:lnTo>
                                  <a:pt x="59677" y="349999"/>
                                </a:lnTo>
                                <a:close/>
                              </a:path>
                              <a:path w="153670" h="385445">
                                <a:moveTo>
                                  <a:pt x="128422" y="91173"/>
                                </a:moveTo>
                                <a:lnTo>
                                  <a:pt x="105664" y="91173"/>
                                </a:lnTo>
                                <a:lnTo>
                                  <a:pt x="98640" y="69354"/>
                                </a:lnTo>
                                <a:lnTo>
                                  <a:pt x="91592" y="91173"/>
                                </a:lnTo>
                                <a:lnTo>
                                  <a:pt x="68834" y="91173"/>
                                </a:lnTo>
                                <a:lnTo>
                                  <a:pt x="87274" y="104686"/>
                                </a:lnTo>
                                <a:lnTo>
                                  <a:pt x="80251" y="126479"/>
                                </a:lnTo>
                                <a:lnTo>
                                  <a:pt x="98653" y="113004"/>
                                </a:lnTo>
                                <a:lnTo>
                                  <a:pt x="117081" y="126479"/>
                                </a:lnTo>
                                <a:lnTo>
                                  <a:pt x="110032" y="104635"/>
                                </a:lnTo>
                                <a:lnTo>
                                  <a:pt x="128422" y="91173"/>
                                </a:lnTo>
                                <a:close/>
                              </a:path>
                              <a:path w="153670" h="385445">
                                <a:moveTo>
                                  <a:pt x="128485" y="280644"/>
                                </a:moveTo>
                                <a:lnTo>
                                  <a:pt x="105676" y="280644"/>
                                </a:lnTo>
                                <a:lnTo>
                                  <a:pt x="98653" y="258826"/>
                                </a:lnTo>
                                <a:lnTo>
                                  <a:pt x="91617" y="280657"/>
                                </a:lnTo>
                                <a:lnTo>
                                  <a:pt x="68872" y="280657"/>
                                </a:lnTo>
                                <a:lnTo>
                                  <a:pt x="87261" y="294132"/>
                                </a:lnTo>
                                <a:lnTo>
                                  <a:pt x="80225" y="315950"/>
                                </a:lnTo>
                                <a:lnTo>
                                  <a:pt x="98666" y="302463"/>
                                </a:lnTo>
                                <a:lnTo>
                                  <a:pt x="117094" y="315950"/>
                                </a:lnTo>
                                <a:lnTo>
                                  <a:pt x="110045" y="294144"/>
                                </a:lnTo>
                                <a:lnTo>
                                  <a:pt x="128485" y="280644"/>
                                </a:lnTo>
                                <a:close/>
                              </a:path>
                              <a:path w="153670" h="385445">
                                <a:moveTo>
                                  <a:pt x="153670" y="185915"/>
                                </a:moveTo>
                                <a:lnTo>
                                  <a:pt x="130873" y="185915"/>
                                </a:lnTo>
                                <a:lnTo>
                                  <a:pt x="123850" y="164096"/>
                                </a:lnTo>
                                <a:lnTo>
                                  <a:pt x="116814" y="185902"/>
                                </a:lnTo>
                                <a:lnTo>
                                  <a:pt x="94030" y="185902"/>
                                </a:lnTo>
                                <a:lnTo>
                                  <a:pt x="112445" y="199402"/>
                                </a:lnTo>
                                <a:lnTo>
                                  <a:pt x="105410" y="221208"/>
                                </a:lnTo>
                                <a:lnTo>
                                  <a:pt x="123825" y="207721"/>
                                </a:lnTo>
                                <a:lnTo>
                                  <a:pt x="142265" y="221221"/>
                                </a:lnTo>
                                <a:lnTo>
                                  <a:pt x="135229" y="199428"/>
                                </a:lnTo>
                                <a:lnTo>
                                  <a:pt x="153670" y="185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A2D0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63829" y="6881735"/>
                            <a:ext cx="161660" cy="251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278630">
                                <a:moveTo>
                                  <a:pt x="56794" y="4246423"/>
                                </a:moveTo>
                                <a:lnTo>
                                  <a:pt x="32156" y="4221797"/>
                                </a:lnTo>
                                <a:lnTo>
                                  <a:pt x="24625" y="4221797"/>
                                </a:lnTo>
                                <a:lnTo>
                                  <a:pt x="0" y="4246423"/>
                                </a:lnTo>
                                <a:lnTo>
                                  <a:pt x="0" y="4253954"/>
                                </a:lnTo>
                                <a:lnTo>
                                  <a:pt x="24625" y="4278592"/>
                                </a:lnTo>
                                <a:lnTo>
                                  <a:pt x="32156" y="4278592"/>
                                </a:lnTo>
                                <a:lnTo>
                                  <a:pt x="56794" y="4253954"/>
                                </a:lnTo>
                                <a:lnTo>
                                  <a:pt x="56794" y="4250194"/>
                                </a:lnTo>
                                <a:lnTo>
                                  <a:pt x="56794" y="4246423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4000309"/>
                                </a:moveTo>
                                <a:lnTo>
                                  <a:pt x="32156" y="3975684"/>
                                </a:lnTo>
                                <a:lnTo>
                                  <a:pt x="24625" y="3975684"/>
                                </a:lnTo>
                                <a:lnTo>
                                  <a:pt x="0" y="4000309"/>
                                </a:lnTo>
                                <a:lnTo>
                                  <a:pt x="0" y="4007840"/>
                                </a:lnTo>
                                <a:lnTo>
                                  <a:pt x="24625" y="4032478"/>
                                </a:lnTo>
                                <a:lnTo>
                                  <a:pt x="32156" y="4032478"/>
                                </a:lnTo>
                                <a:lnTo>
                                  <a:pt x="56794" y="4007840"/>
                                </a:lnTo>
                                <a:lnTo>
                                  <a:pt x="56794" y="4004081"/>
                                </a:lnTo>
                                <a:lnTo>
                                  <a:pt x="56794" y="4000309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3754196"/>
                                </a:moveTo>
                                <a:lnTo>
                                  <a:pt x="32156" y="3729571"/>
                                </a:lnTo>
                                <a:lnTo>
                                  <a:pt x="24625" y="3729571"/>
                                </a:lnTo>
                                <a:lnTo>
                                  <a:pt x="0" y="3754196"/>
                                </a:lnTo>
                                <a:lnTo>
                                  <a:pt x="0" y="3761727"/>
                                </a:lnTo>
                                <a:lnTo>
                                  <a:pt x="24625" y="3786365"/>
                                </a:lnTo>
                                <a:lnTo>
                                  <a:pt x="32156" y="3786365"/>
                                </a:lnTo>
                                <a:lnTo>
                                  <a:pt x="56794" y="3761727"/>
                                </a:lnTo>
                                <a:lnTo>
                                  <a:pt x="56794" y="3757968"/>
                                </a:lnTo>
                                <a:lnTo>
                                  <a:pt x="56794" y="3754196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2845473"/>
                                </a:moveTo>
                                <a:lnTo>
                                  <a:pt x="32156" y="2820835"/>
                                </a:lnTo>
                                <a:lnTo>
                                  <a:pt x="24625" y="2820835"/>
                                </a:lnTo>
                                <a:lnTo>
                                  <a:pt x="0" y="2845473"/>
                                </a:lnTo>
                                <a:lnTo>
                                  <a:pt x="0" y="2853004"/>
                                </a:lnTo>
                                <a:lnTo>
                                  <a:pt x="24625" y="2877629"/>
                                </a:lnTo>
                                <a:lnTo>
                                  <a:pt x="32156" y="2877629"/>
                                </a:lnTo>
                                <a:lnTo>
                                  <a:pt x="56794" y="2853004"/>
                                </a:lnTo>
                                <a:lnTo>
                                  <a:pt x="56794" y="2849232"/>
                                </a:lnTo>
                                <a:lnTo>
                                  <a:pt x="56794" y="2845473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2599359"/>
                                </a:moveTo>
                                <a:lnTo>
                                  <a:pt x="32156" y="2574721"/>
                                </a:lnTo>
                                <a:lnTo>
                                  <a:pt x="24625" y="2574721"/>
                                </a:lnTo>
                                <a:lnTo>
                                  <a:pt x="0" y="2599359"/>
                                </a:lnTo>
                                <a:lnTo>
                                  <a:pt x="0" y="2606891"/>
                                </a:lnTo>
                                <a:lnTo>
                                  <a:pt x="24625" y="2631516"/>
                                </a:lnTo>
                                <a:lnTo>
                                  <a:pt x="32156" y="2631516"/>
                                </a:lnTo>
                                <a:lnTo>
                                  <a:pt x="56794" y="2606891"/>
                                </a:lnTo>
                                <a:lnTo>
                                  <a:pt x="56794" y="2603119"/>
                                </a:lnTo>
                                <a:lnTo>
                                  <a:pt x="56794" y="2599359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2182850"/>
                                </a:moveTo>
                                <a:lnTo>
                                  <a:pt x="32156" y="2158225"/>
                                </a:lnTo>
                                <a:lnTo>
                                  <a:pt x="24625" y="2158225"/>
                                </a:lnTo>
                                <a:lnTo>
                                  <a:pt x="0" y="2182850"/>
                                </a:lnTo>
                                <a:lnTo>
                                  <a:pt x="0" y="2190381"/>
                                </a:lnTo>
                                <a:lnTo>
                                  <a:pt x="24625" y="2215019"/>
                                </a:lnTo>
                                <a:lnTo>
                                  <a:pt x="32156" y="2215019"/>
                                </a:lnTo>
                                <a:lnTo>
                                  <a:pt x="56794" y="2190381"/>
                                </a:lnTo>
                                <a:lnTo>
                                  <a:pt x="56794" y="2186622"/>
                                </a:lnTo>
                                <a:lnTo>
                                  <a:pt x="56794" y="2182850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1936737"/>
                                </a:moveTo>
                                <a:lnTo>
                                  <a:pt x="32156" y="1912112"/>
                                </a:lnTo>
                                <a:lnTo>
                                  <a:pt x="24625" y="1912112"/>
                                </a:lnTo>
                                <a:lnTo>
                                  <a:pt x="0" y="1936737"/>
                                </a:lnTo>
                                <a:lnTo>
                                  <a:pt x="0" y="1944268"/>
                                </a:lnTo>
                                <a:lnTo>
                                  <a:pt x="24625" y="1968906"/>
                                </a:lnTo>
                                <a:lnTo>
                                  <a:pt x="32156" y="1968906"/>
                                </a:lnTo>
                                <a:lnTo>
                                  <a:pt x="56794" y="1944268"/>
                                </a:lnTo>
                                <a:lnTo>
                                  <a:pt x="56794" y="1940509"/>
                                </a:lnTo>
                                <a:lnTo>
                                  <a:pt x="56794" y="1936737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1520240"/>
                                </a:moveTo>
                                <a:lnTo>
                                  <a:pt x="32156" y="1495615"/>
                                </a:lnTo>
                                <a:lnTo>
                                  <a:pt x="24625" y="1495615"/>
                                </a:lnTo>
                                <a:lnTo>
                                  <a:pt x="0" y="1520240"/>
                                </a:lnTo>
                                <a:lnTo>
                                  <a:pt x="0" y="1527771"/>
                                </a:lnTo>
                                <a:lnTo>
                                  <a:pt x="24625" y="1552409"/>
                                </a:lnTo>
                                <a:lnTo>
                                  <a:pt x="32156" y="1552409"/>
                                </a:lnTo>
                                <a:lnTo>
                                  <a:pt x="56794" y="1527771"/>
                                </a:lnTo>
                                <a:lnTo>
                                  <a:pt x="56794" y="1524012"/>
                                </a:lnTo>
                                <a:lnTo>
                                  <a:pt x="56794" y="1520240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1103744"/>
                                </a:moveTo>
                                <a:lnTo>
                                  <a:pt x="32156" y="1079106"/>
                                </a:lnTo>
                                <a:lnTo>
                                  <a:pt x="24625" y="1079106"/>
                                </a:lnTo>
                                <a:lnTo>
                                  <a:pt x="0" y="1103744"/>
                                </a:lnTo>
                                <a:lnTo>
                                  <a:pt x="0" y="1111275"/>
                                </a:lnTo>
                                <a:lnTo>
                                  <a:pt x="24625" y="1135900"/>
                                </a:lnTo>
                                <a:lnTo>
                                  <a:pt x="32156" y="1135900"/>
                                </a:lnTo>
                                <a:lnTo>
                                  <a:pt x="56794" y="1111275"/>
                                </a:lnTo>
                                <a:lnTo>
                                  <a:pt x="56794" y="1107503"/>
                                </a:lnTo>
                                <a:lnTo>
                                  <a:pt x="56794" y="1103744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687235"/>
                                </a:moveTo>
                                <a:lnTo>
                                  <a:pt x="32156" y="662609"/>
                                </a:lnTo>
                                <a:lnTo>
                                  <a:pt x="24625" y="662609"/>
                                </a:lnTo>
                                <a:lnTo>
                                  <a:pt x="0" y="687235"/>
                                </a:lnTo>
                                <a:lnTo>
                                  <a:pt x="0" y="694766"/>
                                </a:lnTo>
                                <a:lnTo>
                                  <a:pt x="24625" y="719404"/>
                                </a:lnTo>
                                <a:lnTo>
                                  <a:pt x="32156" y="719404"/>
                                </a:lnTo>
                                <a:lnTo>
                                  <a:pt x="56794" y="694766"/>
                                </a:lnTo>
                                <a:lnTo>
                                  <a:pt x="56794" y="691007"/>
                                </a:lnTo>
                                <a:lnTo>
                                  <a:pt x="56794" y="687235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441121"/>
                                </a:moveTo>
                                <a:lnTo>
                                  <a:pt x="32156" y="416496"/>
                                </a:lnTo>
                                <a:lnTo>
                                  <a:pt x="24625" y="416496"/>
                                </a:lnTo>
                                <a:lnTo>
                                  <a:pt x="0" y="441121"/>
                                </a:lnTo>
                                <a:lnTo>
                                  <a:pt x="0" y="448652"/>
                                </a:lnTo>
                                <a:lnTo>
                                  <a:pt x="24625" y="473290"/>
                                </a:lnTo>
                                <a:lnTo>
                                  <a:pt x="32156" y="473290"/>
                                </a:lnTo>
                                <a:lnTo>
                                  <a:pt x="56794" y="448652"/>
                                </a:lnTo>
                                <a:lnTo>
                                  <a:pt x="56794" y="444893"/>
                                </a:lnTo>
                                <a:lnTo>
                                  <a:pt x="56794" y="441121"/>
                                </a:lnTo>
                                <a:close/>
                              </a:path>
                              <a:path w="57150" h="4278630">
                                <a:moveTo>
                                  <a:pt x="56794" y="24625"/>
                                </a:moveTo>
                                <a:lnTo>
                                  <a:pt x="32156" y="0"/>
                                </a:lnTo>
                                <a:lnTo>
                                  <a:pt x="24625" y="0"/>
                                </a:lnTo>
                                <a:lnTo>
                                  <a:pt x="0" y="24625"/>
                                </a:lnTo>
                                <a:lnTo>
                                  <a:pt x="0" y="32156"/>
                                </a:lnTo>
                                <a:lnTo>
                                  <a:pt x="24625" y="56794"/>
                                </a:lnTo>
                                <a:lnTo>
                                  <a:pt x="32156" y="56794"/>
                                </a:lnTo>
                                <a:lnTo>
                                  <a:pt x="56794" y="32156"/>
                                </a:lnTo>
                                <a:lnTo>
                                  <a:pt x="56794" y="28397"/>
                                </a:lnTo>
                                <a:lnTo>
                                  <a:pt x="56794" y="2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B4067" id="Group 13" o:spid="_x0000_s1026" style="position:absolute;margin-left:-24pt;margin-top:-7.5pt;width:182.65pt;height:1583.15pt;z-index:-15856640;mso-wrap-distance-left:0;mso-wrap-distance-right:0;mso-position-horizontal-relative:page;mso-position-vertical-relative:page" coordsize="23196,201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">
                <v:shape id="Graphic 14" o:spid="_x0000_s1027" style="position:absolute;width:23196;height:201060;visibility:visible;mso-wrap-style:square;v-text-anchor:top" coordsize="2319655,20106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uWMEA&#10;AADbAAAADwAAAGRycy9kb3ducmV2LnhtbERPPWvDMBDdA/0P4grdYrlJCLUbJRSDSQcvcQJdD+kq&#10;m1onY6mJ+++rQKHbPd7n7Q6zG8SVptB7VvCc5SCItTc9WwWXc718AREissHBMyn4oQCH/cNih6Xx&#10;Nz7RtY1WpBAOJSroYhxLKYPuyGHI/EicuE8/OYwJTlaaCW8p3A1yledb6bDn1NDhSFVH+qv9dgoq&#10;fWyLplmHD7dqrK2HwmxPhVJPj/PbK4hIc/wX/7nfTZq/gfsv6QC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u7ljBAAAA2wAAAA8AAAAAAAAAAAAAAAAAmAIAAGRycy9kb3du&#10;cmV2LnhtbFBLBQYAAAAABAAEAPUAAACGAwAAAAA=&#10;" path="m2319150,20105614l,20105614,,,2319150,r,20105614xe" fillcolor="#dbe6f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8" type="#_x0000_t75" style="position:absolute;left:4543;top:44300;width:1136;height: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xube+AAAA2wAAAA8AAABkcnMvZG93bnJldi54bWxET82KwjAQvi/4DmGEva1phapUYxFhYS8e&#10;tPsAYzK2xWZSkqj17c2CsLf5+H5nU422F3fyoXOsIJ9lIIi1Mx03Cn7r768ViBCRDfaOScGTAlTb&#10;yccGS+MefKT7KTYihXAoUUEb41BKGXRLFsPMDcSJuzhvMSboG2k8PlK47eU8yxbSYsepocWB9i3p&#10;6+lmFSy1KwqTP8+HEHxds176xfys1Od03K1BRBrjv/jt/jFpfgF/v6QD5PY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0xube+AAAA2wAAAA8AAAAAAAAAAAAAAAAAnwIAAGRy&#10;cy9kb3ducmV2LnhtbFBLBQYAAAAABAAEAPcAAACKAwAAAAA=&#10;">
                  <v:imagedata r:id="rId10" o:title=""/>
                </v:shape>
                <v:shape id="Image 16" o:spid="_x0000_s1029" type="#_x0000_t75" style="position:absolute;left:4543;top:46762;width:1136;height:1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mN93AAAAA2wAAAA8AAABkcnMvZG93bnJldi54bWxET0uLwjAQvi/4H8II3tZUEVmrUcRdwVPx&#10;UT2PzdgWm0lpotZ/b4QFb/PxPWe2aE0l7tS40rKCQT8CQZxZXXKuID2sv39AOI+ssbJMCp7kYDHv&#10;fM0w1vbBO7rvfS5CCLsYFRTe17GULivIoOvbmjhwF9sY9AE2udQNPkK4qeQwisbSYMmhocCaVgVl&#10;1/3NKPhNk3U0OYy2u+N5ePpL0iPZZKBUr9supyA8tf4j/ndvdJg/hvcv4QA5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2Y33cAAAADbAAAADwAAAAAAAAAAAAAAAACfAgAA&#10;ZHJzL2Rvd25yZXYueG1sUEsFBgAAAAAEAAQA9wAAAIwDAAAAAA==&#10;">
                  <v:imagedata r:id="rId11" o:title=""/>
                </v:shape>
                <v:shape id="Graphic 17" o:spid="_x0000_s1030" style="position:absolute;left:4543;top:54429;width:953;height:1136;visibility:visible;mso-wrap-style:square;v-text-anchor:top" coordsize="95250,113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XhMIA&#10;AADbAAAADwAAAGRycy9kb3ducmV2LnhtbERP22oCMRB9F/oPYQp9q9lWsboapQotKlLwAr4OmzFZ&#10;upmsm1S3f98IBd/mcK4zmbWuEhdqQulZwUs3A0FceF2yUXDYfzwPQYSIrLHyTAp+KcBs+tCZYK79&#10;lbd02UUjUgiHHBXYGOtcylBYchi6viZO3Mk3DmOCjZG6wWsKd5V8zbKBdFhyarBY08JS8b37cQp6&#10;x3beX3+trMnOxmw+R3p9PESlnh7b9zGISG28i//dS53mv8Htl3SAn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e9eEwgAAANsAAAAPAAAAAAAAAAAAAAAAAJgCAABkcnMvZG93&#10;bnJldi54bWxQSwUGAAAAAAQABAD1AAAAhwMAAAAA&#10;" path="m66268,28397r-37871,l28397,75717r37871,l66268,28397xem94665,13906l92671,9093,85572,1993,80746,,75730,r,18923l75730,94653r-56795,l18935,18923r56795,l75730,,13919,,9093,1993,1993,9093,,13906,,99669r1993,4826l9093,111594r4826,1994l80746,113588r4826,-1994l92671,104495r1994,-4826l94665,94653r,-75730l94665,13906xe" fillcolor="#4b73c3" stroked="f">
                  <v:fill opacity="39321f"/>
                  <v:path arrowok="t"/>
                </v:shape>
                <v:shape id="Image 18" o:spid="_x0000_s1031" type="#_x0000_t75" style="position:absolute;left:4543;top:56984;width:1136;height:1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CVNvEAAAA2wAAAA8AAABkcnMvZG93bnJldi54bWxEj01rwkAQhu9C/8MyhV5ENxaREl2lVES9&#10;FE29eBuzY5I2Oxuyq8Z/7xwK3maY9+OZ2aJztbpSGyrPBkbDBBRx7m3FhYHDz2rwASpEZIu1ZzJw&#10;pwCL+Utvhqn1N97TNYuFkhAOKRooY2xSrUNeksMw9A2x3M6+dRhlbQttW7xJuKv1e5JMtMOKpaHE&#10;hr5Kyv+yi5PesRutV6did6Hve3LM43K/7f8a8/bafU5BReriU/zv3ljBF1j5RQb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ICVNvEAAAA2wAAAA8AAAAAAAAAAAAAAAAA&#10;nwIAAGRycy9kb3ducmV2LnhtbFBLBQYAAAAABAAEAPcAAACQAwAAAAA=&#10;">
                  <v:imagedata r:id="rId12" o:title=""/>
                </v:shape>
                <v:shape id="Image 19" o:spid="_x0000_s1032" type="#_x0000_t75" style="position:absolute;left:4543;top:59540;width:1136;height:1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5Kq3EAAAA2wAAAA8AAABkcnMvZG93bnJldi54bWxET01rwkAQvRf6H5Yp9KYbeygxuoYgCFLa&#10;Q6xYehuzYxLNzobsRpP++m5B6G0e73OW6WAacaXO1ZYVzKYRCOLC6ppLBfvPzSQG4TyyxsYyKRjJ&#10;Qbp6fFhiou2Nc7rufClCCLsEFVTet4mUrqjIoJvaljhwJ9sZ9AF2pdQd3kK4aeRLFL1KgzWHhgpb&#10;WldUXHa9UaC/Ps79T3Q04wn777f3eZwd8lip56chW4DwNPh/8d291WH+HP5+CQfI1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A5Kq3EAAAA2wAAAA8AAAAAAAAAAAAAAAAA&#10;nwIAAGRycy9kb3ducmV2LnhtbFBLBQYAAAAABAAEAPcAAACQAwAAAAA=&#10;">
                  <v:imagedata r:id="rId13" o:title=""/>
                </v:shape>
                <v:shape id="Graphic 20" o:spid="_x0000_s1033" style="position:absolute;left:4543;top:63989;width:14110;height:30753;visibility:visible;mso-wrap-style:square;v-text-anchor:top" coordsize="1410970,3749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A58EA&#10;AADbAAAADwAAAGRycy9kb3ducmV2LnhtbERPTYvCMBC9C/sfwix401QFkWoUEZTFg7BVEW9DM7bV&#10;ZlKTrNb99ZvDgsfH+54tWlOLBzlfWVYw6CcgiHOrKy4UHPbr3gSED8gaa8uk4EUeFvOPzgxTbZ/8&#10;TY8sFCKGsE9RQRlCk0rp85IM+r5tiCN3sc5giNAVUjt8xnBTy2GSjKXBimNDiQ2tSspv2Y9RkL0O&#10;V7c7b0/j9aj5rTaDo7uHo1Ldz3Y5BRGoDW/xv/tLKxjG9fFL/A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WgOfBAAAA2wAAAA8AAAAAAAAAAAAAAAAAmAIAAGRycy9kb3du&#10;cmV2LnhtbFBLBQYAAAAABAAEAPUAAACGAwAAAAA=&#10;" path="m1410423,3729571l,3729571r,18935l1410423,3748506r,-18935xem1410423,l,,,18923r1410423,l1410423,xe" fillcolor="#039" stroked="f">
                  <v:fill opacity="9766f"/>
                  <v:path arrowok="t"/>
                </v:shape>
                <v:shape id="Image 21" o:spid="_x0000_s1034" type="#_x0000_t75" style="position:absolute;left:6254;top:191532;width:10912;height:2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9RJPCAAAA2wAAAA8AAABkcnMvZG93bnJldi54bWxEj92KwjAUhO8F3yEcwTtN/cXtGkVkl9VL&#10;fx7g0Byb7jYntcna+vZGELwcZuYbZrlubSluVPvCsYLRMAFBnDldcK7gfPoeLED4gKyxdEwK7uRh&#10;vep2lphq1/CBbseQiwhhn6ICE0KVSukzQxb90FXE0bu42mKIss6lrrGJcFvKcZLMpcWC44LBiraG&#10;sr/jv1WQX2dfZ3NY7OXHZeZ+msn9d9puler32s0niEBteIdf7Z1WMB7B80v8AXL1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fUSTwgAAANsAAAAPAAAAAAAAAAAAAAAAAJ8C&#10;AABkcnMvZG93bnJldi54bWxQSwUGAAAAAAQABAD3AAAAjgMAAAAA&#10;">
                  <v:imagedata r:id="rId14" o:title=""/>
                </v:shape>
                <v:shape id="Graphic 22" o:spid="_x0000_s1035" style="position:absolute;left:2696;top:8046;width:4159;height:4362;visibility:visible;mso-wrap-style:square;v-text-anchor:top" coordsize="415925,436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41IMIA&#10;AADbAAAADwAAAGRycy9kb3ducmV2LnhtbESPQYvCMBSE7wv+h/AEb2tqkUW6RhFFqLduV/D6aN62&#10;xeYlNFHjvzcLC3scZuYbZr2NZhB3Gn1vWcFinoEgbqzuuVVw/j6+r0D4gKxxsEwKnuRhu5m8rbHQ&#10;9sFfdK9DKxKEfYEKuhBcIaVvOjLo59YRJ+/HjgZDkmMr9YiPBDeDzLPsQxrsOS106GjfUXOtb0ZB&#10;tVzF/HQp3eFYuXiOdVleqqVSs2ncfYIIFMN/+K9dagV5Dr9f0g+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jUgwgAAANsAAAAPAAAAAAAAAAAAAAAAAJgCAABkcnMvZG93&#10;bnJldi54bWxQSwUGAAAAAAQABAD1AAAAhwMAAAAA&#10;" path="m59626,211289r-22771,l29832,189471r-7049,21831l,211302r18427,13500l11404,246608,29806,233133r18441,13475l41198,224790,59626,211289xem84810,116560r-22784,l55003,94742r-7048,21818l25196,116560r18415,13500l36576,151866,55003,138391r18428,13475l66382,130060,84810,116560xem84823,306031r-22784,l55003,284200r-7036,21831l25196,306031r18428,13488l36614,341325,55016,327863r18415,13462l66382,319519,84823,306031xem153644,47205r-22809,l123825,25387r-7036,21831l94030,47218r18415,13488l105410,82524,123825,69037r18415,13487l135204,60718,153644,47205xem153657,375386r-22771,l123863,353568r-7049,21818l94056,375386r18402,13475l105422,410705r18415,-13475l142252,410692r-7036,-21806l153657,375386xem247650,21818r-22772,l217843,r-7036,21831l188048,21831r18415,13487l199428,57137,217843,43662r18427,13462l229235,35306,247650,21818xem247662,400761r-22771,l217855,378942r-7035,21819l188061,400761r18390,13500l199428,436067r18402,-13475l236270,436067r-7048,-21806l247662,400761xem415531,219519r-9678,-30035l400634,224396r14897,-4877xe" fillcolor="#89a2d0" stroked="f">
                  <v:fill opacity="32896f"/>
                  <v:path arrowok="t"/>
                </v:shape>
                <v:shape id="Graphic 23" o:spid="_x0000_s1036" style="position:absolute;left:5516;top:8299;width:1537;height:3855;visibility:visible;mso-wrap-style:square;v-text-anchor:top" coordsize="153670,385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H3sQA&#10;AADbAAAADwAAAGRycy9kb3ducmV2LnhtbESPQWvCQBSE74X+h+UVems2WhAbXUUKxVD0YKz3Z/aZ&#10;RLNvQ3aNqb/eFQSPw8x8w0znvalFR62rLCsYRDEI4tzqigsFf9ufjzEI55E11pZJwT85mM9eX6aY&#10;aHvhDXWZL0SAsEtQQel9k0jp8pIMusg2xME72NagD7ItpG7xEuCmlsM4HkmDFYeFEhv6Lik/ZWej&#10;4OuYpcvuNF7uz9d1utrJX+MOqNT7W7+YgPDU+2f40U61guEn3L+E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8B97EAAAA2wAAAA8AAAAAAAAAAAAAAAAAmAIAAGRycy9k&#10;b3ducmV2LnhtbFBLBQYAAAAABAAEAPUAAACJAwAAAAA=&#10;" path="m59639,21831r-22771,l29845,,22796,21818,,21818,18427,35318,11404,57124,29819,43649,48247,57124,41198,35331,59639,21831xem59677,349999r-22784,l29870,328180r-7049,21819l38,349999r18415,13500l11417,385292,29832,371830r18428,13475l41211,363512,59677,349999xem128422,91173r-22758,l98640,69354,91592,91173r-22758,l87274,104686r-7023,21793l98653,113004r18428,13475l110032,104635,128422,91173xem128485,280644r-22809,l98653,258826r-7036,21831l68872,280657r18389,13475l80225,315950,98666,302463r18428,13487l110045,294144r18440,-13500xem153670,185915r-22797,l123850,164096r-7036,21806l94030,185902r18415,13500l105410,221208r18415,-13487l142265,221221r-7036,-21793l153670,185915xe" fillcolor="#89a2d0" stroked="f">
                  <v:fill opacity="32896f"/>
                  <v:path arrowok="t"/>
                </v:shape>
                <v:shape id="Graphic 24" o:spid="_x0000_s1037" style="position:absolute;left:4638;top:68817;width:1616;height:25163;visibility:visible;mso-wrap-style:square;v-text-anchor:top" coordsize="57150,4278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Cg8QA&#10;AADbAAAADwAAAGRycy9kb3ducmV2LnhtbESPQWvCQBSE7wX/w/IEb3VTkSLRTQgVoeBBm6bF4yP7&#10;msRm3y7ZrcZ/3y0IPQ4z8w2zyUfTiwsNvrOs4GmegCCure64UVC97x5XIHxA1thbJgU38pBnk4cN&#10;ptpe+Y0uZWhEhLBPUUEbgkul9HVLBv3cOuLofdnBYIhyaKQe8BrhppeLJHmWBjuOCy06emmp/i5/&#10;jIJj9dkvz8XH+cgndqWj4rDdN0rNpmOxBhFoDP/he/tVK1g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ZwoPEAAAA2wAAAA8AAAAAAAAAAAAAAAAAmAIAAGRycy9k&#10;b3ducmV2LnhtbFBLBQYAAAAABAAEAPUAAACJAwAAAAA=&#10;" path="m56794,4246423l32156,4221797r-7531,l,4246423r,7531l24625,4278592r7531,l56794,4253954r,-3760l56794,4246423xem56794,4000309l32156,3975684r-7531,l,4000309r,7531l24625,4032478r7531,l56794,4007840r,-3759l56794,4000309xem56794,3754196l32156,3729571r-7531,l,3754196r,7531l24625,3786365r7531,l56794,3761727r,-3759l56794,3754196xem56794,2845473l32156,2820835r-7531,l,2845473r,7531l24625,2877629r7531,l56794,2853004r,-3772l56794,2845473xem56794,2599359l32156,2574721r-7531,l,2599359r,7532l24625,2631516r7531,l56794,2606891r,-3772l56794,2599359xem56794,2182850l32156,2158225r-7531,l,2182850r,7531l24625,2215019r7531,l56794,2190381r,-3759l56794,2182850xem56794,1936737l32156,1912112r-7531,l,1936737r,7531l24625,1968906r7531,l56794,1944268r,-3759l56794,1936737xem56794,1520240l32156,1495615r-7531,l,1520240r,7531l24625,1552409r7531,l56794,1527771r,-3759l56794,1520240xem56794,1103744l32156,1079106r-7531,l,1103744r,7531l24625,1135900r7531,l56794,1111275r,-3772l56794,1103744xem56794,687235l32156,662609r-7531,l,687235r,7531l24625,719404r7531,l56794,694766r,-3759l56794,687235xem56794,441121l32156,416496r-7531,l,441121r,7531l24625,473290r7531,l56794,448652r,-3759l56794,441121xem56794,24625l32156,,24625,,,24625r,7531l24625,56794r7531,l56794,32156r,-3759l56794,24625xe" fillcolor="#86a2d5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B40387" w:rsidRDefault="00D90543">
      <w:pPr>
        <w:pStyle w:val="BodyText"/>
        <w:ind w:left="83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436880" cy="2851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880" cy="285115"/>
                          <a:chOff x="0" y="0"/>
                          <a:chExt cx="436880" cy="2851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2" y="0"/>
                            <a:ext cx="43688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285115">
                                <a:moveTo>
                                  <a:pt x="56934" y="100609"/>
                                </a:moveTo>
                                <a:lnTo>
                                  <a:pt x="32232" y="75920"/>
                                </a:lnTo>
                                <a:lnTo>
                                  <a:pt x="24688" y="75920"/>
                                </a:lnTo>
                                <a:lnTo>
                                  <a:pt x="0" y="100609"/>
                                </a:lnTo>
                                <a:lnTo>
                                  <a:pt x="0" y="108153"/>
                                </a:lnTo>
                                <a:lnTo>
                                  <a:pt x="24688" y="132854"/>
                                </a:lnTo>
                                <a:lnTo>
                                  <a:pt x="32232" y="132854"/>
                                </a:lnTo>
                                <a:lnTo>
                                  <a:pt x="56934" y="108153"/>
                                </a:lnTo>
                                <a:lnTo>
                                  <a:pt x="56934" y="104381"/>
                                </a:lnTo>
                                <a:lnTo>
                                  <a:pt x="56934" y="100609"/>
                                </a:lnTo>
                                <a:close/>
                              </a:path>
                              <a:path w="436880" h="285115">
                                <a:moveTo>
                                  <a:pt x="132842" y="176517"/>
                                </a:moveTo>
                                <a:lnTo>
                                  <a:pt x="108153" y="151828"/>
                                </a:lnTo>
                                <a:lnTo>
                                  <a:pt x="100609" y="151828"/>
                                </a:lnTo>
                                <a:lnTo>
                                  <a:pt x="75907" y="176517"/>
                                </a:lnTo>
                                <a:lnTo>
                                  <a:pt x="75907" y="184061"/>
                                </a:lnTo>
                                <a:lnTo>
                                  <a:pt x="100609" y="208762"/>
                                </a:lnTo>
                                <a:lnTo>
                                  <a:pt x="108153" y="208762"/>
                                </a:lnTo>
                                <a:lnTo>
                                  <a:pt x="132842" y="184061"/>
                                </a:lnTo>
                                <a:lnTo>
                                  <a:pt x="132842" y="180289"/>
                                </a:lnTo>
                                <a:lnTo>
                                  <a:pt x="132842" y="176517"/>
                                </a:lnTo>
                                <a:close/>
                              </a:path>
                              <a:path w="436880" h="285115">
                                <a:moveTo>
                                  <a:pt x="132842" y="100609"/>
                                </a:moveTo>
                                <a:lnTo>
                                  <a:pt x="108153" y="75920"/>
                                </a:lnTo>
                                <a:lnTo>
                                  <a:pt x="100609" y="75920"/>
                                </a:lnTo>
                                <a:lnTo>
                                  <a:pt x="75907" y="100609"/>
                                </a:lnTo>
                                <a:lnTo>
                                  <a:pt x="75907" y="108153"/>
                                </a:lnTo>
                                <a:lnTo>
                                  <a:pt x="100609" y="132854"/>
                                </a:lnTo>
                                <a:lnTo>
                                  <a:pt x="108153" y="132854"/>
                                </a:lnTo>
                                <a:lnTo>
                                  <a:pt x="132842" y="108153"/>
                                </a:lnTo>
                                <a:lnTo>
                                  <a:pt x="132842" y="104381"/>
                                </a:lnTo>
                                <a:lnTo>
                                  <a:pt x="132842" y="100609"/>
                                </a:lnTo>
                                <a:close/>
                              </a:path>
                              <a:path w="436880" h="285115">
                                <a:moveTo>
                                  <a:pt x="132842" y="24701"/>
                                </a:moveTo>
                                <a:lnTo>
                                  <a:pt x="108153" y="0"/>
                                </a:lnTo>
                                <a:lnTo>
                                  <a:pt x="100609" y="0"/>
                                </a:lnTo>
                                <a:lnTo>
                                  <a:pt x="75907" y="24701"/>
                                </a:lnTo>
                                <a:lnTo>
                                  <a:pt x="75907" y="32245"/>
                                </a:lnTo>
                                <a:lnTo>
                                  <a:pt x="100609" y="56934"/>
                                </a:lnTo>
                                <a:lnTo>
                                  <a:pt x="108153" y="56934"/>
                                </a:lnTo>
                                <a:lnTo>
                                  <a:pt x="132842" y="32245"/>
                                </a:lnTo>
                                <a:lnTo>
                                  <a:pt x="132842" y="28473"/>
                                </a:lnTo>
                                <a:lnTo>
                                  <a:pt x="132842" y="24701"/>
                                </a:lnTo>
                                <a:close/>
                              </a:path>
                              <a:path w="436880" h="285115">
                                <a:moveTo>
                                  <a:pt x="208749" y="252425"/>
                                </a:moveTo>
                                <a:lnTo>
                                  <a:pt x="184061" y="227736"/>
                                </a:lnTo>
                                <a:lnTo>
                                  <a:pt x="176517" y="227736"/>
                                </a:lnTo>
                                <a:lnTo>
                                  <a:pt x="151815" y="252425"/>
                                </a:lnTo>
                                <a:lnTo>
                                  <a:pt x="151815" y="259969"/>
                                </a:lnTo>
                                <a:lnTo>
                                  <a:pt x="176517" y="284670"/>
                                </a:lnTo>
                                <a:lnTo>
                                  <a:pt x="184061" y="284670"/>
                                </a:lnTo>
                                <a:lnTo>
                                  <a:pt x="208749" y="259969"/>
                                </a:lnTo>
                                <a:lnTo>
                                  <a:pt x="208749" y="256197"/>
                                </a:lnTo>
                                <a:lnTo>
                                  <a:pt x="208749" y="252425"/>
                                </a:lnTo>
                                <a:close/>
                              </a:path>
                              <a:path w="436880" h="285115">
                                <a:moveTo>
                                  <a:pt x="208749" y="176517"/>
                                </a:moveTo>
                                <a:lnTo>
                                  <a:pt x="184061" y="151828"/>
                                </a:lnTo>
                                <a:lnTo>
                                  <a:pt x="176517" y="151828"/>
                                </a:lnTo>
                                <a:lnTo>
                                  <a:pt x="151815" y="176517"/>
                                </a:lnTo>
                                <a:lnTo>
                                  <a:pt x="151815" y="184061"/>
                                </a:lnTo>
                                <a:lnTo>
                                  <a:pt x="176517" y="208762"/>
                                </a:lnTo>
                                <a:lnTo>
                                  <a:pt x="184061" y="208762"/>
                                </a:lnTo>
                                <a:lnTo>
                                  <a:pt x="208749" y="184061"/>
                                </a:lnTo>
                                <a:lnTo>
                                  <a:pt x="208749" y="180289"/>
                                </a:lnTo>
                                <a:lnTo>
                                  <a:pt x="208749" y="176517"/>
                                </a:lnTo>
                                <a:close/>
                              </a:path>
                              <a:path w="436880" h="285115">
                                <a:moveTo>
                                  <a:pt x="208749" y="100609"/>
                                </a:moveTo>
                                <a:lnTo>
                                  <a:pt x="184061" y="75920"/>
                                </a:lnTo>
                                <a:lnTo>
                                  <a:pt x="176517" y="75920"/>
                                </a:lnTo>
                                <a:lnTo>
                                  <a:pt x="151815" y="100609"/>
                                </a:lnTo>
                                <a:lnTo>
                                  <a:pt x="151815" y="108153"/>
                                </a:lnTo>
                                <a:lnTo>
                                  <a:pt x="176517" y="132854"/>
                                </a:lnTo>
                                <a:lnTo>
                                  <a:pt x="184061" y="132854"/>
                                </a:lnTo>
                                <a:lnTo>
                                  <a:pt x="208749" y="108153"/>
                                </a:lnTo>
                                <a:lnTo>
                                  <a:pt x="208749" y="104381"/>
                                </a:lnTo>
                                <a:lnTo>
                                  <a:pt x="208749" y="100609"/>
                                </a:lnTo>
                                <a:close/>
                              </a:path>
                              <a:path w="436880" h="285115">
                                <a:moveTo>
                                  <a:pt x="284657" y="252425"/>
                                </a:moveTo>
                                <a:lnTo>
                                  <a:pt x="259969" y="227736"/>
                                </a:lnTo>
                                <a:lnTo>
                                  <a:pt x="252412" y="227736"/>
                                </a:lnTo>
                                <a:lnTo>
                                  <a:pt x="227723" y="252425"/>
                                </a:lnTo>
                                <a:lnTo>
                                  <a:pt x="227723" y="259969"/>
                                </a:lnTo>
                                <a:lnTo>
                                  <a:pt x="252412" y="284670"/>
                                </a:lnTo>
                                <a:lnTo>
                                  <a:pt x="259969" y="284670"/>
                                </a:lnTo>
                                <a:lnTo>
                                  <a:pt x="284657" y="259969"/>
                                </a:lnTo>
                                <a:lnTo>
                                  <a:pt x="284657" y="256197"/>
                                </a:lnTo>
                                <a:lnTo>
                                  <a:pt x="284657" y="252425"/>
                                </a:lnTo>
                                <a:close/>
                              </a:path>
                              <a:path w="436880" h="285115">
                                <a:moveTo>
                                  <a:pt x="284657" y="176517"/>
                                </a:moveTo>
                                <a:lnTo>
                                  <a:pt x="259969" y="151828"/>
                                </a:lnTo>
                                <a:lnTo>
                                  <a:pt x="252412" y="151828"/>
                                </a:lnTo>
                                <a:lnTo>
                                  <a:pt x="227723" y="176517"/>
                                </a:lnTo>
                                <a:lnTo>
                                  <a:pt x="227723" y="184061"/>
                                </a:lnTo>
                                <a:lnTo>
                                  <a:pt x="252412" y="208762"/>
                                </a:lnTo>
                                <a:lnTo>
                                  <a:pt x="259969" y="208762"/>
                                </a:lnTo>
                                <a:lnTo>
                                  <a:pt x="284657" y="184061"/>
                                </a:lnTo>
                                <a:lnTo>
                                  <a:pt x="284657" y="180289"/>
                                </a:lnTo>
                                <a:lnTo>
                                  <a:pt x="284657" y="176517"/>
                                </a:lnTo>
                                <a:close/>
                              </a:path>
                              <a:path w="436880" h="285115">
                                <a:moveTo>
                                  <a:pt x="284657" y="100609"/>
                                </a:moveTo>
                                <a:lnTo>
                                  <a:pt x="259969" y="75920"/>
                                </a:lnTo>
                                <a:lnTo>
                                  <a:pt x="252412" y="75920"/>
                                </a:lnTo>
                                <a:lnTo>
                                  <a:pt x="227723" y="100609"/>
                                </a:lnTo>
                                <a:lnTo>
                                  <a:pt x="227723" y="108153"/>
                                </a:lnTo>
                                <a:lnTo>
                                  <a:pt x="252412" y="132854"/>
                                </a:lnTo>
                                <a:lnTo>
                                  <a:pt x="259969" y="132854"/>
                                </a:lnTo>
                                <a:lnTo>
                                  <a:pt x="284657" y="108153"/>
                                </a:lnTo>
                                <a:lnTo>
                                  <a:pt x="284657" y="104381"/>
                                </a:lnTo>
                                <a:lnTo>
                                  <a:pt x="284657" y="100609"/>
                                </a:lnTo>
                                <a:close/>
                              </a:path>
                              <a:path w="436880" h="285115">
                                <a:moveTo>
                                  <a:pt x="360553" y="176517"/>
                                </a:moveTo>
                                <a:lnTo>
                                  <a:pt x="335864" y="151828"/>
                                </a:lnTo>
                                <a:lnTo>
                                  <a:pt x="328320" y="151828"/>
                                </a:lnTo>
                                <a:lnTo>
                                  <a:pt x="303631" y="176517"/>
                                </a:lnTo>
                                <a:lnTo>
                                  <a:pt x="303631" y="184061"/>
                                </a:lnTo>
                                <a:lnTo>
                                  <a:pt x="328320" y="208762"/>
                                </a:lnTo>
                                <a:lnTo>
                                  <a:pt x="335864" y="208762"/>
                                </a:lnTo>
                                <a:lnTo>
                                  <a:pt x="360553" y="184061"/>
                                </a:lnTo>
                                <a:lnTo>
                                  <a:pt x="360553" y="180289"/>
                                </a:lnTo>
                                <a:lnTo>
                                  <a:pt x="360553" y="176517"/>
                                </a:lnTo>
                                <a:close/>
                              </a:path>
                              <a:path w="436880" h="285115">
                                <a:moveTo>
                                  <a:pt x="360553" y="100609"/>
                                </a:moveTo>
                                <a:lnTo>
                                  <a:pt x="335864" y="75920"/>
                                </a:lnTo>
                                <a:lnTo>
                                  <a:pt x="328320" y="75920"/>
                                </a:lnTo>
                                <a:lnTo>
                                  <a:pt x="303631" y="100609"/>
                                </a:lnTo>
                                <a:lnTo>
                                  <a:pt x="303631" y="108153"/>
                                </a:lnTo>
                                <a:lnTo>
                                  <a:pt x="328320" y="132854"/>
                                </a:lnTo>
                                <a:lnTo>
                                  <a:pt x="335864" y="132854"/>
                                </a:lnTo>
                                <a:lnTo>
                                  <a:pt x="360553" y="108153"/>
                                </a:lnTo>
                                <a:lnTo>
                                  <a:pt x="360553" y="104381"/>
                                </a:lnTo>
                                <a:lnTo>
                                  <a:pt x="360553" y="100609"/>
                                </a:lnTo>
                                <a:close/>
                              </a:path>
                              <a:path w="436880" h="285115">
                                <a:moveTo>
                                  <a:pt x="436473" y="176517"/>
                                </a:moveTo>
                                <a:lnTo>
                                  <a:pt x="411772" y="151828"/>
                                </a:lnTo>
                                <a:lnTo>
                                  <a:pt x="404228" y="151828"/>
                                </a:lnTo>
                                <a:lnTo>
                                  <a:pt x="379539" y="176517"/>
                                </a:lnTo>
                                <a:lnTo>
                                  <a:pt x="379539" y="184061"/>
                                </a:lnTo>
                                <a:lnTo>
                                  <a:pt x="404228" y="208762"/>
                                </a:lnTo>
                                <a:lnTo>
                                  <a:pt x="411772" y="208762"/>
                                </a:lnTo>
                                <a:lnTo>
                                  <a:pt x="436473" y="184061"/>
                                </a:lnTo>
                                <a:lnTo>
                                  <a:pt x="436473" y="180289"/>
                                </a:lnTo>
                                <a:lnTo>
                                  <a:pt x="436473" y="176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6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FD168" id="Group 1" o:spid="_x0000_s1026" style="width:34.4pt;height:22.45pt;mso-position-horizontal-relative:char;mso-position-vertical-relative:line" coordsize="436880,28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">
                <v:shape id="Graphic 2" o:spid="_x0000_s1027" style="position:absolute;left:-2;width:436880;height:285115;visibility:visible;mso-wrap-style:square;v-text-anchor:top" coordsize="436880,285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yh0MQA&#10;AADaAAAADwAAAGRycy9kb3ducmV2LnhtbESPQWvCQBSE74X+h+UVehHd6EFLdBWpGKQEobYXb4/s&#10;M4nNvg15W03/vSsIPQ4z8w2zWPWuURfqpPZsYDxKQBEX3tZcGvj+2g7fQElAtth4JgN/JLBaPj8t&#10;MLX+yp90OYRSRQhLigaqENpUaykqcigj3xJH7+Q7hyHKrtS2w2uEu0ZPkmSqHdYcFyps6b2i4ufw&#10;6wwMTrt9np03Wb7OtjMRnOZy/DDm9aVfz0EF6sN/+NHeWQMTuF+JN0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sodDEAAAA2gAAAA8AAAAAAAAAAAAAAAAAmAIAAGRycy9k&#10;b3ducmV2LnhtbFBLBQYAAAAABAAEAPUAAACJAwAAAAA=&#10;" path="m56934,100609l32232,75920r-7544,l,100609r,7544l24688,132854r7544,l56934,108153r,-3772l56934,100609xem132842,176517l108153,151828r-7544,l75907,176517r,7544l100609,208762r7544,l132842,184061r,-3772l132842,176517xem132842,100609l108153,75920r-7544,l75907,100609r,7544l100609,132854r7544,l132842,108153r,-3772l132842,100609xem132842,24701l108153,r-7544,l75907,24701r,7544l100609,56934r7544,l132842,32245r,-3772l132842,24701xem208749,252425l184061,227736r-7544,l151815,252425r,7544l176517,284670r7544,l208749,259969r,-3772l208749,252425xem208749,176517l184061,151828r-7544,l151815,176517r,7544l176517,208762r7544,l208749,184061r,-3772l208749,176517xem208749,100609l184061,75920r-7544,l151815,100609r,7544l176517,132854r7544,l208749,108153r,-3772l208749,100609xem284657,252425l259969,227736r-7557,l227723,252425r,7544l252412,284670r7557,l284657,259969r,-3772l284657,252425xem284657,176517l259969,151828r-7557,l227723,176517r,7544l252412,208762r7557,l284657,184061r,-3772l284657,176517xem284657,100609l259969,75920r-7557,l227723,100609r,7544l252412,132854r7557,l284657,108153r,-3772l284657,100609xem360553,176517l335864,151828r-7544,l303631,176517r,7544l328320,208762r7544,l360553,184061r,-3772l360553,176517xem360553,100609l335864,75920r-7544,l303631,100609r,7544l328320,132854r7544,l360553,108153r,-3772l360553,100609xem436473,176517l411772,151828r-7544,l379539,176517r,7544l404228,208762r7544,l436473,184061r,-3772l436473,176517xe" fillcolor="#dbe6f1" stroked="f">
                  <v:path arrowok="t"/>
                </v:shape>
                <w10:anchorlock/>
              </v:group>
            </w:pict>
          </mc:Fallback>
        </mc:AlternateContent>
      </w:r>
    </w:p>
    <w:p w:rsidR="00B40387" w:rsidRDefault="00B40387">
      <w:pPr>
        <w:pStyle w:val="BodyText"/>
        <w:spacing w:before="9"/>
        <w:rPr>
          <w:rFonts w:ascii="Times New Roman"/>
          <w:sz w:val="7"/>
        </w:rPr>
      </w:pPr>
    </w:p>
    <w:p w:rsidR="00B40387" w:rsidRDefault="00B40387">
      <w:pPr>
        <w:pStyle w:val="BodyText"/>
        <w:rPr>
          <w:rFonts w:ascii="Times New Roman"/>
          <w:sz w:val="7"/>
        </w:rPr>
        <w:sectPr w:rsidR="00B40387">
          <w:type w:val="continuous"/>
          <w:pgSz w:w="12170" w:h="31660"/>
          <w:pgMar w:top="0" w:right="566" w:bottom="0" w:left="708" w:header="720" w:footer="720" w:gutter="0"/>
          <w:cols w:space="720"/>
        </w:sectPr>
      </w:pPr>
    </w:p>
    <w:p w:rsidR="00B40387" w:rsidRDefault="00B40387">
      <w:pPr>
        <w:pStyle w:val="BodyText"/>
        <w:rPr>
          <w:rFonts w:ascii="Times New Roman"/>
        </w:rPr>
      </w:pPr>
    </w:p>
    <w:p w:rsidR="00B40387" w:rsidRDefault="00B40387">
      <w:pPr>
        <w:pStyle w:val="BodyText"/>
        <w:rPr>
          <w:rFonts w:ascii="Times New Roman"/>
        </w:rPr>
      </w:pPr>
    </w:p>
    <w:p w:rsidR="00B40387" w:rsidRDefault="00B40387">
      <w:pPr>
        <w:pStyle w:val="BodyText"/>
        <w:spacing w:before="29"/>
        <w:rPr>
          <w:rFonts w:ascii="Times New Roman"/>
        </w:rPr>
      </w:pPr>
    </w:p>
    <w:p w:rsidR="00B40387" w:rsidRDefault="00D90543" w:rsidP="00252CC0">
      <w:pPr>
        <w:pStyle w:val="BodyText"/>
        <w:tabs>
          <w:tab w:val="left" w:pos="1935"/>
        </w:tabs>
        <w:spacing w:line="345" w:lineRule="auto"/>
        <w:ind w:left="7"/>
        <w:jc w:val="both"/>
      </w:pPr>
      <w:r>
        <w:rPr>
          <w:color w:val="5E6F8F"/>
          <w:w w:val="105"/>
        </w:rPr>
        <w:t>An organized, dynamic, proactive, and highly dedicated</w:t>
      </w:r>
      <w:r>
        <w:rPr>
          <w:color w:val="5E6F8F"/>
          <w:spacing w:val="-13"/>
          <w:w w:val="105"/>
        </w:rPr>
        <w:t xml:space="preserve"> </w:t>
      </w:r>
      <w:r>
        <w:rPr>
          <w:color w:val="5E6F8F"/>
          <w:w w:val="105"/>
        </w:rPr>
        <w:t>Senior</w:t>
      </w:r>
      <w:r>
        <w:rPr>
          <w:color w:val="5E6F8F"/>
          <w:spacing w:val="-13"/>
          <w:w w:val="105"/>
        </w:rPr>
        <w:t xml:space="preserve"> </w:t>
      </w:r>
      <w:r>
        <w:rPr>
          <w:color w:val="5E6F8F"/>
          <w:w w:val="105"/>
        </w:rPr>
        <w:t>Agricultural O</w:t>
      </w:r>
      <w:r w:rsidR="00252CC0">
        <w:rPr>
          <w:color w:val="5E6F8F"/>
          <w:spacing w:val="40"/>
          <w:w w:val="105"/>
        </w:rPr>
        <w:t>ffi</w:t>
      </w:r>
      <w:r>
        <w:rPr>
          <w:color w:val="5E6F8F"/>
          <w:w w:val="105"/>
        </w:rPr>
        <w:t>cer</w:t>
      </w:r>
      <w:r>
        <w:rPr>
          <w:color w:val="5E6F8F"/>
          <w:spacing w:val="-6"/>
          <w:w w:val="105"/>
        </w:rPr>
        <w:t xml:space="preserve"> </w:t>
      </w:r>
      <w:r>
        <w:rPr>
          <w:color w:val="5E6F8F"/>
          <w:w w:val="105"/>
        </w:rPr>
        <w:t>with over</w:t>
      </w:r>
      <w:r>
        <w:rPr>
          <w:color w:val="5E6F8F"/>
          <w:spacing w:val="-1"/>
          <w:w w:val="105"/>
        </w:rPr>
        <w:t xml:space="preserve"> </w:t>
      </w:r>
      <w:r>
        <w:rPr>
          <w:color w:val="5E6F8F"/>
          <w:w w:val="105"/>
        </w:rPr>
        <w:t>seven</w:t>
      </w:r>
      <w:r>
        <w:rPr>
          <w:color w:val="5E6F8F"/>
          <w:spacing w:val="-2"/>
          <w:w w:val="105"/>
        </w:rPr>
        <w:t xml:space="preserve"> </w:t>
      </w:r>
      <w:r>
        <w:rPr>
          <w:color w:val="5E6F8F"/>
          <w:w w:val="105"/>
        </w:rPr>
        <w:t xml:space="preserve">years of experience in rural </w:t>
      </w:r>
      <w:r>
        <w:rPr>
          <w:color w:val="5E6F8F"/>
          <w:spacing w:val="-2"/>
          <w:w w:val="105"/>
        </w:rPr>
        <w:t>development</w:t>
      </w:r>
      <w:r>
        <w:rPr>
          <w:color w:val="5E6F8F"/>
        </w:rPr>
        <w:tab/>
      </w:r>
      <w:r>
        <w:rPr>
          <w:color w:val="5E6F8F"/>
          <w:spacing w:val="-4"/>
          <w:w w:val="105"/>
        </w:rPr>
        <w:t xml:space="preserve">and </w:t>
      </w:r>
      <w:r>
        <w:rPr>
          <w:color w:val="5E6F8F"/>
          <w:w w:val="105"/>
        </w:rPr>
        <w:t>agriculture, with excellent verbal</w:t>
      </w:r>
      <w:r>
        <w:rPr>
          <w:color w:val="5E6F8F"/>
          <w:spacing w:val="64"/>
          <w:w w:val="105"/>
        </w:rPr>
        <w:t xml:space="preserve">    </w:t>
      </w:r>
      <w:r>
        <w:rPr>
          <w:color w:val="5E6F8F"/>
          <w:w w:val="105"/>
        </w:rPr>
        <w:t>and</w:t>
      </w:r>
      <w:r>
        <w:rPr>
          <w:color w:val="5E6F8F"/>
          <w:spacing w:val="79"/>
          <w:w w:val="150"/>
        </w:rPr>
        <w:t xml:space="preserve">   </w:t>
      </w:r>
      <w:r>
        <w:rPr>
          <w:color w:val="5E6F8F"/>
          <w:spacing w:val="-2"/>
          <w:w w:val="105"/>
        </w:rPr>
        <w:t>written</w:t>
      </w:r>
    </w:p>
    <w:p w:rsidR="00B40387" w:rsidRDefault="00D90543">
      <w:pPr>
        <w:pStyle w:val="BodyText"/>
        <w:tabs>
          <w:tab w:val="left" w:pos="1463"/>
          <w:tab w:val="left" w:pos="1811"/>
        </w:tabs>
        <w:spacing w:before="5" w:line="345" w:lineRule="auto"/>
        <w:ind w:left="7"/>
        <w:jc w:val="both"/>
      </w:pPr>
      <w:proofErr w:type="gramStart"/>
      <w:r>
        <w:rPr>
          <w:color w:val="5E6F8F"/>
          <w:spacing w:val="-2"/>
          <w:w w:val="105"/>
        </w:rPr>
        <w:t>communication</w:t>
      </w:r>
      <w:proofErr w:type="gramEnd"/>
      <w:r>
        <w:rPr>
          <w:color w:val="5E6F8F"/>
        </w:rPr>
        <w:tab/>
      </w:r>
      <w:r>
        <w:rPr>
          <w:color w:val="5E6F8F"/>
        </w:rPr>
        <w:tab/>
      </w:r>
      <w:r>
        <w:rPr>
          <w:color w:val="5E6F8F"/>
          <w:spacing w:val="-6"/>
          <w:w w:val="105"/>
        </w:rPr>
        <w:t xml:space="preserve">skills, </w:t>
      </w:r>
      <w:r>
        <w:rPr>
          <w:color w:val="5E6F8F"/>
          <w:w w:val="105"/>
        </w:rPr>
        <w:t xml:space="preserve">capacity building and </w:t>
      </w:r>
      <w:r>
        <w:rPr>
          <w:color w:val="5E6F8F"/>
          <w:spacing w:val="-2"/>
          <w:w w:val="105"/>
        </w:rPr>
        <w:t>networking,</w:t>
      </w:r>
      <w:r>
        <w:rPr>
          <w:color w:val="5E6F8F"/>
        </w:rPr>
        <w:tab/>
      </w:r>
      <w:r>
        <w:rPr>
          <w:color w:val="5E6F8F"/>
          <w:spacing w:val="-2"/>
          <w:w w:val="105"/>
        </w:rPr>
        <w:t>advocacy,</w:t>
      </w:r>
    </w:p>
    <w:p w:rsidR="00B40387" w:rsidRDefault="00D90543">
      <w:pPr>
        <w:pStyle w:val="Heading1"/>
        <w:spacing w:before="104"/>
        <w:ind w:left="52"/>
      </w:pPr>
      <w:r>
        <w:rPr>
          <w:b w:val="0"/>
        </w:rPr>
        <w:br w:type="column"/>
      </w:r>
      <w:r>
        <w:rPr>
          <w:color w:val="003399"/>
          <w:spacing w:val="10"/>
          <w:w w:val="115"/>
        </w:rPr>
        <w:t>SENIOR</w:t>
      </w:r>
      <w:r>
        <w:rPr>
          <w:color w:val="003399"/>
          <w:w w:val="115"/>
        </w:rPr>
        <w:t xml:space="preserve"> </w:t>
      </w:r>
      <w:r>
        <w:rPr>
          <w:color w:val="003399"/>
          <w:spacing w:val="9"/>
          <w:w w:val="115"/>
        </w:rPr>
        <w:t>AGRICULTRAL</w:t>
      </w:r>
      <w:r>
        <w:rPr>
          <w:color w:val="003399"/>
          <w:w w:val="115"/>
        </w:rPr>
        <w:t xml:space="preserve"> </w:t>
      </w:r>
      <w:r>
        <w:rPr>
          <w:color w:val="003399"/>
          <w:spacing w:val="9"/>
          <w:w w:val="115"/>
        </w:rPr>
        <w:t>OFFICER</w:t>
      </w:r>
    </w:p>
    <w:p w:rsidR="00B40387" w:rsidRDefault="00D90543">
      <w:pPr>
        <w:pStyle w:val="Title"/>
        <w:spacing w:line="223" w:lineRule="auto"/>
      </w:pPr>
      <w:r>
        <w:rPr>
          <w:color w:val="3F4550"/>
          <w:spacing w:val="-2"/>
          <w:w w:val="105"/>
        </w:rPr>
        <w:t>David Gomez</w:t>
      </w:r>
    </w:p>
    <w:p w:rsidR="00B40387" w:rsidRDefault="00D90543">
      <w:pPr>
        <w:pStyle w:val="BodyText"/>
        <w:spacing w:before="2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2745116</wp:posOffset>
                </wp:positionH>
                <wp:positionV relativeFrom="paragraph">
                  <wp:posOffset>296991</wp:posOffset>
                </wp:positionV>
                <wp:extent cx="4553585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358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3585" h="19050">
                              <a:moveTo>
                                <a:pt x="4553107" y="18931"/>
                              </a:moveTo>
                              <a:lnTo>
                                <a:pt x="0" y="18931"/>
                              </a:lnTo>
                              <a:lnTo>
                                <a:pt x="0" y="0"/>
                              </a:lnTo>
                              <a:lnTo>
                                <a:pt x="4553107" y="0"/>
                              </a:lnTo>
                              <a:lnTo>
                                <a:pt x="4553107" y="189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39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556EB" id="Graphic 3" o:spid="_x0000_s1026" style="position:absolute;margin-left:216.15pt;margin-top:23.4pt;width:358.5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5358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" path="m4553107,18931l,18931,,,4553107,r,18931xe" fillcolor="#039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B40387" w:rsidRDefault="00D90543">
      <w:pPr>
        <w:pStyle w:val="Heading1"/>
        <w:ind w:left="52"/>
      </w:pPr>
      <w:r>
        <w:rPr>
          <w:color w:val="003399"/>
          <w:spacing w:val="9"/>
          <w:w w:val="115"/>
        </w:rPr>
        <w:t>EXPERIENCE</w:t>
      </w:r>
    </w:p>
    <w:p w:rsidR="00B40387" w:rsidRDefault="00B40387">
      <w:pPr>
        <w:pStyle w:val="Heading1"/>
        <w:sectPr w:rsidR="00B40387">
          <w:type w:val="continuous"/>
          <w:pgSz w:w="12170" w:h="31660"/>
          <w:pgMar w:top="0" w:right="566" w:bottom="0" w:left="708" w:header="720" w:footer="720" w:gutter="0"/>
          <w:cols w:num="2" w:space="720" w:equalWidth="0">
            <w:col w:w="2222" w:space="1334"/>
            <w:col w:w="7340"/>
          </w:cols>
        </w:sectPr>
      </w:pPr>
    </w:p>
    <w:p w:rsidR="00B40387" w:rsidRDefault="00D90543">
      <w:pPr>
        <w:pStyle w:val="BodyText"/>
        <w:spacing w:before="4" w:line="345" w:lineRule="auto"/>
        <w:ind w:left="7"/>
        <w:jc w:val="both"/>
      </w:pPr>
      <w:proofErr w:type="gramStart"/>
      <w:r>
        <w:rPr>
          <w:color w:val="5E6F8F"/>
          <w:w w:val="105"/>
        </w:rPr>
        <w:t>community</w:t>
      </w:r>
      <w:proofErr w:type="gramEnd"/>
      <w:r>
        <w:rPr>
          <w:color w:val="5E6F8F"/>
          <w:w w:val="105"/>
        </w:rPr>
        <w:t xml:space="preserve"> sensitization</w:t>
      </w:r>
      <w:r>
        <w:rPr>
          <w:color w:val="5E6F8F"/>
          <w:spacing w:val="40"/>
          <w:w w:val="105"/>
        </w:rPr>
        <w:t xml:space="preserve"> </w:t>
      </w:r>
      <w:r>
        <w:rPr>
          <w:color w:val="5E6F8F"/>
          <w:w w:val="105"/>
        </w:rPr>
        <w:t>data collection, analysis and visualization, and handling multiple time-critical tasks</w:t>
      </w:r>
      <w:r>
        <w:rPr>
          <w:color w:val="5E6F8F"/>
          <w:spacing w:val="40"/>
          <w:w w:val="105"/>
        </w:rPr>
        <w:t xml:space="preserve"> </w:t>
      </w:r>
      <w:r>
        <w:rPr>
          <w:color w:val="5E6F8F"/>
          <w:w w:val="105"/>
        </w:rPr>
        <w:t xml:space="preserve">to contribute to the smooth running of an organization </w:t>
      </w:r>
      <w:r>
        <w:rPr>
          <w:color w:val="5E6F8F"/>
          <w:spacing w:val="-2"/>
          <w:w w:val="105"/>
        </w:rPr>
        <w:t>effectively.</w:t>
      </w:r>
    </w:p>
    <w:p w:rsidR="00B40387" w:rsidRDefault="00B40387">
      <w:pPr>
        <w:pStyle w:val="BodyText"/>
      </w:pPr>
    </w:p>
    <w:p w:rsidR="00B40387" w:rsidRDefault="00B40387">
      <w:pPr>
        <w:pStyle w:val="BodyText"/>
      </w:pPr>
    </w:p>
    <w:bookmarkStart w:id="0" w:name="_GoBack"/>
    <w:bookmarkEnd w:id="0"/>
    <w:p w:rsidR="00B40387" w:rsidRDefault="00DF1D37" w:rsidP="00A51156">
      <w:pPr>
        <w:pStyle w:val="BodyText"/>
      </w:pPr>
      <w:r>
        <w:rPr>
          <w:color w:val="5E6F8F"/>
          <w:spacing w:val="-2"/>
          <w:w w:val="105"/>
        </w:rPr>
        <w:fldChar w:fldCharType="begin"/>
      </w:r>
      <w:r>
        <w:rPr>
          <w:color w:val="5E6F8F"/>
          <w:spacing w:val="-2"/>
          <w:w w:val="105"/>
        </w:rPr>
        <w:instrText xml:space="preserve"> HYPERLINK "mailto:funanaking1@gmail.com" \h </w:instrText>
      </w:r>
      <w:r>
        <w:rPr>
          <w:color w:val="5E6F8F"/>
          <w:spacing w:val="-2"/>
          <w:w w:val="105"/>
        </w:rPr>
        <w:fldChar w:fldCharType="separate"/>
      </w:r>
      <w:r w:rsidR="00D90543">
        <w:rPr>
          <w:color w:val="5E6F8F"/>
          <w:spacing w:val="-2"/>
          <w:w w:val="105"/>
        </w:rPr>
        <w:t>funanaking1@gmail.com</w:t>
      </w:r>
      <w:r>
        <w:rPr>
          <w:color w:val="5E6F8F"/>
          <w:spacing w:val="-2"/>
          <w:w w:val="105"/>
        </w:rPr>
        <w:fldChar w:fldCharType="end"/>
      </w:r>
    </w:p>
    <w:p w:rsidR="00B40387" w:rsidRDefault="00B40387">
      <w:pPr>
        <w:pStyle w:val="BodyText"/>
        <w:spacing w:before="31"/>
      </w:pPr>
    </w:p>
    <w:p w:rsidR="00B40387" w:rsidRDefault="00D90543">
      <w:pPr>
        <w:pStyle w:val="BodyText"/>
        <w:spacing w:line="345" w:lineRule="auto"/>
        <w:ind w:left="335"/>
      </w:pPr>
      <w:r>
        <w:rPr>
          <w:color w:val="5E6F8F"/>
          <w:w w:val="105"/>
        </w:rPr>
        <w:t>Department</w:t>
      </w:r>
      <w:r>
        <w:rPr>
          <w:color w:val="5E6F8F"/>
          <w:spacing w:val="-11"/>
          <w:w w:val="105"/>
        </w:rPr>
        <w:t xml:space="preserve"> </w:t>
      </w:r>
      <w:r>
        <w:rPr>
          <w:color w:val="5E6F8F"/>
          <w:w w:val="105"/>
        </w:rPr>
        <w:t>of Agriculture,</w:t>
      </w:r>
      <w:r>
        <w:rPr>
          <w:color w:val="5E6F8F"/>
          <w:spacing w:val="-13"/>
          <w:w w:val="105"/>
        </w:rPr>
        <w:t xml:space="preserve"> </w:t>
      </w:r>
      <w:r>
        <w:rPr>
          <w:color w:val="5E6F8F"/>
          <w:w w:val="105"/>
        </w:rPr>
        <w:t>O</w:t>
      </w:r>
      <w:r w:rsidR="004E06E1">
        <w:rPr>
          <w:color w:val="5E6F8F"/>
          <w:spacing w:val="59"/>
          <w:w w:val="105"/>
        </w:rPr>
        <w:t>ffi</w:t>
      </w:r>
      <w:r>
        <w:rPr>
          <w:color w:val="5E6F8F"/>
          <w:w w:val="105"/>
        </w:rPr>
        <w:t>ce</w:t>
      </w:r>
      <w:r>
        <w:rPr>
          <w:color w:val="5E6F8F"/>
          <w:spacing w:val="-13"/>
          <w:w w:val="105"/>
        </w:rPr>
        <w:t xml:space="preserve"> </w:t>
      </w:r>
      <w:r>
        <w:rPr>
          <w:color w:val="5E6F8F"/>
          <w:w w:val="105"/>
        </w:rPr>
        <w:t>of</w:t>
      </w:r>
      <w:r>
        <w:rPr>
          <w:color w:val="5E6F8F"/>
          <w:spacing w:val="-17"/>
          <w:w w:val="105"/>
        </w:rPr>
        <w:t xml:space="preserve"> </w:t>
      </w:r>
      <w:r>
        <w:rPr>
          <w:color w:val="5E6F8F"/>
          <w:w w:val="105"/>
        </w:rPr>
        <w:t>the Director General, Cape Point,</w:t>
      </w:r>
      <w:r>
        <w:rPr>
          <w:color w:val="5E6F8F"/>
          <w:spacing w:val="-11"/>
          <w:w w:val="105"/>
        </w:rPr>
        <w:t xml:space="preserve"> </w:t>
      </w:r>
      <w:proofErr w:type="spellStart"/>
      <w:r>
        <w:rPr>
          <w:color w:val="5E6F8F"/>
          <w:w w:val="105"/>
        </w:rPr>
        <w:t>Bakau</w:t>
      </w:r>
      <w:proofErr w:type="spellEnd"/>
    </w:p>
    <w:p w:rsidR="00B40387" w:rsidRDefault="00D90543">
      <w:pPr>
        <w:pStyle w:val="BodyText"/>
        <w:spacing w:before="137"/>
        <w:ind w:left="305"/>
      </w:pPr>
      <w:r>
        <w:rPr>
          <w:color w:val="5E6F8F"/>
          <w:w w:val="115"/>
        </w:rPr>
        <w:t>+220</w:t>
      </w:r>
      <w:r>
        <w:rPr>
          <w:color w:val="5E6F8F"/>
          <w:spacing w:val="-11"/>
          <w:w w:val="115"/>
        </w:rPr>
        <w:t xml:space="preserve"> </w:t>
      </w:r>
      <w:r>
        <w:rPr>
          <w:color w:val="5E6F8F"/>
          <w:spacing w:val="-2"/>
          <w:w w:val="115"/>
        </w:rPr>
        <w:t>3620528</w:t>
      </w:r>
    </w:p>
    <w:p w:rsidR="00B40387" w:rsidRDefault="00B40387">
      <w:pPr>
        <w:pStyle w:val="BodyText"/>
        <w:spacing w:before="31"/>
      </w:pPr>
    </w:p>
    <w:p w:rsidR="00B40387" w:rsidRDefault="00D90543">
      <w:pPr>
        <w:pStyle w:val="BodyText"/>
        <w:ind w:left="335"/>
      </w:pPr>
      <w:r>
        <w:rPr>
          <w:color w:val="5E6F8F"/>
        </w:rPr>
        <w:t>Oct</w:t>
      </w:r>
      <w:r>
        <w:rPr>
          <w:color w:val="5E6F8F"/>
          <w:spacing w:val="1"/>
        </w:rPr>
        <w:t xml:space="preserve"> </w:t>
      </w:r>
      <w:r>
        <w:rPr>
          <w:color w:val="5E6F8F"/>
        </w:rPr>
        <w:t>23,</w:t>
      </w:r>
      <w:r>
        <w:rPr>
          <w:color w:val="5E6F8F"/>
          <w:spacing w:val="2"/>
        </w:rPr>
        <w:t xml:space="preserve"> </w:t>
      </w:r>
      <w:r>
        <w:rPr>
          <w:color w:val="5E6F8F"/>
          <w:spacing w:val="-4"/>
        </w:rPr>
        <w:t>1981</w:t>
      </w:r>
    </w:p>
    <w:p w:rsidR="00B40387" w:rsidRDefault="00B40387">
      <w:pPr>
        <w:pStyle w:val="BodyText"/>
        <w:spacing w:before="31"/>
      </w:pPr>
    </w:p>
    <w:p w:rsidR="00B40387" w:rsidRDefault="00D90543">
      <w:pPr>
        <w:pStyle w:val="BodyText"/>
        <w:ind w:left="335"/>
      </w:pPr>
      <w:r>
        <w:rPr>
          <w:color w:val="5E6F8F"/>
          <w:spacing w:val="-2"/>
          <w:w w:val="105"/>
        </w:rPr>
        <w:t>Gambian</w:t>
      </w:r>
    </w:p>
    <w:p w:rsidR="00B40387" w:rsidRDefault="00B40387">
      <w:pPr>
        <w:pStyle w:val="BodyText"/>
      </w:pPr>
    </w:p>
    <w:p w:rsidR="00B40387" w:rsidRDefault="00B40387">
      <w:pPr>
        <w:pStyle w:val="BodyText"/>
      </w:pPr>
    </w:p>
    <w:p w:rsidR="00B40387" w:rsidRDefault="00B40387">
      <w:pPr>
        <w:pStyle w:val="BodyText"/>
        <w:spacing w:before="136"/>
      </w:pPr>
    </w:p>
    <w:p w:rsidR="00B40387" w:rsidRDefault="00D90543">
      <w:pPr>
        <w:pStyle w:val="Heading1"/>
        <w:spacing w:before="1"/>
      </w:pPr>
      <w:r>
        <w:rPr>
          <w:color w:val="003399"/>
          <w:spacing w:val="8"/>
          <w:w w:val="120"/>
        </w:rPr>
        <w:t>SKILLS</w:t>
      </w:r>
    </w:p>
    <w:p w:rsidR="00B40387" w:rsidRDefault="00D90543" w:rsidP="00AE68CF">
      <w:pPr>
        <w:pStyle w:val="BodyText"/>
        <w:spacing w:before="1" w:line="345" w:lineRule="auto"/>
      </w:pPr>
      <w:r>
        <w:rPr>
          <w:color w:val="5E6F8F"/>
          <w:w w:val="105"/>
        </w:rPr>
        <w:t>Quantitative</w:t>
      </w:r>
      <w:r>
        <w:rPr>
          <w:color w:val="5E6F8F"/>
          <w:spacing w:val="-11"/>
          <w:w w:val="105"/>
        </w:rPr>
        <w:t xml:space="preserve"> </w:t>
      </w:r>
      <w:r>
        <w:rPr>
          <w:color w:val="5E6F8F"/>
          <w:w w:val="105"/>
        </w:rPr>
        <w:t xml:space="preserve">and </w:t>
      </w:r>
      <w:r>
        <w:rPr>
          <w:color w:val="5E6F8F"/>
          <w:spacing w:val="-2"/>
          <w:w w:val="105"/>
        </w:rPr>
        <w:t>Qualitative</w:t>
      </w:r>
      <w:r>
        <w:rPr>
          <w:color w:val="5E6F8F"/>
          <w:spacing w:val="-11"/>
          <w:w w:val="105"/>
        </w:rPr>
        <w:t xml:space="preserve"> </w:t>
      </w:r>
      <w:r>
        <w:rPr>
          <w:color w:val="5E6F8F"/>
          <w:spacing w:val="-2"/>
          <w:w w:val="105"/>
        </w:rPr>
        <w:t>research</w:t>
      </w:r>
    </w:p>
    <w:p w:rsidR="00B40387" w:rsidRDefault="00D90543">
      <w:pPr>
        <w:pStyle w:val="BodyText"/>
        <w:spacing w:before="120"/>
        <w:ind w:left="201"/>
      </w:pPr>
      <w:r>
        <w:rPr>
          <w:color w:val="5E6F8F"/>
          <w:w w:val="105"/>
        </w:rPr>
        <w:t>Report</w:t>
      </w:r>
      <w:r>
        <w:rPr>
          <w:color w:val="5E6F8F"/>
          <w:spacing w:val="-8"/>
          <w:w w:val="105"/>
        </w:rPr>
        <w:t xml:space="preserve"> </w:t>
      </w:r>
      <w:r>
        <w:rPr>
          <w:color w:val="5E6F8F"/>
          <w:spacing w:val="-2"/>
          <w:w w:val="105"/>
        </w:rPr>
        <w:t>writing</w:t>
      </w:r>
    </w:p>
    <w:p w:rsidR="00B40387" w:rsidRDefault="00B40387">
      <w:pPr>
        <w:pStyle w:val="BodyText"/>
        <w:spacing w:before="16"/>
      </w:pPr>
    </w:p>
    <w:p w:rsidR="00B40387" w:rsidRDefault="00D90543">
      <w:pPr>
        <w:pStyle w:val="BodyText"/>
        <w:spacing w:line="345" w:lineRule="auto"/>
        <w:ind w:left="201" w:right="240"/>
      </w:pPr>
      <w:r>
        <w:rPr>
          <w:color w:val="5E6F8F"/>
          <w:w w:val="105"/>
        </w:rPr>
        <w:t>Data</w:t>
      </w:r>
      <w:r>
        <w:rPr>
          <w:color w:val="5E6F8F"/>
          <w:spacing w:val="-13"/>
          <w:w w:val="105"/>
        </w:rPr>
        <w:t xml:space="preserve"> </w:t>
      </w:r>
      <w:r>
        <w:rPr>
          <w:color w:val="5E6F8F"/>
          <w:w w:val="105"/>
        </w:rPr>
        <w:t>interpretation</w:t>
      </w:r>
      <w:r>
        <w:rPr>
          <w:color w:val="5E6F8F"/>
          <w:spacing w:val="-13"/>
          <w:w w:val="105"/>
        </w:rPr>
        <w:t xml:space="preserve"> </w:t>
      </w:r>
      <w:r>
        <w:rPr>
          <w:color w:val="5E6F8F"/>
          <w:w w:val="105"/>
        </w:rPr>
        <w:t xml:space="preserve">and </w:t>
      </w:r>
      <w:r>
        <w:rPr>
          <w:color w:val="5E6F8F"/>
          <w:spacing w:val="-2"/>
          <w:w w:val="105"/>
        </w:rPr>
        <w:t>visualization</w:t>
      </w:r>
    </w:p>
    <w:p w:rsidR="00B40387" w:rsidRDefault="00D90543">
      <w:pPr>
        <w:pStyle w:val="BodyText"/>
        <w:spacing w:before="121" w:line="345" w:lineRule="auto"/>
        <w:ind w:left="201" w:right="69"/>
      </w:pPr>
      <w:r>
        <w:rPr>
          <w:color w:val="5E6F8F"/>
          <w:w w:val="105"/>
        </w:rPr>
        <w:t>Microsoft</w:t>
      </w:r>
      <w:r>
        <w:rPr>
          <w:color w:val="5E6F8F"/>
          <w:spacing w:val="-14"/>
          <w:w w:val="105"/>
        </w:rPr>
        <w:t xml:space="preserve"> </w:t>
      </w:r>
      <w:r>
        <w:rPr>
          <w:color w:val="5E6F8F"/>
          <w:w w:val="105"/>
        </w:rPr>
        <w:t>Word,</w:t>
      </w:r>
      <w:r>
        <w:rPr>
          <w:color w:val="5E6F8F"/>
          <w:spacing w:val="-13"/>
          <w:w w:val="105"/>
        </w:rPr>
        <w:t xml:space="preserve"> </w:t>
      </w:r>
      <w:r>
        <w:rPr>
          <w:color w:val="5E6F8F"/>
          <w:w w:val="105"/>
        </w:rPr>
        <w:t>Excel</w:t>
      </w:r>
      <w:r>
        <w:rPr>
          <w:color w:val="5E6F8F"/>
          <w:spacing w:val="-12"/>
          <w:w w:val="105"/>
        </w:rPr>
        <w:t xml:space="preserve"> </w:t>
      </w:r>
      <w:r>
        <w:rPr>
          <w:color w:val="5E6F8F"/>
          <w:w w:val="105"/>
        </w:rPr>
        <w:t>and Power</w:t>
      </w:r>
      <w:r>
        <w:rPr>
          <w:color w:val="5E6F8F"/>
          <w:spacing w:val="-15"/>
          <w:w w:val="105"/>
        </w:rPr>
        <w:t xml:space="preserve"> </w:t>
      </w:r>
      <w:r>
        <w:rPr>
          <w:color w:val="5E6F8F"/>
          <w:w w:val="105"/>
        </w:rPr>
        <w:t>point</w:t>
      </w:r>
    </w:p>
    <w:p w:rsidR="00B40387" w:rsidRDefault="00D90543">
      <w:pPr>
        <w:pStyle w:val="BodyText"/>
        <w:spacing w:before="121"/>
        <w:ind w:left="201"/>
      </w:pPr>
      <w:r>
        <w:rPr>
          <w:color w:val="5E6F8F"/>
          <w:spacing w:val="-2"/>
          <w:w w:val="110"/>
        </w:rPr>
        <w:t>SPSS,</w:t>
      </w:r>
      <w:r>
        <w:rPr>
          <w:color w:val="5E6F8F"/>
          <w:spacing w:val="-11"/>
          <w:w w:val="110"/>
        </w:rPr>
        <w:t xml:space="preserve"> </w:t>
      </w:r>
      <w:r>
        <w:rPr>
          <w:color w:val="5E6F8F"/>
          <w:spacing w:val="-2"/>
          <w:w w:val="110"/>
        </w:rPr>
        <w:t>STATA,</w:t>
      </w:r>
      <w:r>
        <w:rPr>
          <w:color w:val="5E6F8F"/>
          <w:spacing w:val="-10"/>
          <w:w w:val="110"/>
        </w:rPr>
        <w:t xml:space="preserve"> </w:t>
      </w:r>
      <w:r>
        <w:rPr>
          <w:color w:val="5E6F8F"/>
          <w:spacing w:val="-2"/>
          <w:w w:val="110"/>
        </w:rPr>
        <w:t>EPI</w:t>
      </w:r>
      <w:r>
        <w:rPr>
          <w:color w:val="5E6F8F"/>
          <w:spacing w:val="-10"/>
          <w:w w:val="110"/>
        </w:rPr>
        <w:t xml:space="preserve"> </w:t>
      </w:r>
      <w:r>
        <w:rPr>
          <w:color w:val="5E6F8F"/>
          <w:spacing w:val="-2"/>
          <w:w w:val="110"/>
        </w:rPr>
        <w:t>Info</w:t>
      </w:r>
      <w:r>
        <w:rPr>
          <w:color w:val="5E6F8F"/>
          <w:spacing w:val="-10"/>
          <w:w w:val="110"/>
        </w:rPr>
        <w:t xml:space="preserve"> </w:t>
      </w:r>
      <w:r>
        <w:rPr>
          <w:color w:val="5E6F8F"/>
          <w:spacing w:val="-5"/>
          <w:w w:val="110"/>
        </w:rPr>
        <w:t>and</w:t>
      </w:r>
    </w:p>
    <w:p w:rsidR="00B40387" w:rsidRDefault="003B3E24" w:rsidP="003B3E24">
      <w:pPr>
        <w:pStyle w:val="BodyText"/>
        <w:spacing w:before="83" w:line="501" w:lineRule="auto"/>
        <w:ind w:right="12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2834006</wp:posOffset>
                </wp:positionH>
                <wp:positionV relativeFrom="paragraph">
                  <wp:posOffset>332105</wp:posOffset>
                </wp:positionV>
                <wp:extent cx="4553585" cy="190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358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3585" h="19050">
                              <a:moveTo>
                                <a:pt x="4553107" y="18931"/>
                              </a:moveTo>
                              <a:lnTo>
                                <a:pt x="0" y="18931"/>
                              </a:lnTo>
                              <a:lnTo>
                                <a:pt x="0" y="0"/>
                              </a:lnTo>
                              <a:lnTo>
                                <a:pt x="4553107" y="0"/>
                              </a:lnTo>
                              <a:lnTo>
                                <a:pt x="4553107" y="189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39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69720" id="Graphic 4" o:spid="_x0000_s1026" style="position:absolute;margin-left:223.15pt;margin-top:26.15pt;width:358.55pt;height:1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5358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" path="m4553107,18931l,18931,,,4553107,r,18931xe" fillcolor="#039" stroked="f">
                <v:fill opacity="13107f"/>
                <v:path arrowok="t"/>
                <w10:wrap anchorx="page"/>
              </v:shape>
            </w:pict>
          </mc:Fallback>
        </mc:AlternateContent>
      </w:r>
      <w:r w:rsidR="00D90543">
        <w:rPr>
          <w:color w:val="5E6F8F"/>
          <w:w w:val="110"/>
        </w:rPr>
        <w:t xml:space="preserve"> </w:t>
      </w:r>
      <w:r w:rsidR="00D90543">
        <w:rPr>
          <w:color w:val="5E6F8F"/>
          <w:spacing w:val="-2"/>
          <w:w w:val="110"/>
        </w:rPr>
        <w:t>Community</w:t>
      </w:r>
      <w:r w:rsidR="00D90543">
        <w:rPr>
          <w:color w:val="5E6F8F"/>
          <w:spacing w:val="-18"/>
          <w:w w:val="110"/>
        </w:rPr>
        <w:t xml:space="preserve"> </w:t>
      </w:r>
      <w:r w:rsidR="00D90543">
        <w:rPr>
          <w:color w:val="5E6F8F"/>
          <w:spacing w:val="-2"/>
          <w:w w:val="110"/>
        </w:rPr>
        <w:t>sensitization</w:t>
      </w:r>
    </w:p>
    <w:p w:rsidR="00B40387" w:rsidRDefault="00D90543">
      <w:pPr>
        <w:pStyle w:val="BodyText"/>
        <w:spacing w:line="345" w:lineRule="auto"/>
        <w:ind w:left="201"/>
      </w:pPr>
      <w:r>
        <w:rPr>
          <w:color w:val="5E6F8F"/>
          <w:w w:val="105"/>
        </w:rPr>
        <w:t>Capacity</w:t>
      </w:r>
      <w:r>
        <w:rPr>
          <w:color w:val="5E6F8F"/>
          <w:spacing w:val="-14"/>
          <w:w w:val="105"/>
        </w:rPr>
        <w:t xml:space="preserve"> </w:t>
      </w:r>
      <w:r>
        <w:rPr>
          <w:color w:val="5E6F8F"/>
          <w:w w:val="105"/>
        </w:rPr>
        <w:t>building</w:t>
      </w:r>
      <w:r>
        <w:rPr>
          <w:color w:val="5E6F8F"/>
          <w:spacing w:val="-9"/>
          <w:w w:val="105"/>
        </w:rPr>
        <w:t xml:space="preserve"> </w:t>
      </w:r>
      <w:r>
        <w:rPr>
          <w:color w:val="5E6F8F"/>
          <w:w w:val="105"/>
        </w:rPr>
        <w:t xml:space="preserve">and </w:t>
      </w:r>
      <w:r>
        <w:rPr>
          <w:color w:val="5E6F8F"/>
          <w:spacing w:val="-2"/>
          <w:w w:val="105"/>
        </w:rPr>
        <w:t>networking</w:t>
      </w:r>
    </w:p>
    <w:p w:rsidR="00B40387" w:rsidRDefault="00D90543">
      <w:pPr>
        <w:pStyle w:val="BodyText"/>
        <w:spacing w:before="119" w:line="501" w:lineRule="auto"/>
        <w:ind w:left="201"/>
      </w:pPr>
      <w:r>
        <w:rPr>
          <w:color w:val="5E6F8F"/>
          <w:spacing w:val="-4"/>
          <w:w w:val="110"/>
        </w:rPr>
        <w:t>Human</w:t>
      </w:r>
      <w:r>
        <w:rPr>
          <w:color w:val="5E6F8F"/>
          <w:spacing w:val="-13"/>
          <w:w w:val="110"/>
        </w:rPr>
        <w:t xml:space="preserve"> </w:t>
      </w:r>
      <w:r>
        <w:rPr>
          <w:color w:val="5E6F8F"/>
          <w:spacing w:val="-4"/>
          <w:w w:val="110"/>
        </w:rPr>
        <w:t xml:space="preserve">development </w:t>
      </w:r>
      <w:r>
        <w:rPr>
          <w:color w:val="5E6F8F"/>
          <w:spacing w:val="-2"/>
          <w:w w:val="110"/>
        </w:rPr>
        <w:t>Advocacy</w:t>
      </w:r>
    </w:p>
    <w:p w:rsidR="00B40387" w:rsidRDefault="00D90543">
      <w:pPr>
        <w:spacing w:before="53"/>
        <w:ind w:left="7"/>
        <w:rPr>
          <w:position w:val="1"/>
          <w:sz w:val="16"/>
        </w:rPr>
      </w:pPr>
      <w:r>
        <w:br w:type="column"/>
      </w:r>
      <w:r>
        <w:rPr>
          <w:noProof/>
        </w:rPr>
        <w:drawing>
          <wp:inline distT="0" distB="0" distL="0" distR="0">
            <wp:extent cx="75727" cy="7572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7" cy="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position w:val="1"/>
          <w:sz w:val="20"/>
        </w:rPr>
        <w:t xml:space="preserve"> </w:t>
      </w:r>
      <w:r>
        <w:rPr>
          <w:color w:val="003399"/>
          <w:w w:val="110"/>
          <w:position w:val="1"/>
          <w:sz w:val="16"/>
        </w:rPr>
        <w:t>2014</w:t>
      </w:r>
    </w:p>
    <w:p w:rsidR="00B40387" w:rsidRDefault="00D90543">
      <w:pPr>
        <w:pStyle w:val="BodyText"/>
        <w:spacing w:before="78"/>
        <w:ind w:left="298"/>
      </w:pPr>
      <w:r>
        <w:rPr>
          <w:color w:val="003399"/>
          <w:spacing w:val="-2"/>
          <w:w w:val="110"/>
        </w:rPr>
        <w:t>Present</w:t>
      </w:r>
    </w:p>
    <w:p w:rsidR="00B40387" w:rsidRDefault="00D90543">
      <w:pPr>
        <w:pStyle w:val="Heading1"/>
        <w:spacing w:before="48"/>
        <w:ind w:left="186"/>
      </w:pPr>
      <w:r>
        <w:rPr>
          <w:b w:val="0"/>
        </w:rPr>
        <w:br w:type="column"/>
      </w:r>
      <w:r>
        <w:rPr>
          <w:color w:val="3F4550"/>
          <w:spacing w:val="10"/>
          <w:w w:val="115"/>
        </w:rPr>
        <w:t>SENIOR</w:t>
      </w:r>
      <w:r>
        <w:rPr>
          <w:color w:val="3F4550"/>
          <w:spacing w:val="-2"/>
          <w:w w:val="115"/>
        </w:rPr>
        <w:t xml:space="preserve"> </w:t>
      </w:r>
      <w:r>
        <w:rPr>
          <w:color w:val="3F4550"/>
          <w:spacing w:val="9"/>
          <w:w w:val="115"/>
        </w:rPr>
        <w:t>AGRICULTURE</w:t>
      </w:r>
      <w:r>
        <w:rPr>
          <w:color w:val="3F4550"/>
          <w:spacing w:val="3"/>
          <w:w w:val="115"/>
        </w:rPr>
        <w:t xml:space="preserve"> </w:t>
      </w:r>
      <w:r>
        <w:rPr>
          <w:color w:val="3F4550"/>
          <w:spacing w:val="9"/>
          <w:w w:val="115"/>
        </w:rPr>
        <w:t>OFFICER</w:t>
      </w:r>
    </w:p>
    <w:p w:rsidR="00B40387" w:rsidRDefault="00D90543">
      <w:pPr>
        <w:spacing w:before="83"/>
        <w:ind w:left="186"/>
        <w:rPr>
          <w:b/>
          <w:sz w:val="16"/>
        </w:rPr>
      </w:pPr>
      <w:r>
        <w:rPr>
          <w:b/>
          <w:color w:val="3F4550"/>
          <w:spacing w:val="11"/>
          <w:w w:val="110"/>
          <w:sz w:val="16"/>
        </w:rPr>
        <w:t>Department</w:t>
      </w:r>
      <w:r>
        <w:rPr>
          <w:b/>
          <w:color w:val="3F4550"/>
          <w:spacing w:val="20"/>
          <w:w w:val="110"/>
          <w:sz w:val="16"/>
        </w:rPr>
        <w:t xml:space="preserve"> </w:t>
      </w:r>
      <w:r>
        <w:rPr>
          <w:b/>
          <w:color w:val="3F4550"/>
          <w:w w:val="110"/>
          <w:sz w:val="16"/>
        </w:rPr>
        <w:t>of</w:t>
      </w:r>
      <w:r>
        <w:rPr>
          <w:b/>
          <w:color w:val="3F4550"/>
          <w:spacing w:val="12"/>
          <w:w w:val="110"/>
          <w:sz w:val="16"/>
        </w:rPr>
        <w:t xml:space="preserve"> </w:t>
      </w:r>
      <w:r>
        <w:rPr>
          <w:b/>
          <w:color w:val="3F4550"/>
          <w:spacing w:val="11"/>
          <w:w w:val="110"/>
          <w:sz w:val="16"/>
        </w:rPr>
        <w:t>Agriculture.</w:t>
      </w:r>
      <w:r>
        <w:rPr>
          <w:b/>
          <w:color w:val="3F4550"/>
          <w:spacing w:val="35"/>
          <w:w w:val="110"/>
          <w:sz w:val="16"/>
        </w:rPr>
        <w:t xml:space="preserve"> </w:t>
      </w:r>
      <w:r>
        <w:rPr>
          <w:b/>
          <w:color w:val="3F4550"/>
          <w:spacing w:val="9"/>
          <w:w w:val="110"/>
          <w:sz w:val="16"/>
        </w:rPr>
        <w:t>Cape</w:t>
      </w:r>
      <w:r>
        <w:rPr>
          <w:b/>
          <w:color w:val="3F4550"/>
          <w:spacing w:val="20"/>
          <w:w w:val="110"/>
          <w:sz w:val="16"/>
        </w:rPr>
        <w:t xml:space="preserve"> </w:t>
      </w:r>
      <w:r>
        <w:rPr>
          <w:b/>
          <w:color w:val="3F4550"/>
          <w:spacing w:val="10"/>
          <w:w w:val="110"/>
          <w:sz w:val="16"/>
        </w:rPr>
        <w:t>Point,</w:t>
      </w:r>
      <w:r>
        <w:rPr>
          <w:b/>
          <w:color w:val="3F4550"/>
          <w:spacing w:val="21"/>
          <w:w w:val="110"/>
          <w:sz w:val="16"/>
        </w:rPr>
        <w:t xml:space="preserve"> </w:t>
      </w:r>
      <w:proofErr w:type="spellStart"/>
      <w:r>
        <w:rPr>
          <w:b/>
          <w:color w:val="3F4550"/>
          <w:spacing w:val="6"/>
          <w:w w:val="110"/>
          <w:sz w:val="16"/>
        </w:rPr>
        <w:t>Bakau</w:t>
      </w:r>
      <w:proofErr w:type="spellEnd"/>
    </w:p>
    <w:p w:rsidR="00B40387" w:rsidRDefault="00B40387">
      <w:pPr>
        <w:pStyle w:val="BodyText"/>
        <w:spacing w:before="16"/>
        <w:rPr>
          <w:b/>
        </w:rPr>
      </w:pPr>
    </w:p>
    <w:p w:rsidR="00B40387" w:rsidRDefault="00D90543">
      <w:pPr>
        <w:pStyle w:val="ListParagraph"/>
        <w:numPr>
          <w:ilvl w:val="0"/>
          <w:numId w:val="1"/>
        </w:numPr>
        <w:tabs>
          <w:tab w:val="left" w:pos="186"/>
        </w:tabs>
        <w:spacing w:line="345" w:lineRule="auto"/>
        <w:ind w:right="104"/>
        <w:rPr>
          <w:sz w:val="16"/>
        </w:rPr>
      </w:pPr>
      <w:r>
        <w:rPr>
          <w:color w:val="3F4550"/>
          <w:w w:val="105"/>
          <w:sz w:val="16"/>
        </w:rPr>
        <w:t>Help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in</w:t>
      </w:r>
      <w:r>
        <w:rPr>
          <w:color w:val="3F4550"/>
          <w:spacing w:val="-6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facilitating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all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production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aspects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of</w:t>
      </w:r>
      <w:r>
        <w:rPr>
          <w:color w:val="3F4550"/>
          <w:spacing w:val="-7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agricultural</w:t>
      </w:r>
      <w:r>
        <w:rPr>
          <w:color w:val="3F4550"/>
          <w:spacing w:val="-6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field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crops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and coordination of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extension services in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the country</w:t>
      </w:r>
      <w:r>
        <w:rPr>
          <w:color w:val="3F4550"/>
          <w:spacing w:val="-4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as</w:t>
      </w:r>
      <w:r>
        <w:rPr>
          <w:color w:val="3F4550"/>
          <w:spacing w:val="-4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well as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 xml:space="preserve">formulating and implementing policy framework for farmer support </w:t>
      </w:r>
      <w:proofErr w:type="spellStart"/>
      <w:r>
        <w:rPr>
          <w:color w:val="3F4550"/>
          <w:w w:val="105"/>
          <w:sz w:val="16"/>
        </w:rPr>
        <w:t>programmes</w:t>
      </w:r>
      <w:proofErr w:type="spellEnd"/>
    </w:p>
    <w:p w:rsidR="00B40387" w:rsidRDefault="00D90543">
      <w:pPr>
        <w:pStyle w:val="ListParagraph"/>
        <w:numPr>
          <w:ilvl w:val="0"/>
          <w:numId w:val="1"/>
        </w:numPr>
        <w:tabs>
          <w:tab w:val="left" w:pos="185"/>
        </w:tabs>
        <w:spacing w:before="121"/>
        <w:ind w:left="185" w:right="0" w:hanging="178"/>
        <w:rPr>
          <w:sz w:val="16"/>
        </w:rPr>
      </w:pPr>
      <w:r>
        <w:rPr>
          <w:color w:val="3F4550"/>
          <w:w w:val="105"/>
          <w:sz w:val="16"/>
        </w:rPr>
        <w:t>Mobilizing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resources</w:t>
      </w:r>
      <w:r>
        <w:rPr>
          <w:color w:val="3F4550"/>
          <w:spacing w:val="-6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for</w:t>
      </w:r>
      <w:r>
        <w:rPr>
          <w:color w:val="3F4550"/>
          <w:spacing w:val="-12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field</w:t>
      </w:r>
      <w:r>
        <w:rPr>
          <w:color w:val="3F4550"/>
          <w:spacing w:val="-2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crop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production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extension</w:t>
      </w:r>
      <w:r>
        <w:rPr>
          <w:color w:val="3F4550"/>
          <w:spacing w:val="-2"/>
          <w:w w:val="105"/>
          <w:sz w:val="16"/>
        </w:rPr>
        <w:t xml:space="preserve"> services</w:t>
      </w:r>
    </w:p>
    <w:p w:rsidR="00B40387" w:rsidRDefault="00B40387">
      <w:pPr>
        <w:pStyle w:val="BodyText"/>
        <w:spacing w:before="16"/>
      </w:pPr>
    </w:p>
    <w:p w:rsidR="00B40387" w:rsidRDefault="00D90543">
      <w:pPr>
        <w:pStyle w:val="ListParagraph"/>
        <w:numPr>
          <w:ilvl w:val="0"/>
          <w:numId w:val="1"/>
        </w:numPr>
        <w:tabs>
          <w:tab w:val="left" w:pos="186"/>
        </w:tabs>
        <w:spacing w:before="1" w:line="345" w:lineRule="auto"/>
        <w:rPr>
          <w:sz w:val="16"/>
        </w:rPr>
      </w:pPr>
      <w:r>
        <w:rPr>
          <w:color w:val="3F4550"/>
          <w:w w:val="105"/>
          <w:sz w:val="16"/>
        </w:rPr>
        <w:t>Acting as a senior change agent for improved agricultural production and productivity in the country</w:t>
      </w:r>
    </w:p>
    <w:p w:rsidR="00B40387" w:rsidRDefault="00D90543">
      <w:pPr>
        <w:pStyle w:val="ListParagraph"/>
        <w:numPr>
          <w:ilvl w:val="0"/>
          <w:numId w:val="1"/>
        </w:numPr>
        <w:tabs>
          <w:tab w:val="left" w:pos="186"/>
        </w:tabs>
        <w:spacing w:before="120" w:line="345" w:lineRule="auto"/>
        <w:rPr>
          <w:sz w:val="16"/>
        </w:rPr>
      </w:pPr>
      <w:r>
        <w:rPr>
          <w:color w:val="3F4550"/>
          <w:w w:val="105"/>
          <w:sz w:val="16"/>
        </w:rPr>
        <w:t>Assisting in the education of farmers on suitable and appropriate farming techniques (existing and new), technological improvements</w:t>
      </w:r>
      <w:r>
        <w:rPr>
          <w:color w:val="3F4550"/>
          <w:spacing w:val="40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and new crop varieties for increased productivity without much</w:t>
      </w:r>
      <w:r>
        <w:rPr>
          <w:color w:val="3F4550"/>
          <w:spacing w:val="40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damage to the ecosystem</w:t>
      </w:r>
    </w:p>
    <w:p w:rsidR="00B40387" w:rsidRDefault="00D90543">
      <w:pPr>
        <w:pStyle w:val="ListParagraph"/>
        <w:numPr>
          <w:ilvl w:val="0"/>
          <w:numId w:val="1"/>
        </w:numPr>
        <w:tabs>
          <w:tab w:val="left" w:pos="186"/>
        </w:tabs>
        <w:spacing w:before="123" w:line="345" w:lineRule="auto"/>
        <w:rPr>
          <w:sz w:val="16"/>
        </w:rPr>
      </w:pPr>
      <w:r>
        <w:rPr>
          <w:color w:val="3F4550"/>
          <w:w w:val="105"/>
          <w:sz w:val="16"/>
        </w:rPr>
        <w:t>Advising farmers in the country on improved crops, fertilizers, weeds pests and disease control, improved methods of cultivation,</w:t>
      </w:r>
      <w:r>
        <w:rPr>
          <w:color w:val="3F4550"/>
          <w:spacing w:val="40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 xml:space="preserve">agricultural tools, soil and moisture conservation and processing and </w:t>
      </w:r>
      <w:r>
        <w:rPr>
          <w:color w:val="3F4550"/>
          <w:spacing w:val="-2"/>
          <w:w w:val="105"/>
          <w:sz w:val="16"/>
        </w:rPr>
        <w:t>storage</w:t>
      </w:r>
    </w:p>
    <w:p w:rsidR="00B40387" w:rsidRDefault="00D90543">
      <w:pPr>
        <w:pStyle w:val="ListParagraph"/>
        <w:numPr>
          <w:ilvl w:val="0"/>
          <w:numId w:val="1"/>
        </w:numPr>
        <w:tabs>
          <w:tab w:val="left" w:pos="186"/>
        </w:tabs>
        <w:spacing w:before="122" w:line="345" w:lineRule="auto"/>
        <w:rPr>
          <w:sz w:val="16"/>
        </w:rPr>
      </w:pPr>
      <w:r>
        <w:rPr>
          <w:color w:val="3F4550"/>
          <w:w w:val="105"/>
          <w:sz w:val="16"/>
        </w:rPr>
        <w:t>Help in</w:t>
      </w:r>
      <w:r>
        <w:rPr>
          <w:color w:val="3F4550"/>
          <w:spacing w:val="-2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the Selecting, recruiting,</w:t>
      </w:r>
      <w:r>
        <w:rPr>
          <w:color w:val="3F4550"/>
          <w:spacing w:val="-2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training, coordinating and supervising of the Field Crops and Extension staff</w:t>
      </w:r>
    </w:p>
    <w:p w:rsidR="00B40387" w:rsidRPr="003B3E24" w:rsidRDefault="00D90543" w:rsidP="003B3E24">
      <w:pPr>
        <w:pStyle w:val="ListParagraph"/>
        <w:numPr>
          <w:ilvl w:val="0"/>
          <w:numId w:val="1"/>
        </w:numPr>
        <w:tabs>
          <w:tab w:val="left" w:pos="186"/>
        </w:tabs>
        <w:spacing w:before="121" w:line="345" w:lineRule="auto"/>
        <w:rPr>
          <w:sz w:val="16"/>
        </w:rPr>
      </w:pPr>
      <w:r>
        <w:rPr>
          <w:color w:val="3F4550"/>
          <w:w w:val="105"/>
          <w:sz w:val="16"/>
        </w:rPr>
        <w:t xml:space="preserve">Liaising with the NARI to transfer new research findings on agricultural to farmers as well </w:t>
      </w:r>
      <w:r w:rsidR="004E06E1">
        <w:rPr>
          <w:color w:val="3F4550"/>
          <w:w w:val="105"/>
          <w:sz w:val="16"/>
        </w:rPr>
        <w:t xml:space="preserve">as </w:t>
      </w:r>
      <w:r>
        <w:rPr>
          <w:color w:val="3F4550"/>
          <w:w w:val="105"/>
          <w:sz w:val="16"/>
        </w:rPr>
        <w:t xml:space="preserve">transmit the farmers' problem for research to NARI </w:t>
      </w:r>
      <w:r>
        <w:rPr>
          <w:color w:val="3F4550"/>
          <w:spacing w:val="-2"/>
          <w:w w:val="105"/>
          <w:sz w:val="16"/>
        </w:rPr>
        <w:t>staff</w:t>
      </w:r>
    </w:p>
    <w:p w:rsidR="00B40387" w:rsidRDefault="00D90543">
      <w:pPr>
        <w:pStyle w:val="ListParagraph"/>
        <w:numPr>
          <w:ilvl w:val="0"/>
          <w:numId w:val="1"/>
        </w:numPr>
        <w:tabs>
          <w:tab w:val="left" w:pos="186"/>
        </w:tabs>
        <w:spacing w:line="345" w:lineRule="auto"/>
        <w:rPr>
          <w:sz w:val="16"/>
        </w:rPr>
      </w:pPr>
      <w:r>
        <w:rPr>
          <w:color w:val="3F4550"/>
          <w:w w:val="105"/>
          <w:sz w:val="16"/>
        </w:rPr>
        <w:t>Facilitating</w:t>
      </w:r>
      <w:r>
        <w:rPr>
          <w:color w:val="3F4550"/>
          <w:spacing w:val="-1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the development and coordination of</w:t>
      </w:r>
      <w:r>
        <w:rPr>
          <w:color w:val="3F4550"/>
          <w:spacing w:val="-1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agricultural activities and organizations in the country</w:t>
      </w:r>
    </w:p>
    <w:p w:rsidR="00B40387" w:rsidRDefault="00D90543">
      <w:pPr>
        <w:pStyle w:val="ListParagraph"/>
        <w:numPr>
          <w:ilvl w:val="0"/>
          <w:numId w:val="1"/>
        </w:numPr>
        <w:tabs>
          <w:tab w:val="left" w:pos="186"/>
        </w:tabs>
        <w:spacing w:before="121" w:line="345" w:lineRule="auto"/>
        <w:rPr>
          <w:sz w:val="16"/>
        </w:rPr>
      </w:pPr>
      <w:r>
        <w:rPr>
          <w:color w:val="3F4550"/>
          <w:w w:val="105"/>
          <w:sz w:val="16"/>
        </w:rPr>
        <w:t>Participate in</w:t>
      </w:r>
      <w:r>
        <w:rPr>
          <w:color w:val="3F4550"/>
          <w:spacing w:val="-5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the preparation of</w:t>
      </w:r>
      <w:r>
        <w:rPr>
          <w:color w:val="3F4550"/>
          <w:spacing w:val="-5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annual</w:t>
      </w:r>
      <w:r>
        <w:rPr>
          <w:color w:val="3F4550"/>
          <w:spacing w:val="-5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work</w:t>
      </w:r>
      <w:r>
        <w:rPr>
          <w:color w:val="3F4550"/>
          <w:spacing w:val="-3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plans and budgets as</w:t>
      </w:r>
      <w:r>
        <w:rPr>
          <w:color w:val="3F4550"/>
          <w:spacing w:val="-5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well as annual quarterly progress reports</w:t>
      </w:r>
    </w:p>
    <w:p w:rsidR="00B40387" w:rsidRDefault="00D90543">
      <w:pPr>
        <w:pStyle w:val="ListParagraph"/>
        <w:numPr>
          <w:ilvl w:val="0"/>
          <w:numId w:val="1"/>
        </w:numPr>
        <w:tabs>
          <w:tab w:val="left" w:pos="186"/>
        </w:tabs>
        <w:spacing w:before="121" w:line="345" w:lineRule="auto"/>
        <w:rPr>
          <w:sz w:val="16"/>
        </w:rPr>
      </w:pPr>
      <w:r>
        <w:rPr>
          <w:color w:val="3F4550"/>
          <w:w w:val="105"/>
          <w:sz w:val="16"/>
        </w:rPr>
        <w:t>Monitoring and evaluating the performance of field crop production</w:t>
      </w:r>
      <w:r>
        <w:rPr>
          <w:color w:val="3F4550"/>
          <w:spacing w:val="40"/>
          <w:w w:val="105"/>
          <w:sz w:val="16"/>
        </w:rPr>
        <w:t xml:space="preserve"> </w:t>
      </w:r>
      <w:r>
        <w:rPr>
          <w:color w:val="3F4550"/>
          <w:w w:val="105"/>
          <w:sz w:val="16"/>
        </w:rPr>
        <w:t>and extension education in the agricultural sector</w:t>
      </w:r>
    </w:p>
    <w:p w:rsidR="00B40387" w:rsidRDefault="00D90543">
      <w:pPr>
        <w:pStyle w:val="ListParagraph"/>
        <w:numPr>
          <w:ilvl w:val="0"/>
          <w:numId w:val="1"/>
        </w:numPr>
        <w:tabs>
          <w:tab w:val="left" w:pos="186"/>
        </w:tabs>
        <w:spacing w:before="120" w:line="345" w:lineRule="auto"/>
        <w:rPr>
          <w:sz w:val="16"/>
        </w:rPr>
      </w:pPr>
      <w:r>
        <w:rPr>
          <w:color w:val="3F4550"/>
          <w:sz w:val="16"/>
        </w:rPr>
        <w:t xml:space="preserve">Help in </w:t>
      </w:r>
      <w:r w:rsidR="004E06E1">
        <w:rPr>
          <w:color w:val="3F4550"/>
          <w:sz w:val="16"/>
        </w:rPr>
        <w:t>facilitating</w:t>
      </w:r>
      <w:r>
        <w:rPr>
          <w:color w:val="3F4550"/>
          <w:sz w:val="16"/>
        </w:rPr>
        <w:t xml:space="preserve"> liaison and networks between Agriculture and other partner institutions (national and international) in relating to field crops and</w:t>
      </w:r>
      <w:r>
        <w:rPr>
          <w:color w:val="3F4550"/>
          <w:spacing w:val="25"/>
          <w:sz w:val="16"/>
        </w:rPr>
        <w:t xml:space="preserve"> </w:t>
      </w:r>
      <w:r>
        <w:rPr>
          <w:color w:val="3F4550"/>
          <w:sz w:val="16"/>
        </w:rPr>
        <w:t>extension</w:t>
      </w:r>
      <w:r>
        <w:rPr>
          <w:color w:val="3F4550"/>
          <w:spacing w:val="25"/>
          <w:sz w:val="16"/>
        </w:rPr>
        <w:t xml:space="preserve"> </w:t>
      </w:r>
      <w:r>
        <w:rPr>
          <w:color w:val="3F4550"/>
          <w:sz w:val="16"/>
        </w:rPr>
        <w:t>education</w:t>
      </w:r>
      <w:r>
        <w:rPr>
          <w:color w:val="3F4550"/>
          <w:spacing w:val="25"/>
          <w:sz w:val="16"/>
        </w:rPr>
        <w:t xml:space="preserve"> </w:t>
      </w:r>
      <w:r>
        <w:rPr>
          <w:color w:val="3F4550"/>
          <w:sz w:val="16"/>
        </w:rPr>
        <w:t>development</w:t>
      </w:r>
      <w:r>
        <w:rPr>
          <w:color w:val="3F4550"/>
          <w:spacing w:val="25"/>
          <w:sz w:val="16"/>
        </w:rPr>
        <w:t xml:space="preserve"> </w:t>
      </w:r>
      <w:r>
        <w:rPr>
          <w:color w:val="3F4550"/>
          <w:sz w:val="16"/>
        </w:rPr>
        <w:t>in The</w:t>
      </w:r>
      <w:r>
        <w:rPr>
          <w:color w:val="3F4550"/>
          <w:spacing w:val="25"/>
          <w:sz w:val="16"/>
        </w:rPr>
        <w:t xml:space="preserve"> </w:t>
      </w:r>
      <w:r>
        <w:rPr>
          <w:color w:val="3F4550"/>
          <w:sz w:val="16"/>
        </w:rPr>
        <w:t>Gambia</w:t>
      </w:r>
    </w:p>
    <w:p w:rsidR="00B40387" w:rsidRDefault="00B40387">
      <w:pPr>
        <w:pStyle w:val="ListParagraph"/>
        <w:spacing w:line="345" w:lineRule="auto"/>
        <w:rPr>
          <w:sz w:val="16"/>
        </w:rPr>
        <w:sectPr w:rsidR="00B40387">
          <w:type w:val="continuous"/>
          <w:pgSz w:w="12170" w:h="31660"/>
          <w:pgMar w:top="0" w:right="566" w:bottom="0" w:left="708" w:header="720" w:footer="720" w:gutter="0"/>
          <w:cols w:num="3" w:space="720" w:equalWidth="0">
            <w:col w:w="2222" w:space="1385"/>
            <w:col w:w="893" w:space="681"/>
            <w:col w:w="5715"/>
          </w:cols>
        </w:sectPr>
      </w:pPr>
    </w:p>
    <w:p w:rsidR="00B40387" w:rsidRDefault="00B40387">
      <w:pPr>
        <w:pStyle w:val="BodyText"/>
      </w:pPr>
    </w:p>
    <w:p w:rsidR="00B40387" w:rsidRDefault="00B40387">
      <w:pPr>
        <w:pStyle w:val="BodyText"/>
        <w:spacing w:before="119"/>
      </w:pPr>
    </w:p>
    <w:p w:rsidR="00AE68CF" w:rsidRDefault="00AE68CF">
      <w:pPr>
        <w:pStyle w:val="Heading1"/>
        <w:spacing w:before="0"/>
        <w:rPr>
          <w:color w:val="003399"/>
          <w:spacing w:val="8"/>
          <w:w w:val="110"/>
        </w:rPr>
      </w:pPr>
    </w:p>
    <w:p w:rsidR="00AE68CF" w:rsidRDefault="00AE68CF">
      <w:pPr>
        <w:pStyle w:val="Heading1"/>
        <w:spacing w:before="0"/>
        <w:rPr>
          <w:color w:val="003399"/>
          <w:spacing w:val="8"/>
          <w:w w:val="110"/>
        </w:rPr>
      </w:pPr>
    </w:p>
    <w:p w:rsidR="00AE68CF" w:rsidRDefault="00AE68CF">
      <w:pPr>
        <w:pStyle w:val="Heading1"/>
        <w:spacing w:before="0"/>
        <w:rPr>
          <w:color w:val="003399"/>
          <w:spacing w:val="8"/>
          <w:w w:val="110"/>
        </w:rPr>
      </w:pPr>
    </w:p>
    <w:p w:rsidR="00B40387" w:rsidRDefault="00D90543">
      <w:pPr>
        <w:pStyle w:val="Heading1"/>
        <w:spacing w:before="0"/>
      </w:pPr>
      <w:r>
        <w:rPr>
          <w:color w:val="003399"/>
          <w:spacing w:val="8"/>
          <w:w w:val="110"/>
        </w:rPr>
        <w:t>LANGUAGES</w:t>
      </w:r>
    </w:p>
    <w:tbl>
      <w:tblPr>
        <w:tblpPr w:leftFromText="180" w:rightFromText="180" w:vertAnchor="text" w:horzAnchor="margin" w:tblpY="33"/>
        <w:tblW w:w="10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6"/>
        <w:gridCol w:w="1266"/>
        <w:gridCol w:w="5677"/>
      </w:tblGrid>
      <w:tr w:rsidR="003B3E24" w:rsidTr="003B3E24">
        <w:trPr>
          <w:trHeight w:val="331"/>
        </w:trPr>
        <w:tc>
          <w:tcPr>
            <w:tcW w:w="3516" w:type="dxa"/>
            <w:tcBorders>
              <w:right w:val="single" w:sz="6" w:space="0" w:color="003399"/>
            </w:tcBorders>
          </w:tcPr>
          <w:p w:rsidR="003B3E24" w:rsidRDefault="003B3E24" w:rsidP="003B3E24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5E6F8F"/>
                <w:sz w:val="16"/>
              </w:rPr>
              <w:t xml:space="preserve">   </w:t>
            </w:r>
            <w:r>
              <w:rPr>
                <w:color w:val="5E6F8F"/>
                <w:sz w:val="16"/>
              </w:rPr>
              <w:t>Wolof</w:t>
            </w:r>
            <w:r>
              <w:rPr>
                <w:color w:val="5E6F8F"/>
                <w:spacing w:val="-6"/>
                <w:sz w:val="16"/>
              </w:rPr>
              <w:t xml:space="preserve"> </w:t>
            </w:r>
            <w:r>
              <w:rPr>
                <w:color w:val="5E6F8F"/>
                <w:w w:val="85"/>
                <w:sz w:val="16"/>
              </w:rPr>
              <w:t>|</w:t>
            </w:r>
            <w:r>
              <w:rPr>
                <w:color w:val="5E6F8F"/>
                <w:spacing w:val="-6"/>
                <w:sz w:val="16"/>
              </w:rPr>
              <w:t xml:space="preserve"> </w:t>
            </w:r>
            <w:r>
              <w:rPr>
                <w:color w:val="5E6F8F"/>
                <w:spacing w:val="-2"/>
                <w:sz w:val="16"/>
              </w:rPr>
              <w:t>Advanced</w:t>
            </w:r>
          </w:p>
        </w:tc>
        <w:tc>
          <w:tcPr>
            <w:tcW w:w="1266" w:type="dxa"/>
            <w:tcBorders>
              <w:left w:val="single" w:sz="6" w:space="0" w:color="003399"/>
            </w:tcBorders>
          </w:tcPr>
          <w:p w:rsidR="003B3E24" w:rsidRDefault="003B3E24" w:rsidP="003B3E24">
            <w:pPr>
              <w:pStyle w:val="TableParagraph"/>
              <w:spacing w:before="77"/>
              <w:ind w:left="231"/>
              <w:rPr>
                <w:sz w:val="16"/>
              </w:rPr>
            </w:pPr>
            <w:r>
              <w:rPr>
                <w:color w:val="003399"/>
                <w:spacing w:val="-2"/>
                <w:w w:val="110"/>
                <w:sz w:val="16"/>
              </w:rPr>
              <w:t>Present</w:t>
            </w:r>
          </w:p>
        </w:tc>
        <w:tc>
          <w:tcPr>
            <w:tcW w:w="5677" w:type="dxa"/>
          </w:tcPr>
          <w:p w:rsidR="003B3E24" w:rsidRDefault="003B3E24" w:rsidP="003B3E24">
            <w:pPr>
              <w:pStyle w:val="TableParagraph"/>
              <w:spacing w:before="77"/>
              <w:ind w:left="433"/>
              <w:rPr>
                <w:b/>
                <w:sz w:val="16"/>
              </w:rPr>
            </w:pPr>
            <w:r>
              <w:rPr>
                <w:b/>
                <w:color w:val="3F4550"/>
                <w:spacing w:val="9"/>
                <w:w w:val="115"/>
                <w:sz w:val="16"/>
              </w:rPr>
              <w:t>EXTENSION</w:t>
            </w:r>
          </w:p>
        </w:tc>
      </w:tr>
      <w:tr w:rsidR="003B3E24" w:rsidTr="003B3E24">
        <w:trPr>
          <w:trHeight w:val="342"/>
        </w:trPr>
        <w:tc>
          <w:tcPr>
            <w:tcW w:w="3516" w:type="dxa"/>
            <w:tcBorders>
              <w:right w:val="single" w:sz="6" w:space="0" w:color="003399"/>
            </w:tcBorders>
          </w:tcPr>
          <w:p w:rsidR="003B3E24" w:rsidRDefault="003B3E24" w:rsidP="003B3E24">
            <w:pPr>
              <w:pStyle w:val="TableParagraph"/>
              <w:spacing w:before="29"/>
              <w:ind w:left="50"/>
              <w:rPr>
                <w:sz w:val="16"/>
              </w:rPr>
            </w:pPr>
            <w:r>
              <w:rPr>
                <w:color w:val="5E6F8F"/>
                <w:sz w:val="16"/>
              </w:rPr>
              <w:t xml:space="preserve">   </w:t>
            </w:r>
            <w:r>
              <w:rPr>
                <w:color w:val="5E6F8F"/>
                <w:sz w:val="16"/>
              </w:rPr>
              <w:t>Mandinka</w:t>
            </w:r>
            <w:r>
              <w:rPr>
                <w:color w:val="5E6F8F"/>
                <w:spacing w:val="20"/>
                <w:sz w:val="16"/>
              </w:rPr>
              <w:t xml:space="preserve"> </w:t>
            </w:r>
            <w:r>
              <w:rPr>
                <w:color w:val="5E6F8F"/>
                <w:w w:val="85"/>
                <w:sz w:val="16"/>
              </w:rPr>
              <w:t>|</w:t>
            </w:r>
            <w:r>
              <w:rPr>
                <w:color w:val="5E6F8F"/>
                <w:spacing w:val="21"/>
                <w:sz w:val="16"/>
              </w:rPr>
              <w:t xml:space="preserve"> </w:t>
            </w:r>
            <w:r>
              <w:rPr>
                <w:color w:val="5E6F8F"/>
                <w:spacing w:val="-2"/>
                <w:sz w:val="16"/>
              </w:rPr>
              <w:t>Intermediate</w:t>
            </w:r>
          </w:p>
        </w:tc>
        <w:tc>
          <w:tcPr>
            <w:tcW w:w="1266" w:type="dxa"/>
            <w:tcBorders>
              <w:left w:val="single" w:sz="6" w:space="0" w:color="003399"/>
            </w:tcBorders>
          </w:tcPr>
          <w:p w:rsidR="003B3E24" w:rsidRDefault="003B3E24" w:rsidP="003B3E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7" w:type="dxa"/>
          </w:tcPr>
          <w:p w:rsidR="003B3E24" w:rsidRDefault="003B3E24" w:rsidP="003B3E24">
            <w:pPr>
              <w:pStyle w:val="TableParagraph"/>
              <w:spacing w:before="14"/>
              <w:ind w:left="433"/>
              <w:rPr>
                <w:b/>
                <w:sz w:val="16"/>
              </w:rPr>
            </w:pPr>
            <w:r>
              <w:rPr>
                <w:b/>
                <w:color w:val="3F4550"/>
                <w:spacing w:val="10"/>
                <w:w w:val="110"/>
                <w:sz w:val="16"/>
              </w:rPr>
              <w:t>Benue</w:t>
            </w:r>
            <w:r>
              <w:rPr>
                <w:b/>
                <w:color w:val="3F4550"/>
                <w:spacing w:val="23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spacing w:val="10"/>
                <w:w w:val="110"/>
                <w:sz w:val="16"/>
              </w:rPr>
              <w:t>State</w:t>
            </w:r>
            <w:r>
              <w:rPr>
                <w:b/>
                <w:color w:val="3F4550"/>
                <w:spacing w:val="24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spacing w:val="10"/>
                <w:w w:val="110"/>
                <w:sz w:val="16"/>
              </w:rPr>
              <w:t>University.</w:t>
            </w:r>
            <w:r>
              <w:rPr>
                <w:b/>
                <w:color w:val="3F4550"/>
                <w:spacing w:val="39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spacing w:val="9"/>
                <w:w w:val="110"/>
                <w:sz w:val="16"/>
              </w:rPr>
              <w:t>Nigeria</w:t>
            </w:r>
          </w:p>
        </w:tc>
      </w:tr>
      <w:tr w:rsidR="003B3E24" w:rsidTr="003B3E24">
        <w:trPr>
          <w:trHeight w:val="529"/>
        </w:trPr>
        <w:tc>
          <w:tcPr>
            <w:tcW w:w="3516" w:type="dxa"/>
            <w:tcBorders>
              <w:right w:val="single" w:sz="6" w:space="0" w:color="003399"/>
            </w:tcBorders>
          </w:tcPr>
          <w:p w:rsidR="003B3E24" w:rsidRDefault="003B3E24" w:rsidP="003B3E24">
            <w:pPr>
              <w:pStyle w:val="TableParagraph"/>
              <w:spacing w:before="74"/>
              <w:ind w:left="50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591424" behindDoc="1" locked="0" layoutInCell="1" allowOverlap="1" wp14:anchorId="2C740A5E" wp14:editId="7ABE7762">
                      <wp:simplePos x="0" y="0"/>
                      <wp:positionH relativeFrom="column">
                        <wp:posOffset>2199445</wp:posOffset>
                      </wp:positionH>
                      <wp:positionV relativeFrom="paragraph">
                        <wp:posOffset>227582</wp:posOffset>
                      </wp:positionV>
                      <wp:extent cx="76200" cy="7620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1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56B29" id="Group 7" o:spid="_x0000_s1026" style="position:absolute;margin-left:173.2pt;margin-top:17.9pt;width:6pt;height:6pt;z-index:-15725056;mso-wrap-distance-left:0;mso-wrap-distance-right:0" coordsize="76200,7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">
                      <v:shape id="Image 8" o:spid="_x0000_s1027" type="#_x0000_t75" style="position:absolute;width:76201;height:76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oy5TCAAAA2gAAAA8AAABkcnMvZG93bnJldi54bWxET8tqg0AU3RfyD8MNdFdHQ2gTm0nIw9Ju&#10;sogpuL04typ17ogzUdOv7ywKXR7Oe7ObTCsG6l1jWUESxSCIS6sbrhR8Xt+eViCcR9bYWiYFd3Kw&#10;284eNphqO/KFhtxXIoSwS1FB7X2XSunKmgy6yHbEgfuyvUEfYF9J3eMYwk0rF3H8LA02HBpq7OhY&#10;U/md34yC9dD8nOL3ZXsvsnx/7ookO7wkSj3Op/0rCE+T/xf/uT+0grA1XA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1qMuUwgAAANoAAAAPAAAAAAAAAAAAAAAAAJ8C&#10;AABkcnMvZG93bnJldi54bWxQSwUGAAAAAAQABAD3AAAAjgM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color w:val="5E6F8F"/>
                <w:sz w:val="16"/>
              </w:rPr>
              <w:t xml:space="preserve">   </w:t>
            </w:r>
            <w:proofErr w:type="spellStart"/>
            <w:r>
              <w:rPr>
                <w:color w:val="5E6F8F"/>
                <w:sz w:val="16"/>
              </w:rPr>
              <w:t>Manjago</w:t>
            </w:r>
            <w:proofErr w:type="spellEnd"/>
            <w:r>
              <w:rPr>
                <w:color w:val="5E6F8F"/>
                <w:spacing w:val="17"/>
                <w:sz w:val="16"/>
              </w:rPr>
              <w:t xml:space="preserve"> </w:t>
            </w:r>
            <w:r>
              <w:rPr>
                <w:color w:val="5E6F8F"/>
                <w:w w:val="85"/>
                <w:sz w:val="16"/>
              </w:rPr>
              <w:t>|</w:t>
            </w:r>
            <w:r>
              <w:rPr>
                <w:color w:val="5E6F8F"/>
                <w:spacing w:val="17"/>
                <w:sz w:val="16"/>
              </w:rPr>
              <w:t xml:space="preserve"> </w:t>
            </w:r>
            <w:r>
              <w:rPr>
                <w:color w:val="5E6F8F"/>
                <w:spacing w:val="-2"/>
                <w:sz w:val="16"/>
              </w:rPr>
              <w:t>Native</w:t>
            </w:r>
          </w:p>
        </w:tc>
        <w:tc>
          <w:tcPr>
            <w:tcW w:w="1266" w:type="dxa"/>
            <w:tcBorders>
              <w:left w:val="single" w:sz="6" w:space="0" w:color="003399"/>
            </w:tcBorders>
          </w:tcPr>
          <w:p w:rsidR="003B3E24" w:rsidRDefault="003B3E24" w:rsidP="003B3E24">
            <w:pPr>
              <w:pStyle w:val="TableParagraph"/>
              <w:spacing w:before="127"/>
              <w:rPr>
                <w:b/>
                <w:sz w:val="16"/>
              </w:rPr>
            </w:pPr>
          </w:p>
          <w:p w:rsidR="003B3E24" w:rsidRDefault="003B3E24" w:rsidP="003B3E24">
            <w:pPr>
              <w:pStyle w:val="TableParagraph"/>
              <w:ind w:left="231"/>
              <w:rPr>
                <w:sz w:val="16"/>
              </w:rPr>
            </w:pPr>
            <w:r>
              <w:rPr>
                <w:color w:val="003399"/>
                <w:spacing w:val="-4"/>
                <w:w w:val="110"/>
                <w:sz w:val="16"/>
              </w:rPr>
              <w:t>2016</w:t>
            </w:r>
          </w:p>
        </w:tc>
        <w:tc>
          <w:tcPr>
            <w:tcW w:w="5677" w:type="dxa"/>
          </w:tcPr>
          <w:p w:rsidR="003B3E24" w:rsidRDefault="003B3E24" w:rsidP="003B3E24">
            <w:pPr>
              <w:pStyle w:val="TableParagraph"/>
              <w:spacing w:before="127"/>
              <w:rPr>
                <w:b/>
                <w:sz w:val="16"/>
              </w:rPr>
            </w:pPr>
          </w:p>
          <w:p w:rsidR="003B3E24" w:rsidRDefault="003B3E24" w:rsidP="003B3E24">
            <w:pPr>
              <w:pStyle w:val="TableParagraph"/>
              <w:ind w:left="433"/>
              <w:rPr>
                <w:b/>
                <w:sz w:val="16"/>
              </w:rPr>
            </w:pPr>
            <w:r>
              <w:rPr>
                <w:b/>
                <w:color w:val="3F4550"/>
                <w:w w:val="115"/>
                <w:sz w:val="16"/>
              </w:rPr>
              <w:t>MSC</w:t>
            </w:r>
            <w:r>
              <w:rPr>
                <w:b/>
                <w:color w:val="3F4550"/>
                <w:spacing w:val="8"/>
                <w:w w:val="115"/>
                <w:sz w:val="16"/>
              </w:rPr>
              <w:t xml:space="preserve"> </w:t>
            </w:r>
            <w:r>
              <w:rPr>
                <w:b/>
                <w:color w:val="3F4550"/>
                <w:spacing w:val="10"/>
                <w:w w:val="115"/>
                <w:sz w:val="16"/>
              </w:rPr>
              <w:t>RURAL</w:t>
            </w:r>
            <w:r>
              <w:rPr>
                <w:b/>
                <w:color w:val="3F4550"/>
                <w:spacing w:val="5"/>
                <w:w w:val="115"/>
                <w:sz w:val="16"/>
              </w:rPr>
              <w:t xml:space="preserve"> </w:t>
            </w:r>
            <w:r>
              <w:rPr>
                <w:b/>
                <w:color w:val="3F4550"/>
                <w:spacing w:val="10"/>
                <w:w w:val="115"/>
                <w:sz w:val="16"/>
              </w:rPr>
              <w:t>SOCIOLOGY</w:t>
            </w:r>
            <w:r>
              <w:rPr>
                <w:b/>
                <w:color w:val="3F4550"/>
                <w:spacing w:val="-1"/>
                <w:w w:val="115"/>
                <w:sz w:val="16"/>
              </w:rPr>
              <w:t xml:space="preserve"> </w:t>
            </w:r>
            <w:r>
              <w:rPr>
                <w:b/>
                <w:color w:val="3F4550"/>
                <w:w w:val="115"/>
                <w:sz w:val="16"/>
              </w:rPr>
              <w:t>AND</w:t>
            </w:r>
            <w:r>
              <w:rPr>
                <w:b/>
                <w:color w:val="3F4550"/>
                <w:spacing w:val="5"/>
                <w:w w:val="115"/>
                <w:sz w:val="16"/>
              </w:rPr>
              <w:t xml:space="preserve"> </w:t>
            </w:r>
            <w:r>
              <w:rPr>
                <w:b/>
                <w:color w:val="3F4550"/>
                <w:spacing w:val="10"/>
                <w:w w:val="115"/>
                <w:sz w:val="16"/>
              </w:rPr>
              <w:t>AGRICULTURAL</w:t>
            </w:r>
            <w:r>
              <w:rPr>
                <w:b/>
                <w:color w:val="3F4550"/>
                <w:spacing w:val="4"/>
                <w:w w:val="115"/>
                <w:sz w:val="16"/>
              </w:rPr>
              <w:t xml:space="preserve"> </w:t>
            </w:r>
            <w:r>
              <w:rPr>
                <w:b/>
                <w:color w:val="3F4550"/>
                <w:spacing w:val="9"/>
                <w:w w:val="115"/>
                <w:sz w:val="16"/>
              </w:rPr>
              <w:t>EXTENSION</w:t>
            </w:r>
          </w:p>
        </w:tc>
      </w:tr>
      <w:tr w:rsidR="003B3E24" w:rsidTr="003B3E24">
        <w:trPr>
          <w:trHeight w:val="491"/>
        </w:trPr>
        <w:tc>
          <w:tcPr>
            <w:tcW w:w="3516" w:type="dxa"/>
            <w:tcBorders>
              <w:right w:val="single" w:sz="6" w:space="0" w:color="003399"/>
            </w:tcBorders>
          </w:tcPr>
          <w:p w:rsidR="003B3E24" w:rsidRDefault="003B3E24" w:rsidP="003B3E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left w:val="single" w:sz="6" w:space="0" w:color="003399"/>
            </w:tcBorders>
          </w:tcPr>
          <w:p w:rsidR="003B3E24" w:rsidRDefault="003B3E24" w:rsidP="003B3E24">
            <w:pPr>
              <w:pStyle w:val="TableParagraph"/>
              <w:spacing w:before="51"/>
              <w:ind w:left="231"/>
              <w:rPr>
                <w:sz w:val="16"/>
              </w:rPr>
            </w:pPr>
            <w:r>
              <w:rPr>
                <w:color w:val="003399"/>
                <w:spacing w:val="-4"/>
                <w:w w:val="110"/>
                <w:sz w:val="16"/>
              </w:rPr>
              <w:t>2019</w:t>
            </w:r>
          </w:p>
        </w:tc>
        <w:tc>
          <w:tcPr>
            <w:tcW w:w="5677" w:type="dxa"/>
          </w:tcPr>
          <w:p w:rsidR="003B3E24" w:rsidRDefault="003B3E24" w:rsidP="003B3E24">
            <w:pPr>
              <w:pStyle w:val="TableParagraph"/>
              <w:spacing w:before="51"/>
              <w:ind w:left="433"/>
              <w:rPr>
                <w:b/>
                <w:sz w:val="16"/>
              </w:rPr>
            </w:pPr>
            <w:r>
              <w:rPr>
                <w:b/>
                <w:color w:val="3F4550"/>
                <w:spacing w:val="10"/>
                <w:w w:val="110"/>
                <w:sz w:val="16"/>
              </w:rPr>
              <w:t>Benue</w:t>
            </w:r>
            <w:r>
              <w:rPr>
                <w:b/>
                <w:color w:val="3F4550"/>
                <w:spacing w:val="23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spacing w:val="10"/>
                <w:w w:val="110"/>
                <w:sz w:val="16"/>
              </w:rPr>
              <w:t>State</w:t>
            </w:r>
            <w:r>
              <w:rPr>
                <w:b/>
                <w:color w:val="3F4550"/>
                <w:spacing w:val="24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spacing w:val="10"/>
                <w:w w:val="110"/>
                <w:sz w:val="16"/>
              </w:rPr>
              <w:t>University.</w:t>
            </w:r>
            <w:r>
              <w:rPr>
                <w:b/>
                <w:color w:val="3F4550"/>
                <w:spacing w:val="39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spacing w:val="9"/>
                <w:w w:val="110"/>
                <w:sz w:val="16"/>
              </w:rPr>
              <w:t>Nigeria</w:t>
            </w:r>
          </w:p>
        </w:tc>
      </w:tr>
      <w:tr w:rsidR="003B3E24" w:rsidTr="003B3E24">
        <w:trPr>
          <w:trHeight w:val="417"/>
        </w:trPr>
        <w:tc>
          <w:tcPr>
            <w:tcW w:w="3516" w:type="dxa"/>
          </w:tcPr>
          <w:p w:rsidR="003B3E24" w:rsidRDefault="003B3E24" w:rsidP="003B3E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</w:tcPr>
          <w:p w:rsidR="003B3E24" w:rsidRDefault="003B3E24" w:rsidP="003B3E24">
            <w:pPr>
              <w:pStyle w:val="TableParagraph"/>
              <w:spacing w:before="15"/>
              <w:rPr>
                <w:b/>
                <w:sz w:val="16"/>
              </w:rPr>
            </w:pPr>
          </w:p>
          <w:p w:rsidR="003B3E24" w:rsidRDefault="003B3E24" w:rsidP="003B3E24">
            <w:pPr>
              <w:pStyle w:val="TableParagraph"/>
              <w:ind w:left="23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592448" behindDoc="1" locked="0" layoutInCell="1" allowOverlap="1" wp14:anchorId="77F6F67D" wp14:editId="585B1E68">
                      <wp:simplePos x="0" y="0"/>
                      <wp:positionH relativeFrom="column">
                        <wp:posOffset>-33131</wp:posOffset>
                      </wp:positionH>
                      <wp:positionV relativeFrom="paragraph">
                        <wp:posOffset>29137</wp:posOffset>
                      </wp:positionV>
                      <wp:extent cx="76200" cy="7620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1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66BD8A" id="Group 9" o:spid="_x0000_s1026" style="position:absolute;margin-left:-2.6pt;margin-top:2.3pt;width:6pt;height:6pt;z-index:-15724032;mso-wrap-distance-left:0;mso-wrap-distance-right:0" coordsize="76200,7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">
                      <v:shape id="Image 10" o:spid="_x0000_s1027" type="#_x0000_t75" style="position:absolute;width:76201;height:76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diVPFAAAA2wAAAA8AAABkcnMvZG93bnJldi54bWxEj0FvwjAMhe9I+w+RJ+020qJpY4WAYGMa&#10;Fw50SFytxrQVjVM1WSn79fMBiZut9/ze5/lycI3qqQu1ZwPpOAFFXHhbc2ng8PP1PAUVIrLFxjMZ&#10;uFKA5eJhNMfM+gvvqc9jqSSEQ4YGqhjbTOtQVOQwjH1LLNrJdw6jrF2pbYcXCXeNniTJq3ZYszRU&#10;2NJHRcU5/3UG3vv67zP5fmmux02+2rXHdLN+S415ehxWM1CRhng33663VvCFXn6RAfTi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nYlTxQAAANsAAAAPAAAAAAAAAAAAAAAA&#10;AJ8CAABkcnMvZG93bnJldi54bWxQSwUGAAAAAAQABAD3AAAAkQM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color w:val="003399"/>
                <w:spacing w:val="-4"/>
                <w:w w:val="120"/>
                <w:sz w:val="16"/>
              </w:rPr>
              <w:t>2006</w:t>
            </w:r>
          </w:p>
        </w:tc>
        <w:tc>
          <w:tcPr>
            <w:tcW w:w="5677" w:type="dxa"/>
          </w:tcPr>
          <w:p w:rsidR="003B3E24" w:rsidRDefault="003B3E24" w:rsidP="003B3E24">
            <w:pPr>
              <w:pStyle w:val="TableParagraph"/>
              <w:spacing w:before="15"/>
              <w:rPr>
                <w:b/>
                <w:sz w:val="16"/>
              </w:rPr>
            </w:pPr>
          </w:p>
          <w:p w:rsidR="003B3E24" w:rsidRDefault="003B3E24" w:rsidP="003B3E24">
            <w:pPr>
              <w:pStyle w:val="TableParagraph"/>
              <w:ind w:left="433"/>
              <w:rPr>
                <w:b/>
                <w:sz w:val="16"/>
              </w:rPr>
            </w:pPr>
            <w:r>
              <w:rPr>
                <w:b/>
                <w:color w:val="3F4550"/>
                <w:w w:val="115"/>
                <w:sz w:val="16"/>
              </w:rPr>
              <w:t>BSC</w:t>
            </w:r>
            <w:r>
              <w:rPr>
                <w:b/>
                <w:color w:val="3F4550"/>
                <w:spacing w:val="50"/>
                <w:w w:val="115"/>
                <w:sz w:val="16"/>
              </w:rPr>
              <w:t xml:space="preserve"> </w:t>
            </w:r>
            <w:r>
              <w:rPr>
                <w:b/>
                <w:color w:val="3F4550"/>
                <w:spacing w:val="7"/>
                <w:w w:val="115"/>
                <w:sz w:val="16"/>
              </w:rPr>
              <w:t>AGRICULTURE</w:t>
            </w:r>
          </w:p>
        </w:tc>
      </w:tr>
      <w:tr w:rsidR="003B3E24" w:rsidTr="003B3E24">
        <w:trPr>
          <w:trHeight w:val="491"/>
        </w:trPr>
        <w:tc>
          <w:tcPr>
            <w:tcW w:w="3516" w:type="dxa"/>
            <w:tcBorders>
              <w:right w:val="single" w:sz="6" w:space="0" w:color="003399"/>
            </w:tcBorders>
          </w:tcPr>
          <w:p w:rsidR="003B3E24" w:rsidRDefault="003B3E24" w:rsidP="003B3E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left w:val="single" w:sz="6" w:space="0" w:color="003399"/>
            </w:tcBorders>
          </w:tcPr>
          <w:p w:rsidR="003B3E24" w:rsidRDefault="003B3E24" w:rsidP="003B3E24">
            <w:pPr>
              <w:pStyle w:val="TableParagraph"/>
              <w:spacing w:before="51"/>
              <w:ind w:left="231"/>
              <w:rPr>
                <w:sz w:val="16"/>
              </w:rPr>
            </w:pPr>
            <w:r>
              <w:rPr>
                <w:color w:val="003399"/>
                <w:spacing w:val="-4"/>
                <w:w w:val="110"/>
                <w:sz w:val="16"/>
              </w:rPr>
              <w:t>2010</w:t>
            </w:r>
          </w:p>
        </w:tc>
        <w:tc>
          <w:tcPr>
            <w:tcW w:w="5677" w:type="dxa"/>
          </w:tcPr>
          <w:p w:rsidR="003B3E24" w:rsidRDefault="003B3E24" w:rsidP="003B3E24">
            <w:pPr>
              <w:pStyle w:val="TableParagraph"/>
              <w:spacing w:before="51"/>
              <w:ind w:left="433"/>
              <w:rPr>
                <w:b/>
                <w:sz w:val="16"/>
              </w:rPr>
            </w:pPr>
            <w:r>
              <w:rPr>
                <w:b/>
                <w:color w:val="3F4550"/>
                <w:spacing w:val="11"/>
                <w:w w:val="110"/>
                <w:sz w:val="16"/>
              </w:rPr>
              <w:t>University</w:t>
            </w:r>
            <w:r>
              <w:rPr>
                <w:b/>
                <w:color w:val="3F4550"/>
                <w:spacing w:val="14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w w:val="110"/>
                <w:sz w:val="16"/>
              </w:rPr>
              <w:t>of</w:t>
            </w:r>
            <w:r>
              <w:rPr>
                <w:b/>
                <w:color w:val="3F4550"/>
                <w:spacing w:val="10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w w:val="110"/>
                <w:sz w:val="16"/>
              </w:rPr>
              <w:t>The</w:t>
            </w:r>
            <w:r>
              <w:rPr>
                <w:b/>
                <w:color w:val="3F4550"/>
                <w:spacing w:val="19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spacing w:val="11"/>
                <w:w w:val="110"/>
                <w:sz w:val="16"/>
              </w:rPr>
              <w:t>Gambia.</w:t>
            </w:r>
            <w:r>
              <w:rPr>
                <w:b/>
                <w:color w:val="3F4550"/>
                <w:spacing w:val="33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spacing w:val="8"/>
                <w:w w:val="110"/>
                <w:sz w:val="16"/>
              </w:rPr>
              <w:t>Gambia</w:t>
            </w:r>
          </w:p>
        </w:tc>
      </w:tr>
      <w:tr w:rsidR="003B3E24" w:rsidTr="003B3E24">
        <w:trPr>
          <w:trHeight w:val="454"/>
        </w:trPr>
        <w:tc>
          <w:tcPr>
            <w:tcW w:w="3516" w:type="dxa"/>
            <w:tcBorders>
              <w:right w:val="single" w:sz="6" w:space="0" w:color="003399"/>
            </w:tcBorders>
          </w:tcPr>
          <w:p w:rsidR="003B3E24" w:rsidRDefault="003B3E24" w:rsidP="003B3E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left w:val="single" w:sz="6" w:space="0" w:color="003399"/>
            </w:tcBorders>
          </w:tcPr>
          <w:p w:rsidR="003B3E24" w:rsidRDefault="003B3E24" w:rsidP="003B3E24">
            <w:pPr>
              <w:pStyle w:val="TableParagraph"/>
              <w:spacing w:before="15"/>
              <w:rPr>
                <w:b/>
                <w:sz w:val="16"/>
              </w:rPr>
            </w:pPr>
          </w:p>
          <w:p w:rsidR="003B3E24" w:rsidRDefault="003B3E24" w:rsidP="003B3E24">
            <w:pPr>
              <w:pStyle w:val="TableParagraph"/>
              <w:ind w:left="23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593472" behindDoc="1" locked="0" layoutInCell="1" allowOverlap="1" wp14:anchorId="3AAA6581" wp14:editId="3604EB04">
                      <wp:simplePos x="0" y="0"/>
                      <wp:positionH relativeFrom="column">
                        <wp:posOffset>-33131</wp:posOffset>
                      </wp:positionH>
                      <wp:positionV relativeFrom="paragraph">
                        <wp:posOffset>29137</wp:posOffset>
                      </wp:positionV>
                      <wp:extent cx="76200" cy="7620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1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4530EB" id="Group 11" o:spid="_x0000_s1026" style="position:absolute;margin-left:-2.6pt;margin-top:2.3pt;width:6pt;height:6pt;z-index:-15723008;mso-wrap-distance-left:0;mso-wrap-distance-right:0" coordsize="76200,7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">
                      <v:shape id="Image 12" o:spid="_x0000_s1027" type="#_x0000_t75" style="position:absolute;width:76201;height:76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Dsr/CAAAA2wAAAA8AAABkcnMvZG93bnJldi54bWxET0trwkAQvhf6H5Yp9KabSPERXcVWRS8e&#10;jILXITsmwexsyK4x9td3BaG3+fieM1t0phItNa60rCDuRyCIM6tLzhWcjpveGITzyBory6TgQQ4W&#10;8/e3GSba3vlAbepzEULYJaig8L5OpHRZQQZd39bEgbvYxqAPsMmlbvAewk0lB1E0lAZLDg0F1vRT&#10;UHZNb0bBpC1/V9H2q3qc1+lyX5/j9fcoVurzo1tOQXjq/L/45d7pMH8Az1/CAXL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A7K/wgAAANsAAAAPAAAAAAAAAAAAAAAAAJ8C&#10;AABkcnMvZG93bnJldi54bWxQSwUGAAAAAAQABAD3AAAAjgM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color w:val="003399"/>
                <w:spacing w:val="-4"/>
                <w:w w:val="120"/>
                <w:sz w:val="16"/>
              </w:rPr>
              <w:t>2000</w:t>
            </w:r>
          </w:p>
        </w:tc>
        <w:tc>
          <w:tcPr>
            <w:tcW w:w="5677" w:type="dxa"/>
          </w:tcPr>
          <w:p w:rsidR="003B3E24" w:rsidRDefault="003B3E24" w:rsidP="003B3E24">
            <w:pPr>
              <w:pStyle w:val="TableParagraph"/>
              <w:spacing w:before="15"/>
              <w:rPr>
                <w:b/>
                <w:sz w:val="16"/>
              </w:rPr>
            </w:pPr>
          </w:p>
          <w:p w:rsidR="003B3E24" w:rsidRDefault="003B3E24" w:rsidP="003B3E24">
            <w:pPr>
              <w:pStyle w:val="TableParagraph"/>
              <w:ind w:left="433"/>
              <w:rPr>
                <w:b/>
                <w:sz w:val="16"/>
              </w:rPr>
            </w:pPr>
            <w:r>
              <w:rPr>
                <w:b/>
                <w:color w:val="3F4550"/>
                <w:spacing w:val="10"/>
                <w:w w:val="115"/>
                <w:sz w:val="16"/>
              </w:rPr>
              <w:t>HIGHER</w:t>
            </w:r>
            <w:r>
              <w:rPr>
                <w:b/>
                <w:color w:val="3F4550"/>
                <w:spacing w:val="2"/>
                <w:w w:val="115"/>
                <w:sz w:val="16"/>
              </w:rPr>
              <w:t xml:space="preserve"> </w:t>
            </w:r>
            <w:r>
              <w:rPr>
                <w:b/>
                <w:color w:val="3F4550"/>
                <w:spacing w:val="11"/>
                <w:w w:val="115"/>
                <w:sz w:val="16"/>
              </w:rPr>
              <w:t>TEACHERS</w:t>
            </w:r>
            <w:r>
              <w:rPr>
                <w:b/>
                <w:color w:val="3F4550"/>
                <w:spacing w:val="7"/>
                <w:w w:val="115"/>
                <w:sz w:val="16"/>
              </w:rPr>
              <w:t xml:space="preserve"> </w:t>
            </w:r>
            <w:r>
              <w:rPr>
                <w:b/>
                <w:color w:val="3F4550"/>
                <w:spacing w:val="10"/>
                <w:w w:val="115"/>
                <w:sz w:val="16"/>
              </w:rPr>
              <w:t>CERTIFICATE</w:t>
            </w:r>
            <w:r>
              <w:rPr>
                <w:b/>
                <w:color w:val="3F4550"/>
                <w:spacing w:val="7"/>
                <w:w w:val="115"/>
                <w:sz w:val="16"/>
              </w:rPr>
              <w:t xml:space="preserve"> </w:t>
            </w:r>
            <w:r>
              <w:rPr>
                <w:b/>
                <w:color w:val="3F4550"/>
                <w:w w:val="115"/>
                <w:sz w:val="16"/>
              </w:rPr>
              <w:t>IN</w:t>
            </w:r>
            <w:r>
              <w:rPr>
                <w:b/>
                <w:color w:val="3F4550"/>
                <w:spacing w:val="7"/>
                <w:w w:val="115"/>
                <w:sz w:val="16"/>
              </w:rPr>
              <w:t xml:space="preserve"> </w:t>
            </w:r>
            <w:r>
              <w:rPr>
                <w:b/>
                <w:color w:val="3F4550"/>
                <w:spacing w:val="8"/>
                <w:w w:val="115"/>
                <w:sz w:val="16"/>
              </w:rPr>
              <w:t>EDUCATION</w:t>
            </w:r>
          </w:p>
        </w:tc>
      </w:tr>
      <w:tr w:rsidR="003B3E24" w:rsidTr="003B3E24">
        <w:trPr>
          <w:trHeight w:val="231"/>
        </w:trPr>
        <w:tc>
          <w:tcPr>
            <w:tcW w:w="3516" w:type="dxa"/>
          </w:tcPr>
          <w:p w:rsidR="003B3E24" w:rsidRDefault="003B3E24" w:rsidP="003B3E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</w:tcPr>
          <w:p w:rsidR="003B3E24" w:rsidRDefault="003B3E24" w:rsidP="003B3E24">
            <w:pPr>
              <w:pStyle w:val="TableParagraph"/>
              <w:spacing w:before="14"/>
              <w:ind w:left="239"/>
              <w:rPr>
                <w:sz w:val="16"/>
              </w:rPr>
            </w:pPr>
            <w:r>
              <w:rPr>
                <w:color w:val="003399"/>
                <w:spacing w:val="-4"/>
                <w:w w:val="120"/>
                <w:sz w:val="16"/>
              </w:rPr>
              <w:t>2003</w:t>
            </w:r>
          </w:p>
        </w:tc>
        <w:tc>
          <w:tcPr>
            <w:tcW w:w="5677" w:type="dxa"/>
          </w:tcPr>
          <w:p w:rsidR="003B3E24" w:rsidRDefault="003B3E24" w:rsidP="003B3E24">
            <w:pPr>
              <w:pStyle w:val="TableParagraph"/>
              <w:spacing w:before="14"/>
              <w:ind w:left="433"/>
              <w:rPr>
                <w:b/>
                <w:sz w:val="16"/>
              </w:rPr>
            </w:pPr>
            <w:r>
              <w:rPr>
                <w:b/>
                <w:color w:val="3F4550"/>
                <w:spacing w:val="10"/>
                <w:w w:val="110"/>
                <w:sz w:val="16"/>
              </w:rPr>
              <w:t>Gambia</w:t>
            </w:r>
            <w:r>
              <w:rPr>
                <w:b/>
                <w:color w:val="3F4550"/>
                <w:spacing w:val="4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spacing w:val="11"/>
                <w:w w:val="110"/>
                <w:sz w:val="16"/>
              </w:rPr>
              <w:t>College.</w:t>
            </w:r>
            <w:r>
              <w:rPr>
                <w:b/>
                <w:color w:val="3F4550"/>
                <w:spacing w:val="17"/>
                <w:w w:val="110"/>
                <w:sz w:val="16"/>
              </w:rPr>
              <w:t xml:space="preserve"> </w:t>
            </w:r>
            <w:proofErr w:type="spellStart"/>
            <w:r>
              <w:rPr>
                <w:b/>
                <w:color w:val="3F4550"/>
                <w:spacing w:val="11"/>
                <w:w w:val="110"/>
                <w:sz w:val="16"/>
              </w:rPr>
              <w:t>Brikama</w:t>
            </w:r>
            <w:proofErr w:type="spellEnd"/>
            <w:r>
              <w:rPr>
                <w:b/>
                <w:color w:val="3F4550"/>
                <w:spacing w:val="11"/>
                <w:w w:val="110"/>
                <w:sz w:val="16"/>
              </w:rPr>
              <w:t>,</w:t>
            </w:r>
            <w:r>
              <w:rPr>
                <w:b/>
                <w:color w:val="3F4550"/>
                <w:spacing w:val="4"/>
                <w:w w:val="110"/>
                <w:sz w:val="16"/>
              </w:rPr>
              <w:t xml:space="preserve"> </w:t>
            </w:r>
            <w:r>
              <w:rPr>
                <w:b/>
                <w:color w:val="3F4550"/>
                <w:spacing w:val="8"/>
                <w:w w:val="110"/>
                <w:sz w:val="16"/>
              </w:rPr>
              <w:t>Gambia</w:t>
            </w:r>
          </w:p>
        </w:tc>
      </w:tr>
    </w:tbl>
    <w:p w:rsidR="00B40387" w:rsidRDefault="00D90543" w:rsidP="00AE68CF">
      <w:pPr>
        <w:spacing w:before="148"/>
        <w:rPr>
          <w:b/>
          <w:sz w:val="16"/>
        </w:rPr>
      </w:pPr>
      <w:r>
        <w:br w:type="column"/>
      </w:r>
      <w:r>
        <w:rPr>
          <w:b/>
          <w:color w:val="003399"/>
          <w:spacing w:val="8"/>
          <w:w w:val="110"/>
          <w:sz w:val="16"/>
        </w:rPr>
        <w:t>EDUCATION</w:t>
      </w:r>
    </w:p>
    <w:p w:rsidR="00B40387" w:rsidRDefault="00B40387">
      <w:pPr>
        <w:pStyle w:val="BodyText"/>
        <w:rPr>
          <w:b/>
        </w:rPr>
      </w:pPr>
    </w:p>
    <w:p w:rsidR="00B40387" w:rsidRDefault="00B40387">
      <w:pPr>
        <w:pStyle w:val="BodyText"/>
        <w:spacing w:before="178"/>
        <w:rPr>
          <w:b/>
        </w:rPr>
      </w:pPr>
    </w:p>
    <w:p w:rsidR="00B40387" w:rsidRDefault="00D90543">
      <w:pPr>
        <w:pStyle w:val="BodyText"/>
        <w:ind w:left="14"/>
        <w:rPr>
          <w:position w:val="1"/>
        </w:rPr>
      </w:pPr>
      <w:r>
        <w:rPr>
          <w:noProof/>
        </w:rPr>
        <w:drawing>
          <wp:inline distT="0" distB="0" distL="0" distR="0">
            <wp:extent cx="75727" cy="7572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7" cy="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20"/>
          <w:position w:val="1"/>
          <w:sz w:val="20"/>
        </w:rPr>
        <w:t xml:space="preserve"> </w:t>
      </w:r>
      <w:r>
        <w:rPr>
          <w:color w:val="003399"/>
          <w:w w:val="120"/>
          <w:position w:val="1"/>
        </w:rPr>
        <w:t>2020</w:t>
      </w:r>
    </w:p>
    <w:p w:rsidR="00B40387" w:rsidRDefault="00D90543">
      <w:pPr>
        <w:rPr>
          <w:sz w:val="16"/>
        </w:rPr>
      </w:pPr>
      <w:r>
        <w:br w:type="column"/>
      </w:r>
    </w:p>
    <w:p w:rsidR="00B40387" w:rsidRDefault="00B40387">
      <w:pPr>
        <w:pStyle w:val="BodyText"/>
      </w:pPr>
    </w:p>
    <w:p w:rsidR="00B40387" w:rsidRDefault="00B40387">
      <w:pPr>
        <w:pStyle w:val="BodyText"/>
      </w:pPr>
    </w:p>
    <w:p w:rsidR="00B40387" w:rsidRDefault="00B40387">
      <w:pPr>
        <w:pStyle w:val="BodyText"/>
        <w:spacing w:before="135"/>
      </w:pPr>
    </w:p>
    <w:p w:rsidR="00B40387" w:rsidRDefault="00D90543">
      <w:pPr>
        <w:pStyle w:val="Heading1"/>
        <w:spacing w:before="0"/>
      </w:pPr>
      <w:r>
        <w:rPr>
          <w:color w:val="3F4550"/>
          <w:w w:val="115"/>
        </w:rPr>
        <w:t>PHD</w:t>
      </w:r>
      <w:r>
        <w:rPr>
          <w:color w:val="3F4550"/>
          <w:spacing w:val="8"/>
          <w:w w:val="115"/>
        </w:rPr>
        <w:t xml:space="preserve"> </w:t>
      </w:r>
      <w:r>
        <w:rPr>
          <w:color w:val="3F4550"/>
          <w:w w:val="115"/>
        </w:rPr>
        <w:t>IN</w:t>
      </w:r>
      <w:r>
        <w:rPr>
          <w:color w:val="3F4550"/>
          <w:spacing w:val="4"/>
          <w:w w:val="115"/>
        </w:rPr>
        <w:t xml:space="preserve"> </w:t>
      </w:r>
      <w:r>
        <w:rPr>
          <w:color w:val="3F4550"/>
          <w:spacing w:val="9"/>
          <w:w w:val="115"/>
        </w:rPr>
        <w:t xml:space="preserve">VIEW- </w:t>
      </w:r>
      <w:r>
        <w:rPr>
          <w:color w:val="3F4550"/>
          <w:spacing w:val="10"/>
          <w:w w:val="115"/>
        </w:rPr>
        <w:t>RURAL</w:t>
      </w:r>
      <w:r>
        <w:rPr>
          <w:color w:val="3F4550"/>
          <w:spacing w:val="4"/>
          <w:w w:val="115"/>
        </w:rPr>
        <w:t xml:space="preserve"> </w:t>
      </w:r>
      <w:r>
        <w:rPr>
          <w:color w:val="3F4550"/>
          <w:spacing w:val="10"/>
          <w:w w:val="115"/>
        </w:rPr>
        <w:t>SOCIOLOGY</w:t>
      </w:r>
      <w:r>
        <w:rPr>
          <w:color w:val="3F4550"/>
          <w:spacing w:val="-1"/>
          <w:w w:val="115"/>
        </w:rPr>
        <w:t xml:space="preserve"> </w:t>
      </w:r>
      <w:r>
        <w:rPr>
          <w:color w:val="3F4550"/>
          <w:w w:val="115"/>
        </w:rPr>
        <w:t>AND</w:t>
      </w:r>
      <w:r>
        <w:rPr>
          <w:color w:val="3F4550"/>
          <w:spacing w:val="4"/>
          <w:w w:val="115"/>
        </w:rPr>
        <w:t xml:space="preserve"> </w:t>
      </w:r>
      <w:r>
        <w:rPr>
          <w:color w:val="3F4550"/>
          <w:spacing w:val="8"/>
          <w:w w:val="115"/>
        </w:rPr>
        <w:t>AGRICULTURAL</w:t>
      </w:r>
    </w:p>
    <w:p w:rsidR="00B40387" w:rsidRDefault="00B40387">
      <w:pPr>
        <w:pStyle w:val="Heading1"/>
        <w:sectPr w:rsidR="00B40387">
          <w:type w:val="continuous"/>
          <w:pgSz w:w="12170" w:h="31660"/>
          <w:pgMar w:top="0" w:right="566" w:bottom="0" w:left="708" w:header="720" w:footer="720" w:gutter="0"/>
          <w:cols w:num="3" w:space="720" w:equalWidth="0">
            <w:col w:w="1131" w:space="2469"/>
            <w:col w:w="1070" w:space="690"/>
            <w:col w:w="5536"/>
          </w:cols>
        </w:sectPr>
      </w:pPr>
    </w:p>
    <w:p w:rsidR="00B40387" w:rsidRDefault="00D90543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6243896</wp:posOffset>
                </wp:positionH>
                <wp:positionV relativeFrom="page">
                  <wp:posOffset>181</wp:posOffset>
                </wp:positionV>
                <wp:extent cx="1480820" cy="1888489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0820" cy="1888489"/>
                          <a:chOff x="0" y="0"/>
                          <a:chExt cx="1480820" cy="1888489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75909" y="531371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32240" y="56932"/>
                                </a:moveTo>
                                <a:lnTo>
                                  <a:pt x="24691" y="56932"/>
                                </a:lnTo>
                                <a:lnTo>
                                  <a:pt x="21060" y="56209"/>
                                </a:lnTo>
                                <a:lnTo>
                                  <a:pt x="0" y="32240"/>
                                </a:lnTo>
                                <a:lnTo>
                                  <a:pt x="0" y="24691"/>
                                </a:lnTo>
                                <a:lnTo>
                                  <a:pt x="24691" y="0"/>
                                </a:lnTo>
                                <a:lnTo>
                                  <a:pt x="32240" y="0"/>
                                </a:lnTo>
                                <a:lnTo>
                                  <a:pt x="56932" y="28466"/>
                                </a:lnTo>
                                <a:lnTo>
                                  <a:pt x="56932" y="32240"/>
                                </a:lnTo>
                                <a:lnTo>
                                  <a:pt x="32240" y="56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6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248" cy="18882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B1C07A" id="Group 25" o:spid="_x0000_s1026" style="position:absolute;margin-left:491.65pt;margin-top:0;width:116.6pt;height:148.7pt;z-index:15731712;mso-wrap-distance-left:0;mso-wrap-distance-right:0;mso-position-horizontal-relative:page;mso-position-vertical-relative:page" coordsize="14808,18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">
                <v:shape id="Graphic 26" o:spid="_x0000_s1027" style="position:absolute;left:759;top:5313;width:571;height:572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3zQsMA&#10;AADbAAAADwAAAGRycy9kb3ducmV2LnhtbESPQWvCQBSE74L/YXlCb7pRisbUVSQotZ7UFnp97D6T&#10;YPZtyG5N/PfdQsHjMDPfMKtNb2txp9ZXjhVMJwkIYu1MxYWCr8/9OAXhA7LB2jEpeJCHzXo4WGFm&#10;XMdnul9CISKEfYYKyhCaTEqvS7LoJ64hjt7VtRZDlG0hTYtdhNtazpJkLi1WHBdKbCgvSd8uP1bB&#10;a7XkZX487bXPT9+L2053H++pUi+jfvsGIlAfnuH/9sEomM3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3zQsMAAADbAAAADwAAAAAAAAAAAAAAAACYAgAAZHJzL2Rv&#10;d25yZXYueG1sUEsFBgAAAAAEAAQA9QAAAIgDAAAAAA==&#10;" path="m32240,56932r-7549,l21060,56209,,32240,,24691,24691,r7549,l56932,28466r,3774l32240,56932xe" fillcolor="#dbe6f1" stroked="f">
                  <v:path arrowok="t"/>
                </v:shape>
                <v:shape id="Image 27" o:spid="_x0000_s1028" type="#_x0000_t75" style="position:absolute;width:14802;height:188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DS2nDAAAA2wAAAA8AAABkcnMvZG93bnJldi54bWxEj8FuwjAQRO+V+AdrkbgVhxygBAwCVAT0&#10;RuDAcRUvcUS8jmI3pH9fI1XqcTQzbzTLdW9r0VHrK8cKJuMEBHHhdMWlgutl//4BwgdkjbVjUvBD&#10;HtarwdsSM+2efKYuD6WIEPYZKjAhNJmUvjBk0Y9dQxy9u2sthijbUuoWnxFua5kmyVRarDguGGxo&#10;Z6h45N9Wwc7cD3Zb5d3083S70dc87Q65VWo07DcLEIH68B/+ax+1gnQGry/xB8jV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wNLacMAAADbAAAADwAAAAAAAAAAAAAAAACf&#10;AgAAZHJzL2Rvd25yZXYueG1sUEsFBgAAAAAEAAQA9wAAAI8DAAAAAA==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p w:rsidR="00B40387" w:rsidRDefault="00D90543">
      <w:pPr>
        <w:pStyle w:val="BodyText"/>
        <w:spacing w:before="16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2745116</wp:posOffset>
                </wp:positionH>
                <wp:positionV relativeFrom="paragraph">
                  <wp:posOffset>173078</wp:posOffset>
                </wp:positionV>
                <wp:extent cx="4553585" cy="1905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358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3585" h="19050">
                              <a:moveTo>
                                <a:pt x="4553107" y="18931"/>
                              </a:moveTo>
                              <a:lnTo>
                                <a:pt x="0" y="18931"/>
                              </a:lnTo>
                              <a:lnTo>
                                <a:pt x="0" y="0"/>
                              </a:lnTo>
                              <a:lnTo>
                                <a:pt x="4553107" y="0"/>
                              </a:lnTo>
                              <a:lnTo>
                                <a:pt x="4553107" y="189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39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97B3" id="Graphic 28" o:spid="_x0000_s1026" style="position:absolute;margin-left:216.15pt;margin-top:13.65pt;width:358.5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5358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" path="m4553107,18931l,18931,,,4553107,r,18931xe" fillcolor="#039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B40387" w:rsidRPr="00252CC0" w:rsidRDefault="00D90543" w:rsidP="00252CC0">
      <w:pPr>
        <w:spacing w:before="133"/>
        <w:ind w:left="3608"/>
        <w:rPr>
          <w:b/>
          <w:sz w:val="16"/>
        </w:rPr>
      </w:pPr>
      <w:r>
        <w:rPr>
          <w:b/>
          <w:color w:val="003399"/>
          <w:spacing w:val="9"/>
          <w:w w:val="115"/>
          <w:sz w:val="16"/>
        </w:rPr>
        <w:t>ACHIEVEMENTS</w:t>
      </w:r>
    </w:p>
    <w:p w:rsidR="00B40387" w:rsidRDefault="00D90543">
      <w:pPr>
        <w:pStyle w:val="ListParagraph"/>
        <w:numPr>
          <w:ilvl w:val="1"/>
          <w:numId w:val="1"/>
        </w:numPr>
        <w:tabs>
          <w:tab w:val="left" w:pos="3607"/>
        </w:tabs>
        <w:ind w:left="3607" w:right="0" w:hanging="178"/>
        <w:jc w:val="left"/>
        <w:rPr>
          <w:sz w:val="16"/>
        </w:rPr>
      </w:pPr>
      <w:r>
        <w:rPr>
          <w:sz w:val="16"/>
        </w:rPr>
        <w:t>National</w:t>
      </w:r>
      <w:r>
        <w:rPr>
          <w:spacing w:val="29"/>
          <w:sz w:val="16"/>
        </w:rPr>
        <w:t xml:space="preserve"> </w:t>
      </w:r>
      <w:r>
        <w:rPr>
          <w:sz w:val="16"/>
        </w:rPr>
        <w:t>Supervision</w:t>
      </w:r>
      <w:r>
        <w:rPr>
          <w:spacing w:val="29"/>
          <w:sz w:val="16"/>
        </w:rPr>
        <w:t xml:space="preserve"> </w:t>
      </w:r>
      <w:r>
        <w:rPr>
          <w:sz w:val="16"/>
        </w:rPr>
        <w:t>Mission</w:t>
      </w:r>
      <w:r>
        <w:rPr>
          <w:spacing w:val="22"/>
          <w:sz w:val="16"/>
        </w:rPr>
        <w:t xml:space="preserve"> </w:t>
      </w:r>
      <w:r>
        <w:rPr>
          <w:sz w:val="16"/>
        </w:rPr>
        <w:t>to</w:t>
      </w:r>
      <w:r>
        <w:rPr>
          <w:spacing w:val="22"/>
          <w:sz w:val="16"/>
        </w:rPr>
        <w:t xml:space="preserve"> </w:t>
      </w:r>
      <w:r>
        <w:rPr>
          <w:sz w:val="16"/>
        </w:rPr>
        <w:t>the</w:t>
      </w:r>
      <w:r>
        <w:rPr>
          <w:spacing w:val="29"/>
          <w:sz w:val="16"/>
        </w:rPr>
        <w:t xml:space="preserve"> </w:t>
      </w:r>
      <w:r>
        <w:rPr>
          <w:sz w:val="16"/>
        </w:rPr>
        <w:t>Farmer</w:t>
      </w:r>
      <w:r>
        <w:rPr>
          <w:spacing w:val="22"/>
          <w:sz w:val="16"/>
        </w:rPr>
        <w:t xml:space="preserve"> </w:t>
      </w:r>
      <w:r>
        <w:rPr>
          <w:sz w:val="16"/>
        </w:rPr>
        <w:t>Field</w:t>
      </w:r>
      <w:r>
        <w:rPr>
          <w:spacing w:val="29"/>
          <w:sz w:val="16"/>
        </w:rPr>
        <w:t xml:space="preserve"> </w:t>
      </w:r>
      <w:r>
        <w:rPr>
          <w:sz w:val="16"/>
        </w:rPr>
        <w:t>Schools</w:t>
      </w:r>
      <w:r>
        <w:rPr>
          <w:spacing w:val="30"/>
          <w:sz w:val="16"/>
        </w:rPr>
        <w:t xml:space="preserve"> </w:t>
      </w:r>
      <w:r>
        <w:rPr>
          <w:sz w:val="16"/>
        </w:rPr>
        <w:t>29th</w:t>
      </w:r>
      <w:r>
        <w:rPr>
          <w:spacing w:val="29"/>
          <w:sz w:val="16"/>
        </w:rPr>
        <w:t xml:space="preserve"> </w:t>
      </w:r>
      <w:r>
        <w:rPr>
          <w:sz w:val="16"/>
        </w:rPr>
        <w:t>February</w:t>
      </w:r>
      <w:r>
        <w:rPr>
          <w:spacing w:val="20"/>
          <w:sz w:val="16"/>
        </w:rPr>
        <w:t xml:space="preserve"> </w:t>
      </w:r>
      <w:r>
        <w:rPr>
          <w:sz w:val="16"/>
        </w:rPr>
        <w:t>4th</w:t>
      </w:r>
      <w:r>
        <w:rPr>
          <w:spacing w:val="29"/>
          <w:sz w:val="16"/>
        </w:rPr>
        <w:t xml:space="preserve"> </w:t>
      </w:r>
      <w:r>
        <w:rPr>
          <w:sz w:val="16"/>
        </w:rPr>
        <w:t>March,</w:t>
      </w:r>
      <w:r>
        <w:rPr>
          <w:spacing w:val="30"/>
          <w:sz w:val="16"/>
        </w:rPr>
        <w:t xml:space="preserve"> </w:t>
      </w:r>
      <w:r>
        <w:rPr>
          <w:spacing w:val="-4"/>
          <w:sz w:val="16"/>
        </w:rPr>
        <w:t>2024</w:t>
      </w:r>
    </w:p>
    <w:p w:rsidR="00B40387" w:rsidRDefault="00B40387">
      <w:pPr>
        <w:pStyle w:val="BodyText"/>
        <w:spacing w:before="16"/>
      </w:pPr>
    </w:p>
    <w:p w:rsidR="00B40387" w:rsidRDefault="00D90543">
      <w:pPr>
        <w:pStyle w:val="ListParagraph"/>
        <w:numPr>
          <w:ilvl w:val="1"/>
          <w:numId w:val="1"/>
        </w:numPr>
        <w:tabs>
          <w:tab w:val="left" w:pos="3607"/>
        </w:tabs>
        <w:ind w:left="3607" w:right="0" w:hanging="178"/>
        <w:jc w:val="left"/>
        <w:rPr>
          <w:sz w:val="16"/>
        </w:rPr>
      </w:pPr>
      <w:r>
        <w:rPr>
          <w:sz w:val="16"/>
        </w:rPr>
        <w:t>Trained</w:t>
      </w:r>
      <w:r>
        <w:rPr>
          <w:spacing w:val="23"/>
          <w:sz w:val="16"/>
        </w:rPr>
        <w:t xml:space="preserve"> </w:t>
      </w:r>
      <w:r>
        <w:rPr>
          <w:sz w:val="16"/>
        </w:rPr>
        <w:t>250</w:t>
      </w:r>
      <w:r>
        <w:rPr>
          <w:spacing w:val="18"/>
          <w:sz w:val="16"/>
        </w:rPr>
        <w:t xml:space="preserve"> </w:t>
      </w:r>
      <w:r>
        <w:rPr>
          <w:sz w:val="16"/>
        </w:rPr>
        <w:t>farmers</w:t>
      </w:r>
      <w:r>
        <w:rPr>
          <w:spacing w:val="23"/>
          <w:sz w:val="16"/>
        </w:rPr>
        <w:t xml:space="preserve"> </w:t>
      </w:r>
      <w:r>
        <w:rPr>
          <w:sz w:val="16"/>
        </w:rPr>
        <w:t>across</w:t>
      </w:r>
      <w:r>
        <w:rPr>
          <w:spacing w:val="16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country</w:t>
      </w:r>
      <w:r>
        <w:rPr>
          <w:spacing w:val="15"/>
          <w:sz w:val="16"/>
        </w:rPr>
        <w:t xml:space="preserve"> </w:t>
      </w:r>
      <w:r>
        <w:rPr>
          <w:sz w:val="16"/>
        </w:rPr>
        <w:t>on</w:t>
      </w:r>
      <w:r>
        <w:rPr>
          <w:spacing w:val="16"/>
          <w:sz w:val="16"/>
        </w:rPr>
        <w:t xml:space="preserve"> </w:t>
      </w:r>
      <w:r>
        <w:rPr>
          <w:sz w:val="16"/>
        </w:rPr>
        <w:t>water</w:t>
      </w:r>
      <w:r>
        <w:rPr>
          <w:spacing w:val="16"/>
          <w:sz w:val="16"/>
        </w:rPr>
        <w:t xml:space="preserve"> </w:t>
      </w:r>
      <w:r>
        <w:rPr>
          <w:sz w:val="16"/>
        </w:rPr>
        <w:t>management</w:t>
      </w:r>
      <w:r>
        <w:rPr>
          <w:spacing w:val="23"/>
          <w:sz w:val="16"/>
        </w:rPr>
        <w:t xml:space="preserve"> </w:t>
      </w:r>
      <w:r>
        <w:rPr>
          <w:sz w:val="16"/>
        </w:rPr>
        <w:t>in</w:t>
      </w:r>
      <w:r>
        <w:rPr>
          <w:spacing w:val="16"/>
          <w:sz w:val="16"/>
        </w:rPr>
        <w:t xml:space="preserve"> </w:t>
      </w:r>
      <w:r>
        <w:rPr>
          <w:sz w:val="16"/>
        </w:rPr>
        <w:t>tidal</w:t>
      </w:r>
      <w:r>
        <w:rPr>
          <w:spacing w:val="24"/>
          <w:sz w:val="16"/>
        </w:rPr>
        <w:t xml:space="preserve"> </w:t>
      </w:r>
      <w:r>
        <w:rPr>
          <w:sz w:val="16"/>
        </w:rPr>
        <w:t>irrigation</w:t>
      </w:r>
      <w:r>
        <w:rPr>
          <w:spacing w:val="23"/>
          <w:sz w:val="16"/>
        </w:rPr>
        <w:t xml:space="preserve"> </w:t>
      </w:r>
      <w:r>
        <w:rPr>
          <w:spacing w:val="-2"/>
          <w:sz w:val="16"/>
        </w:rPr>
        <w:t>schemes</w:t>
      </w:r>
    </w:p>
    <w:p w:rsidR="00B40387" w:rsidRDefault="00B40387">
      <w:pPr>
        <w:pStyle w:val="BodyText"/>
        <w:spacing w:before="16"/>
      </w:pPr>
    </w:p>
    <w:p w:rsidR="00B40387" w:rsidRDefault="00D90543">
      <w:pPr>
        <w:pStyle w:val="ListParagraph"/>
        <w:numPr>
          <w:ilvl w:val="1"/>
          <w:numId w:val="1"/>
        </w:numPr>
        <w:tabs>
          <w:tab w:val="left" w:pos="3607"/>
        </w:tabs>
        <w:ind w:left="3607" w:right="0" w:hanging="178"/>
        <w:jc w:val="left"/>
        <w:rPr>
          <w:sz w:val="16"/>
        </w:rPr>
      </w:pPr>
      <w:r>
        <w:rPr>
          <w:w w:val="105"/>
          <w:sz w:val="16"/>
        </w:rPr>
        <w:t>Trained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250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farmers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soil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fertility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management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country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2015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 xml:space="preserve"> 2016</w:t>
      </w:r>
    </w:p>
    <w:p w:rsidR="00B40387" w:rsidRDefault="00B40387">
      <w:pPr>
        <w:pStyle w:val="BodyText"/>
        <w:spacing w:before="16"/>
      </w:pPr>
    </w:p>
    <w:p w:rsidR="00B40387" w:rsidRDefault="00D90543">
      <w:pPr>
        <w:pStyle w:val="ListParagraph"/>
        <w:numPr>
          <w:ilvl w:val="1"/>
          <w:numId w:val="1"/>
        </w:numPr>
        <w:tabs>
          <w:tab w:val="left" w:pos="3607"/>
        </w:tabs>
        <w:ind w:left="3607" w:right="0" w:hanging="178"/>
        <w:jc w:val="left"/>
        <w:rPr>
          <w:sz w:val="16"/>
        </w:rPr>
      </w:pPr>
      <w:r>
        <w:rPr>
          <w:w w:val="105"/>
          <w:sz w:val="16"/>
        </w:rPr>
        <w:t>Trained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250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farmers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System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Rice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Intensification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across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country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2015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2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2016</w:t>
      </w:r>
    </w:p>
    <w:p w:rsidR="00B40387" w:rsidRDefault="00B40387">
      <w:pPr>
        <w:pStyle w:val="BodyText"/>
        <w:spacing w:before="16"/>
      </w:pPr>
    </w:p>
    <w:p w:rsidR="00B40387" w:rsidRDefault="00D90543">
      <w:pPr>
        <w:pStyle w:val="ListParagraph"/>
        <w:numPr>
          <w:ilvl w:val="1"/>
          <w:numId w:val="1"/>
        </w:numPr>
        <w:tabs>
          <w:tab w:val="left" w:pos="3607"/>
        </w:tabs>
        <w:ind w:left="3607" w:right="0" w:hanging="178"/>
        <w:jc w:val="left"/>
        <w:rPr>
          <w:sz w:val="16"/>
        </w:rPr>
      </w:pPr>
      <w:r>
        <w:rPr>
          <w:sz w:val="16"/>
        </w:rPr>
        <w:t>Trained</w:t>
      </w:r>
      <w:r>
        <w:rPr>
          <w:spacing w:val="22"/>
          <w:sz w:val="16"/>
        </w:rPr>
        <w:t xml:space="preserve"> </w:t>
      </w:r>
      <w:r>
        <w:rPr>
          <w:sz w:val="16"/>
        </w:rPr>
        <w:t>50</w:t>
      </w:r>
      <w:r>
        <w:rPr>
          <w:spacing w:val="16"/>
          <w:sz w:val="16"/>
        </w:rPr>
        <w:t xml:space="preserve"> </w:t>
      </w:r>
      <w:r>
        <w:rPr>
          <w:sz w:val="16"/>
        </w:rPr>
        <w:t>women</w:t>
      </w:r>
      <w:r>
        <w:rPr>
          <w:spacing w:val="23"/>
          <w:sz w:val="16"/>
        </w:rPr>
        <w:t xml:space="preserve"> </w:t>
      </w:r>
      <w:r>
        <w:rPr>
          <w:sz w:val="16"/>
        </w:rPr>
        <w:t>on</w:t>
      </w:r>
      <w:r>
        <w:rPr>
          <w:spacing w:val="23"/>
          <w:sz w:val="16"/>
        </w:rPr>
        <w:t xml:space="preserve"> </w:t>
      </w:r>
      <w:r>
        <w:rPr>
          <w:sz w:val="16"/>
        </w:rPr>
        <w:t>savings</w:t>
      </w:r>
      <w:r>
        <w:rPr>
          <w:spacing w:val="22"/>
          <w:sz w:val="16"/>
        </w:rPr>
        <w:t xml:space="preserve"> </w:t>
      </w:r>
      <w:r>
        <w:rPr>
          <w:sz w:val="16"/>
        </w:rPr>
        <w:t>in</w:t>
      </w:r>
      <w:r>
        <w:rPr>
          <w:spacing w:val="23"/>
          <w:sz w:val="16"/>
        </w:rPr>
        <w:t xml:space="preserve"> </w:t>
      </w:r>
      <w:r>
        <w:rPr>
          <w:spacing w:val="-4"/>
          <w:sz w:val="16"/>
        </w:rPr>
        <w:t>2019</w:t>
      </w:r>
    </w:p>
    <w:p w:rsidR="00B40387" w:rsidRDefault="00B40387">
      <w:pPr>
        <w:pStyle w:val="BodyText"/>
        <w:spacing w:before="16"/>
      </w:pPr>
    </w:p>
    <w:p w:rsidR="00B40387" w:rsidRDefault="00D90543">
      <w:pPr>
        <w:pStyle w:val="ListParagraph"/>
        <w:numPr>
          <w:ilvl w:val="1"/>
          <w:numId w:val="1"/>
        </w:numPr>
        <w:tabs>
          <w:tab w:val="left" w:pos="3608"/>
        </w:tabs>
        <w:spacing w:line="345" w:lineRule="auto"/>
        <w:ind w:right="103"/>
        <w:jc w:val="left"/>
        <w:rPr>
          <w:sz w:val="16"/>
        </w:rPr>
      </w:pPr>
      <w:r>
        <w:rPr>
          <w:w w:val="105"/>
          <w:sz w:val="16"/>
        </w:rPr>
        <w:t>Served as task team member for Agriculture and Natural Resources Technical Working Group from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2014-2016</w:t>
      </w:r>
    </w:p>
    <w:p w:rsidR="00B40387" w:rsidRDefault="00D90543">
      <w:pPr>
        <w:pStyle w:val="ListParagraph"/>
        <w:numPr>
          <w:ilvl w:val="1"/>
          <w:numId w:val="1"/>
        </w:numPr>
        <w:tabs>
          <w:tab w:val="left" w:pos="3608"/>
        </w:tabs>
        <w:spacing w:before="121" w:line="345" w:lineRule="auto"/>
        <w:jc w:val="left"/>
        <w:rPr>
          <w:sz w:val="16"/>
        </w:rPr>
      </w:pPr>
      <w:r>
        <w:rPr>
          <w:w w:val="105"/>
          <w:sz w:val="16"/>
        </w:rPr>
        <w:t>Served</w:t>
      </w:r>
      <w:r>
        <w:rPr>
          <w:spacing w:val="21"/>
          <w:w w:val="105"/>
          <w:sz w:val="16"/>
        </w:rPr>
        <w:t xml:space="preserve"> </w:t>
      </w:r>
      <w:r>
        <w:rPr>
          <w:w w:val="105"/>
          <w:sz w:val="16"/>
        </w:rPr>
        <w:t>as</w:t>
      </w:r>
      <w:r>
        <w:rPr>
          <w:spacing w:val="21"/>
          <w:w w:val="105"/>
          <w:sz w:val="16"/>
        </w:rPr>
        <w:t xml:space="preserve"> </w:t>
      </w:r>
      <w:r>
        <w:rPr>
          <w:w w:val="105"/>
          <w:sz w:val="16"/>
        </w:rPr>
        <w:t>a task team</w:t>
      </w:r>
      <w:r>
        <w:rPr>
          <w:spacing w:val="21"/>
          <w:w w:val="105"/>
          <w:sz w:val="16"/>
        </w:rPr>
        <w:t xml:space="preserve"> </w:t>
      </w:r>
      <w:r>
        <w:rPr>
          <w:w w:val="105"/>
          <w:sz w:val="16"/>
        </w:rPr>
        <w:t>member for UNCCD-NAP alignment for The</w:t>
      </w:r>
      <w:r>
        <w:rPr>
          <w:spacing w:val="21"/>
          <w:w w:val="105"/>
          <w:sz w:val="16"/>
        </w:rPr>
        <w:t xml:space="preserve"> </w:t>
      </w:r>
      <w:r>
        <w:rPr>
          <w:w w:val="105"/>
          <w:sz w:val="16"/>
        </w:rPr>
        <w:t>Gambia</w:t>
      </w:r>
      <w:r>
        <w:rPr>
          <w:spacing w:val="21"/>
          <w:w w:val="105"/>
          <w:sz w:val="16"/>
        </w:rPr>
        <w:t xml:space="preserve"> </w:t>
      </w:r>
      <w:r>
        <w:rPr>
          <w:w w:val="105"/>
          <w:sz w:val="16"/>
        </w:rPr>
        <w:t>2014-2016 to</w:t>
      </w:r>
      <w:r>
        <w:rPr>
          <w:spacing w:val="21"/>
          <w:w w:val="105"/>
          <w:sz w:val="16"/>
        </w:rPr>
        <w:t xml:space="preserve"> </w:t>
      </w:r>
      <w:r>
        <w:rPr>
          <w:w w:val="105"/>
          <w:sz w:val="16"/>
        </w:rPr>
        <w:t>end desertification and drought</w:t>
      </w:r>
    </w:p>
    <w:p w:rsidR="00B40387" w:rsidRDefault="00D90543">
      <w:pPr>
        <w:pStyle w:val="BodyText"/>
        <w:spacing w:before="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DAF3D20" wp14:editId="46C8FCFF">
                <wp:simplePos x="0" y="0"/>
                <wp:positionH relativeFrom="page">
                  <wp:posOffset>2745116</wp:posOffset>
                </wp:positionH>
                <wp:positionV relativeFrom="paragraph">
                  <wp:posOffset>214024</wp:posOffset>
                </wp:positionV>
                <wp:extent cx="4553585" cy="190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358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3585" h="19050">
                              <a:moveTo>
                                <a:pt x="4553107" y="18931"/>
                              </a:moveTo>
                              <a:lnTo>
                                <a:pt x="0" y="18931"/>
                              </a:lnTo>
                              <a:lnTo>
                                <a:pt x="0" y="0"/>
                              </a:lnTo>
                              <a:lnTo>
                                <a:pt x="4553107" y="0"/>
                              </a:lnTo>
                              <a:lnTo>
                                <a:pt x="4553107" y="189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39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C3E2C" id="Graphic 29" o:spid="_x0000_s1026" style="position:absolute;margin-left:216.15pt;margin-top:16.85pt;width:358.5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5358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" path="m4553107,18931l,18931,,,4553107,r,18931xe" fillcolor="#039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B40387" w:rsidRPr="00252CC0" w:rsidRDefault="00D90543" w:rsidP="00252CC0">
      <w:pPr>
        <w:pStyle w:val="Heading1"/>
        <w:ind w:left="3608"/>
      </w:pPr>
      <w:r>
        <w:rPr>
          <w:color w:val="003399"/>
          <w:spacing w:val="10"/>
          <w:w w:val="115"/>
        </w:rPr>
        <w:t>CERTIFICATIONS</w:t>
      </w:r>
      <w:r>
        <w:rPr>
          <w:color w:val="003399"/>
          <w:spacing w:val="2"/>
          <w:w w:val="115"/>
        </w:rPr>
        <w:t xml:space="preserve"> </w:t>
      </w:r>
      <w:r>
        <w:rPr>
          <w:color w:val="003399"/>
          <w:w w:val="115"/>
        </w:rPr>
        <w:t>&amp;</w:t>
      </w:r>
      <w:r>
        <w:rPr>
          <w:color w:val="003399"/>
          <w:spacing w:val="2"/>
          <w:w w:val="115"/>
        </w:rPr>
        <w:t xml:space="preserve"> </w:t>
      </w:r>
      <w:r>
        <w:rPr>
          <w:color w:val="003399"/>
          <w:spacing w:val="9"/>
          <w:w w:val="115"/>
        </w:rPr>
        <w:t>COURSES</w:t>
      </w:r>
    </w:p>
    <w:p w:rsidR="001D3713" w:rsidRDefault="001D3713" w:rsidP="00252CC0">
      <w:pPr>
        <w:pStyle w:val="ListParagraph"/>
        <w:numPr>
          <w:ilvl w:val="1"/>
          <w:numId w:val="1"/>
        </w:numPr>
        <w:tabs>
          <w:tab w:val="left" w:pos="3608"/>
        </w:tabs>
        <w:rPr>
          <w:sz w:val="16"/>
        </w:rPr>
      </w:pPr>
      <w:r>
        <w:rPr>
          <w:sz w:val="16"/>
        </w:rPr>
        <w:t>GIS for Monitoring Deforestation and Forest Degradation – 14-18 July, 2025</w:t>
      </w:r>
    </w:p>
    <w:p w:rsidR="001D3713" w:rsidRPr="001D3713" w:rsidRDefault="001D3713" w:rsidP="00252CC0">
      <w:pPr>
        <w:pStyle w:val="ListParagraph"/>
        <w:numPr>
          <w:ilvl w:val="1"/>
          <w:numId w:val="1"/>
        </w:numPr>
        <w:tabs>
          <w:tab w:val="left" w:pos="3608"/>
        </w:tabs>
        <w:rPr>
          <w:sz w:val="16"/>
        </w:rPr>
      </w:pPr>
      <w:r>
        <w:rPr>
          <w:sz w:val="16"/>
        </w:rPr>
        <w:t xml:space="preserve">Certificate on Modern Agricultural Economic Management for Developing Countries </w:t>
      </w:r>
      <w:proofErr w:type="spellStart"/>
      <w:r>
        <w:rPr>
          <w:sz w:val="16"/>
        </w:rPr>
        <w:t>Yangling</w:t>
      </w:r>
      <w:proofErr w:type="spellEnd"/>
      <w:r>
        <w:rPr>
          <w:sz w:val="16"/>
        </w:rPr>
        <w:t xml:space="preserve"> Demonstration Zone, China – 6</w:t>
      </w:r>
      <w:r w:rsidRPr="001D3713">
        <w:rPr>
          <w:sz w:val="16"/>
          <w:vertAlign w:val="superscript"/>
        </w:rPr>
        <w:t>th</w:t>
      </w:r>
      <w:r>
        <w:rPr>
          <w:sz w:val="16"/>
        </w:rPr>
        <w:t xml:space="preserve"> – 19</w:t>
      </w:r>
      <w:r w:rsidRPr="001D3713">
        <w:rPr>
          <w:sz w:val="16"/>
          <w:vertAlign w:val="superscript"/>
        </w:rPr>
        <w:t>th</w:t>
      </w:r>
      <w:r>
        <w:rPr>
          <w:sz w:val="16"/>
        </w:rPr>
        <w:t xml:space="preserve"> June, 2025</w:t>
      </w:r>
    </w:p>
    <w:p w:rsidR="00B40387" w:rsidRDefault="00D90543" w:rsidP="00252CC0">
      <w:pPr>
        <w:pStyle w:val="ListParagraph"/>
        <w:numPr>
          <w:ilvl w:val="1"/>
          <w:numId w:val="1"/>
        </w:numPr>
        <w:tabs>
          <w:tab w:val="left" w:pos="3608"/>
        </w:tabs>
        <w:rPr>
          <w:sz w:val="16"/>
        </w:rPr>
      </w:pPr>
      <w:r>
        <w:rPr>
          <w:w w:val="105"/>
          <w:sz w:val="16"/>
        </w:rPr>
        <w:t>Certificate on Climate Change Modeling to Better Support Decisions in Resilience and Adaptation 29th April 10th May 2024</w:t>
      </w:r>
    </w:p>
    <w:p w:rsidR="00B40387" w:rsidRDefault="00D90543" w:rsidP="00252CC0">
      <w:pPr>
        <w:pStyle w:val="ListParagraph"/>
        <w:numPr>
          <w:ilvl w:val="1"/>
          <w:numId w:val="1"/>
        </w:numPr>
        <w:tabs>
          <w:tab w:val="left" w:pos="3608"/>
        </w:tabs>
        <w:spacing w:before="121"/>
        <w:rPr>
          <w:sz w:val="16"/>
        </w:rPr>
      </w:pPr>
      <w:r>
        <w:rPr>
          <w:w w:val="105"/>
          <w:sz w:val="16"/>
        </w:rPr>
        <w:t>International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Training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Certificate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Millets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Production,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Processing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Value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Development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 xml:space="preserve">11- 21 December 2023- ICAR and Indian </w:t>
      </w:r>
      <w:proofErr w:type="spellStart"/>
      <w:r>
        <w:rPr>
          <w:w w:val="105"/>
          <w:sz w:val="16"/>
        </w:rPr>
        <w:t>Istitute</w:t>
      </w:r>
      <w:proofErr w:type="spellEnd"/>
      <w:r>
        <w:rPr>
          <w:w w:val="105"/>
          <w:sz w:val="16"/>
        </w:rPr>
        <w:t xml:space="preserve"> of Millets Research</w:t>
      </w:r>
    </w:p>
    <w:p w:rsidR="00B40387" w:rsidRDefault="00D90543" w:rsidP="00252CC0">
      <w:pPr>
        <w:pStyle w:val="ListParagraph"/>
        <w:numPr>
          <w:ilvl w:val="1"/>
          <w:numId w:val="1"/>
        </w:numPr>
        <w:tabs>
          <w:tab w:val="left" w:pos="3608"/>
        </w:tabs>
        <w:spacing w:before="121"/>
        <w:rPr>
          <w:sz w:val="16"/>
        </w:rPr>
      </w:pPr>
      <w:r>
        <w:rPr>
          <w:w w:val="105"/>
          <w:sz w:val="16"/>
        </w:rPr>
        <w:t xml:space="preserve">Certificate of Planning and Management of Rural Development </w:t>
      </w:r>
      <w:proofErr w:type="spellStart"/>
      <w:r>
        <w:rPr>
          <w:w w:val="105"/>
          <w:sz w:val="16"/>
        </w:rPr>
        <w:t>Programmes</w:t>
      </w:r>
      <w:proofErr w:type="spellEnd"/>
      <w:r>
        <w:rPr>
          <w:w w:val="105"/>
          <w:sz w:val="16"/>
        </w:rPr>
        <w:t xml:space="preserve"> (29 Oct-25 Nov 2019) organized by National Institute of Rural Development &amp; </w:t>
      </w:r>
      <w:proofErr w:type="spellStart"/>
      <w:r>
        <w:rPr>
          <w:w w:val="105"/>
          <w:sz w:val="16"/>
        </w:rPr>
        <w:t>Panchayati</w:t>
      </w:r>
      <w:proofErr w:type="spellEnd"/>
      <w:r>
        <w:rPr>
          <w:w w:val="105"/>
          <w:sz w:val="16"/>
        </w:rPr>
        <w:t xml:space="preserve"> Raj.</w:t>
      </w:r>
    </w:p>
    <w:p w:rsidR="00BC6516" w:rsidRPr="00252CC0" w:rsidRDefault="00BC6516" w:rsidP="00252CC0">
      <w:pPr>
        <w:rPr>
          <w:sz w:val="16"/>
        </w:rPr>
      </w:pPr>
    </w:p>
    <w:p w:rsidR="00BC6516" w:rsidRPr="00BC6516" w:rsidRDefault="00BC6516" w:rsidP="00BC6516">
      <w:pPr>
        <w:tabs>
          <w:tab w:val="left" w:pos="3607"/>
        </w:tabs>
        <w:rPr>
          <w:b/>
          <w:color w:val="1F497D" w:themeColor="text2"/>
          <w:sz w:val="16"/>
        </w:rPr>
      </w:pPr>
      <w:r>
        <w:rPr>
          <w:b/>
          <w:color w:val="1F497D" w:themeColor="text2"/>
          <w:sz w:val="16"/>
        </w:rPr>
        <w:t xml:space="preserve">                                                                          </w:t>
      </w:r>
      <w:r w:rsidRPr="00252CC0">
        <w:rPr>
          <w:b/>
          <w:color w:val="365F91" w:themeColor="accent1" w:themeShade="BF"/>
          <w:sz w:val="16"/>
        </w:rPr>
        <w:t xml:space="preserve"> PUBLICATIONS</w:t>
      </w:r>
    </w:p>
    <w:p w:rsidR="00F418AE" w:rsidRPr="00252CC0" w:rsidRDefault="00F418AE" w:rsidP="00F418AE">
      <w:pPr>
        <w:ind w:left="3510"/>
        <w:rPr>
          <w:rFonts w:cs="Times New Roman"/>
          <w:sz w:val="16"/>
          <w:szCs w:val="16"/>
        </w:rPr>
      </w:pPr>
      <w:r w:rsidRPr="00252CC0">
        <w:rPr>
          <w:rFonts w:cs="Times New Roman"/>
          <w:sz w:val="16"/>
          <w:szCs w:val="16"/>
        </w:rPr>
        <w:t xml:space="preserve">Gomez, D., Fatty, L.K.M., </w:t>
      </w:r>
      <w:proofErr w:type="spellStart"/>
      <w:r w:rsidRPr="00252CC0">
        <w:rPr>
          <w:rFonts w:cs="Times New Roman"/>
          <w:sz w:val="16"/>
          <w:szCs w:val="16"/>
        </w:rPr>
        <w:t>Pinga</w:t>
      </w:r>
      <w:proofErr w:type="spellEnd"/>
      <w:r w:rsidRPr="00252CC0">
        <w:rPr>
          <w:rFonts w:cs="Times New Roman"/>
          <w:sz w:val="16"/>
          <w:szCs w:val="16"/>
        </w:rPr>
        <w:t xml:space="preserve">, E.S., &amp; Gomez, M. (2022). Assessment of the Marketing Challenges Faced by Cashew Farmers in Kombo South District of </w:t>
      </w:r>
      <w:r w:rsidR="00252CC0" w:rsidRPr="00252CC0">
        <w:rPr>
          <w:rFonts w:cs="Times New Roman"/>
          <w:sz w:val="16"/>
          <w:szCs w:val="16"/>
        </w:rPr>
        <w:t>the</w:t>
      </w:r>
      <w:r w:rsidRPr="00252CC0">
        <w:rPr>
          <w:rFonts w:cs="Times New Roman"/>
          <w:sz w:val="16"/>
          <w:szCs w:val="16"/>
        </w:rPr>
        <w:t xml:space="preserve"> Gambia. </w:t>
      </w:r>
      <w:r w:rsidRPr="00252CC0">
        <w:rPr>
          <w:rFonts w:cs="Times New Roman"/>
          <w:i/>
          <w:sz w:val="16"/>
          <w:szCs w:val="16"/>
        </w:rPr>
        <w:t>Asian Journal of Agricultural extension Economics &amp; Sociology.</w:t>
      </w:r>
      <w:r w:rsidRPr="00252CC0">
        <w:rPr>
          <w:rFonts w:cs="Times New Roman"/>
          <w:sz w:val="16"/>
          <w:szCs w:val="16"/>
        </w:rPr>
        <w:t xml:space="preserve"> DOI: 10.9734/AJAEES/2022/v40i1031179</w:t>
      </w:r>
    </w:p>
    <w:p w:rsidR="00252CC0" w:rsidRPr="00252CC0" w:rsidRDefault="00252CC0" w:rsidP="00F418AE">
      <w:pPr>
        <w:ind w:left="3510"/>
        <w:rPr>
          <w:rFonts w:cs="Times New Roman"/>
          <w:sz w:val="16"/>
          <w:szCs w:val="16"/>
        </w:rPr>
      </w:pPr>
    </w:p>
    <w:p w:rsidR="00252CC0" w:rsidRPr="00252CC0" w:rsidRDefault="00F418AE" w:rsidP="00252CC0">
      <w:pPr>
        <w:ind w:left="3510"/>
        <w:jc w:val="both"/>
        <w:rPr>
          <w:rFonts w:cs="Times New Roman"/>
          <w:sz w:val="16"/>
          <w:szCs w:val="16"/>
        </w:rPr>
      </w:pPr>
      <w:proofErr w:type="spellStart"/>
      <w:r w:rsidRPr="00252CC0">
        <w:rPr>
          <w:rFonts w:cs="Times New Roman"/>
          <w:sz w:val="16"/>
          <w:szCs w:val="16"/>
        </w:rPr>
        <w:t>Pinga</w:t>
      </w:r>
      <w:proofErr w:type="spellEnd"/>
      <w:r w:rsidRPr="00252CC0">
        <w:rPr>
          <w:rFonts w:cs="Times New Roman"/>
          <w:sz w:val="16"/>
          <w:szCs w:val="16"/>
        </w:rPr>
        <w:t xml:space="preserve">, E.S., Fatty, L.K.M., &amp; Gomez, D. (2022). Assessing Rice Farmers’ Coping Strategies to </w:t>
      </w:r>
      <w:proofErr w:type="spellStart"/>
      <w:r w:rsidRPr="00252CC0">
        <w:rPr>
          <w:rFonts w:cs="Times New Roman"/>
          <w:sz w:val="16"/>
          <w:szCs w:val="16"/>
        </w:rPr>
        <w:t>Labour</w:t>
      </w:r>
      <w:proofErr w:type="spellEnd"/>
      <w:r w:rsidRPr="00252CC0">
        <w:rPr>
          <w:rFonts w:cs="Times New Roman"/>
          <w:sz w:val="16"/>
          <w:szCs w:val="16"/>
        </w:rPr>
        <w:t xml:space="preserve"> Scarcity in </w:t>
      </w:r>
      <w:proofErr w:type="spellStart"/>
      <w:r w:rsidRPr="00252CC0">
        <w:rPr>
          <w:rFonts w:cs="Times New Roman"/>
          <w:sz w:val="16"/>
          <w:szCs w:val="16"/>
        </w:rPr>
        <w:t>Guma</w:t>
      </w:r>
      <w:proofErr w:type="spellEnd"/>
      <w:r w:rsidRPr="00252CC0">
        <w:rPr>
          <w:rFonts w:cs="Times New Roman"/>
          <w:sz w:val="16"/>
          <w:szCs w:val="16"/>
        </w:rPr>
        <w:t xml:space="preserve"> Local Government Area of Benue State, Nigeria. Asian Journal of Agricultural Extension, Economics &amp; Sociology, 2022 40(10): 1047-1055 </w:t>
      </w:r>
    </w:p>
    <w:p w:rsidR="00252CC0" w:rsidRP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</w:p>
    <w:p w:rsidR="00252CC0" w:rsidRDefault="00F418AE" w:rsidP="00252CC0">
      <w:pPr>
        <w:ind w:left="3510"/>
        <w:jc w:val="both"/>
        <w:rPr>
          <w:rFonts w:cs="Times New Roman"/>
          <w:sz w:val="16"/>
          <w:szCs w:val="16"/>
        </w:rPr>
      </w:pPr>
      <w:r w:rsidRPr="00252CC0">
        <w:rPr>
          <w:rFonts w:cs="Times New Roman"/>
          <w:sz w:val="16"/>
          <w:szCs w:val="16"/>
        </w:rPr>
        <w:t xml:space="preserve">Gomez, D., Johnson, U.J., </w:t>
      </w:r>
      <w:proofErr w:type="spellStart"/>
      <w:r w:rsidRPr="00252CC0">
        <w:rPr>
          <w:rFonts w:cs="Times New Roman"/>
          <w:sz w:val="16"/>
          <w:szCs w:val="16"/>
        </w:rPr>
        <w:t>Kpelai</w:t>
      </w:r>
      <w:proofErr w:type="spellEnd"/>
      <w:r w:rsidRPr="00252CC0">
        <w:rPr>
          <w:rFonts w:cs="Times New Roman"/>
          <w:sz w:val="16"/>
          <w:szCs w:val="16"/>
        </w:rPr>
        <w:t xml:space="preserve">, G.N., &amp; </w:t>
      </w:r>
      <w:proofErr w:type="spellStart"/>
      <w:r w:rsidRPr="00252CC0">
        <w:rPr>
          <w:rFonts w:cs="Times New Roman"/>
          <w:sz w:val="16"/>
          <w:szCs w:val="16"/>
        </w:rPr>
        <w:t>Akpoghul</w:t>
      </w:r>
      <w:proofErr w:type="spellEnd"/>
      <w:r w:rsidRPr="00252CC0">
        <w:rPr>
          <w:rFonts w:cs="Times New Roman"/>
          <w:sz w:val="16"/>
          <w:szCs w:val="16"/>
        </w:rPr>
        <w:t xml:space="preserve">, C. (2022). Assessment of the Rice Production Challenges Faced under the Rice Value Chain </w:t>
      </w:r>
      <w:proofErr w:type="spellStart"/>
      <w:r w:rsidR="00252CC0">
        <w:rPr>
          <w:rFonts w:cs="Times New Roman"/>
          <w:sz w:val="16"/>
          <w:szCs w:val="16"/>
        </w:rPr>
        <w:t>Programme</w:t>
      </w:r>
      <w:proofErr w:type="spellEnd"/>
      <w:r w:rsidR="00252CC0">
        <w:rPr>
          <w:rFonts w:cs="Times New Roman"/>
          <w:sz w:val="16"/>
          <w:szCs w:val="16"/>
        </w:rPr>
        <w:t xml:space="preserve"> in the </w:t>
      </w:r>
      <w:proofErr w:type="spellStart"/>
      <w:r w:rsidR="00252CC0">
        <w:rPr>
          <w:rFonts w:cs="Times New Roman"/>
          <w:sz w:val="16"/>
          <w:szCs w:val="16"/>
        </w:rPr>
        <w:t>Gambi</w:t>
      </w:r>
      <w:proofErr w:type="spellEnd"/>
    </w:p>
    <w:p w:rsid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</w:p>
    <w:p w:rsidR="00252CC0" w:rsidRP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  <w:proofErr w:type="spellStart"/>
      <w:r w:rsidRPr="00252CC0">
        <w:rPr>
          <w:rFonts w:cs="Times New Roman"/>
          <w:sz w:val="16"/>
          <w:szCs w:val="16"/>
        </w:rPr>
        <w:t>Pinga</w:t>
      </w:r>
      <w:proofErr w:type="spellEnd"/>
      <w:r w:rsidRPr="00252CC0">
        <w:rPr>
          <w:rFonts w:cs="Times New Roman"/>
          <w:sz w:val="16"/>
          <w:szCs w:val="16"/>
        </w:rPr>
        <w:t xml:space="preserve">, E.S., Gomez, D., &amp; Fatty, L.K.M., (2022). Effect of </w:t>
      </w:r>
      <w:proofErr w:type="spellStart"/>
      <w:r w:rsidRPr="00252CC0">
        <w:rPr>
          <w:rFonts w:cs="Times New Roman"/>
          <w:sz w:val="16"/>
          <w:szCs w:val="16"/>
        </w:rPr>
        <w:t>Labour</w:t>
      </w:r>
      <w:proofErr w:type="spellEnd"/>
      <w:r w:rsidRPr="00252CC0">
        <w:rPr>
          <w:rFonts w:cs="Times New Roman"/>
          <w:sz w:val="16"/>
          <w:szCs w:val="16"/>
        </w:rPr>
        <w:t xml:space="preserve"> Scarcity on Rice Production and Yield in </w:t>
      </w:r>
      <w:proofErr w:type="spellStart"/>
      <w:r w:rsidRPr="00252CC0">
        <w:rPr>
          <w:rFonts w:cs="Times New Roman"/>
          <w:sz w:val="16"/>
          <w:szCs w:val="16"/>
        </w:rPr>
        <w:t>Guma</w:t>
      </w:r>
      <w:proofErr w:type="spellEnd"/>
      <w:r w:rsidRPr="00252CC0">
        <w:rPr>
          <w:rFonts w:cs="Times New Roman"/>
          <w:sz w:val="16"/>
          <w:szCs w:val="16"/>
        </w:rPr>
        <w:t xml:space="preserve"> Local Government Area of Benue State. DOI: 10.9734/JEAI/2022/v44i930850 </w:t>
      </w:r>
    </w:p>
    <w:p w:rsidR="00252CC0" w:rsidRP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</w:p>
    <w:p w:rsidR="00252CC0" w:rsidRP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  <w:r w:rsidRPr="00252CC0">
        <w:rPr>
          <w:rFonts w:cs="Times New Roman"/>
          <w:sz w:val="16"/>
          <w:szCs w:val="16"/>
        </w:rPr>
        <w:t xml:space="preserve">Gomez, D., Fatty, L.K.M., </w:t>
      </w:r>
      <w:proofErr w:type="spellStart"/>
      <w:r w:rsidRPr="00252CC0">
        <w:rPr>
          <w:rFonts w:cs="Times New Roman"/>
          <w:sz w:val="16"/>
          <w:szCs w:val="16"/>
        </w:rPr>
        <w:t>Pinga</w:t>
      </w:r>
      <w:proofErr w:type="spellEnd"/>
      <w:r w:rsidRPr="00252CC0">
        <w:rPr>
          <w:rFonts w:cs="Times New Roman"/>
          <w:sz w:val="16"/>
          <w:szCs w:val="16"/>
        </w:rPr>
        <w:t xml:space="preserve">, E.S., Gomez, M. (2022). The effect of Market Channels and Prices on the income and Livelihood of cashew farmers in </w:t>
      </w:r>
      <w:proofErr w:type="spellStart"/>
      <w:r w:rsidRPr="00252CC0">
        <w:rPr>
          <w:rFonts w:cs="Times New Roman"/>
          <w:sz w:val="16"/>
          <w:szCs w:val="16"/>
        </w:rPr>
        <w:t>kombo</w:t>
      </w:r>
      <w:proofErr w:type="spellEnd"/>
      <w:r w:rsidRPr="00252CC0">
        <w:rPr>
          <w:rFonts w:cs="Times New Roman"/>
          <w:sz w:val="16"/>
          <w:szCs w:val="16"/>
        </w:rPr>
        <w:t xml:space="preserve"> South District of the Gambia</w:t>
      </w:r>
    </w:p>
    <w:p w:rsidR="00252CC0" w:rsidRP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</w:p>
    <w:p w:rsid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  <w:r w:rsidRPr="00252CC0">
        <w:rPr>
          <w:rFonts w:cs="Times New Roman"/>
          <w:sz w:val="16"/>
          <w:szCs w:val="16"/>
        </w:rPr>
        <w:t xml:space="preserve">Gomez, D. </w:t>
      </w:r>
      <w:proofErr w:type="spellStart"/>
      <w:r w:rsidRPr="00252CC0">
        <w:rPr>
          <w:rFonts w:cs="Times New Roman"/>
          <w:sz w:val="16"/>
          <w:szCs w:val="16"/>
        </w:rPr>
        <w:t>Akpen-Ageh</w:t>
      </w:r>
      <w:proofErr w:type="spellEnd"/>
      <w:r w:rsidRPr="00252CC0">
        <w:rPr>
          <w:rFonts w:cs="Times New Roman"/>
          <w:sz w:val="16"/>
          <w:szCs w:val="16"/>
        </w:rPr>
        <w:t xml:space="preserve">, E., &amp; </w:t>
      </w:r>
      <w:proofErr w:type="spellStart"/>
      <w:r w:rsidRPr="00252CC0">
        <w:rPr>
          <w:rFonts w:cs="Times New Roman"/>
          <w:sz w:val="16"/>
          <w:szCs w:val="16"/>
        </w:rPr>
        <w:t>hembafan</w:t>
      </w:r>
      <w:proofErr w:type="spellEnd"/>
      <w:r w:rsidRPr="00252CC0">
        <w:rPr>
          <w:rFonts w:cs="Times New Roman"/>
          <w:sz w:val="16"/>
          <w:szCs w:val="16"/>
        </w:rPr>
        <w:t xml:space="preserve">, A.K (2022). Effect of Rice Value Chain </w:t>
      </w:r>
      <w:proofErr w:type="spellStart"/>
      <w:r w:rsidRPr="00252CC0">
        <w:rPr>
          <w:rFonts w:cs="Times New Roman"/>
          <w:sz w:val="16"/>
          <w:szCs w:val="16"/>
        </w:rPr>
        <w:t>Programme</w:t>
      </w:r>
      <w:proofErr w:type="spellEnd"/>
      <w:r w:rsidRPr="00252CC0">
        <w:rPr>
          <w:rFonts w:cs="Times New Roman"/>
          <w:sz w:val="16"/>
          <w:szCs w:val="16"/>
        </w:rPr>
        <w:t xml:space="preserve"> on Rice Production in the Gambia- DOI: 10.9734/AFSJ/2022/v21i530426 </w:t>
      </w:r>
    </w:p>
    <w:p w:rsidR="00252CC0" w:rsidRP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</w:p>
    <w:p w:rsidR="00252CC0" w:rsidRP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  <w:proofErr w:type="spellStart"/>
      <w:r w:rsidRPr="00252CC0">
        <w:rPr>
          <w:rFonts w:cs="Times New Roman"/>
          <w:sz w:val="16"/>
          <w:szCs w:val="16"/>
        </w:rPr>
        <w:t>Farror</w:t>
      </w:r>
      <w:proofErr w:type="spellEnd"/>
      <w:r w:rsidRPr="00252CC0">
        <w:rPr>
          <w:rFonts w:cs="Times New Roman"/>
          <w:sz w:val="16"/>
          <w:szCs w:val="16"/>
        </w:rPr>
        <w:t xml:space="preserve">, S., </w:t>
      </w:r>
      <w:proofErr w:type="spellStart"/>
      <w:r w:rsidRPr="00252CC0">
        <w:rPr>
          <w:rFonts w:cs="Times New Roman"/>
          <w:sz w:val="16"/>
          <w:szCs w:val="16"/>
        </w:rPr>
        <w:t>Pinga</w:t>
      </w:r>
      <w:proofErr w:type="spellEnd"/>
      <w:r w:rsidRPr="00252CC0">
        <w:rPr>
          <w:rFonts w:cs="Times New Roman"/>
          <w:sz w:val="16"/>
          <w:szCs w:val="16"/>
        </w:rPr>
        <w:t xml:space="preserve">. E.S., &amp; Gomez, D. (2022). An Assessment of Diverse </w:t>
      </w:r>
      <w:proofErr w:type="spellStart"/>
      <w:r w:rsidRPr="00252CC0">
        <w:rPr>
          <w:rFonts w:cs="Times New Roman"/>
          <w:sz w:val="16"/>
          <w:szCs w:val="16"/>
        </w:rPr>
        <w:t>Labour</w:t>
      </w:r>
      <w:proofErr w:type="spellEnd"/>
      <w:r w:rsidRPr="00252CC0">
        <w:rPr>
          <w:rFonts w:cs="Times New Roman"/>
          <w:sz w:val="16"/>
          <w:szCs w:val="16"/>
        </w:rPr>
        <w:t xml:space="preserve"> Sources Used In Rice Production In </w:t>
      </w:r>
      <w:proofErr w:type="spellStart"/>
      <w:r w:rsidRPr="00252CC0">
        <w:rPr>
          <w:rFonts w:cs="Times New Roman"/>
          <w:sz w:val="16"/>
          <w:szCs w:val="16"/>
        </w:rPr>
        <w:t>Guma</w:t>
      </w:r>
      <w:proofErr w:type="spellEnd"/>
      <w:r w:rsidRPr="00252CC0">
        <w:rPr>
          <w:rFonts w:cs="Times New Roman"/>
          <w:sz w:val="16"/>
          <w:szCs w:val="16"/>
        </w:rPr>
        <w:t xml:space="preserve"> Local Government Area of Benue State. </w:t>
      </w:r>
      <w:proofErr w:type="spellStart"/>
      <w:r w:rsidRPr="00252CC0">
        <w:rPr>
          <w:rFonts w:cs="Times New Roman"/>
          <w:sz w:val="16"/>
          <w:szCs w:val="16"/>
        </w:rPr>
        <w:t>Gusau</w:t>
      </w:r>
      <w:proofErr w:type="spellEnd"/>
      <w:r w:rsidRPr="00252CC0">
        <w:rPr>
          <w:rFonts w:cs="Times New Roman"/>
          <w:sz w:val="16"/>
          <w:szCs w:val="16"/>
        </w:rPr>
        <w:t xml:space="preserve"> International Journal of Management and Social Sciences, Federal University, </w:t>
      </w:r>
      <w:proofErr w:type="spellStart"/>
      <w:r w:rsidRPr="00252CC0">
        <w:rPr>
          <w:rFonts w:cs="Times New Roman"/>
          <w:sz w:val="16"/>
          <w:szCs w:val="16"/>
        </w:rPr>
        <w:t>Gusau</w:t>
      </w:r>
      <w:proofErr w:type="spellEnd"/>
      <w:r w:rsidRPr="00252CC0">
        <w:rPr>
          <w:rFonts w:cs="Times New Roman"/>
          <w:sz w:val="16"/>
          <w:szCs w:val="16"/>
        </w:rPr>
        <w:t xml:space="preserve">, Vol.4 , No. 3, October, 2021 </w:t>
      </w:r>
    </w:p>
    <w:p w:rsidR="00252CC0" w:rsidRP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</w:p>
    <w:p w:rsid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  <w:r w:rsidRPr="00252CC0">
        <w:rPr>
          <w:rFonts w:cs="Times New Roman"/>
          <w:sz w:val="16"/>
          <w:szCs w:val="16"/>
        </w:rPr>
        <w:t xml:space="preserve">Gomez, D., </w:t>
      </w:r>
      <w:proofErr w:type="spellStart"/>
      <w:r w:rsidRPr="00252CC0">
        <w:rPr>
          <w:rFonts w:cs="Times New Roman"/>
          <w:sz w:val="16"/>
          <w:szCs w:val="16"/>
        </w:rPr>
        <w:t>Ikwuba</w:t>
      </w:r>
      <w:proofErr w:type="spellEnd"/>
      <w:r w:rsidRPr="00252CC0">
        <w:rPr>
          <w:rFonts w:cs="Times New Roman"/>
          <w:sz w:val="16"/>
          <w:szCs w:val="16"/>
        </w:rPr>
        <w:t xml:space="preserve">, A.A., &amp; Fatty, L.K.M., (2022). The Experience of Farmers under the Rice Value Chain </w:t>
      </w:r>
      <w:proofErr w:type="spellStart"/>
      <w:r w:rsidRPr="00252CC0">
        <w:rPr>
          <w:rFonts w:cs="Times New Roman"/>
          <w:sz w:val="16"/>
          <w:szCs w:val="16"/>
        </w:rPr>
        <w:t>Programme</w:t>
      </w:r>
      <w:proofErr w:type="spellEnd"/>
      <w:r w:rsidRPr="00252CC0">
        <w:rPr>
          <w:rFonts w:cs="Times New Roman"/>
          <w:sz w:val="16"/>
          <w:szCs w:val="16"/>
        </w:rPr>
        <w:t xml:space="preserve"> in </w:t>
      </w:r>
      <w:proofErr w:type="gramStart"/>
      <w:r w:rsidRPr="00252CC0">
        <w:rPr>
          <w:rFonts w:cs="Times New Roman"/>
          <w:sz w:val="16"/>
          <w:szCs w:val="16"/>
        </w:rPr>
        <w:t>The</w:t>
      </w:r>
      <w:proofErr w:type="gramEnd"/>
      <w:r w:rsidRPr="00252CC0">
        <w:rPr>
          <w:rFonts w:cs="Times New Roman"/>
          <w:sz w:val="16"/>
          <w:szCs w:val="16"/>
        </w:rPr>
        <w:t xml:space="preserve"> Gambia http://aiipub.com/journals/sajdr-190720-021011/ </w:t>
      </w:r>
    </w:p>
    <w:p w:rsidR="001D3713" w:rsidRDefault="001D3713" w:rsidP="00252CC0">
      <w:pPr>
        <w:ind w:left="3510"/>
        <w:jc w:val="both"/>
        <w:rPr>
          <w:rFonts w:cs="Times New Roman"/>
          <w:sz w:val="16"/>
          <w:szCs w:val="16"/>
        </w:rPr>
      </w:pPr>
    </w:p>
    <w:p w:rsidR="001D3713" w:rsidRDefault="001D3713" w:rsidP="00252CC0">
      <w:pPr>
        <w:ind w:left="3510"/>
        <w:jc w:val="both"/>
        <w:rPr>
          <w:rFonts w:cs="Times New Roman"/>
          <w:sz w:val="16"/>
          <w:szCs w:val="16"/>
        </w:rPr>
      </w:pPr>
    </w:p>
    <w:p w:rsidR="001D3713" w:rsidRPr="00252CC0" w:rsidRDefault="001D3713" w:rsidP="001D3713">
      <w:pPr>
        <w:pBdr>
          <w:between w:val="single" w:sz="4" w:space="1" w:color="auto"/>
        </w:pBdr>
        <w:ind w:left="3510"/>
        <w:jc w:val="both"/>
        <w:rPr>
          <w:rFonts w:cs="Times New Roman"/>
          <w:sz w:val="16"/>
          <w:szCs w:val="16"/>
        </w:rPr>
      </w:pPr>
    </w:p>
    <w:p w:rsidR="00252CC0" w:rsidRPr="00252CC0" w:rsidRDefault="00252CC0" w:rsidP="00252CC0">
      <w:pPr>
        <w:ind w:left="3510"/>
        <w:jc w:val="both"/>
        <w:rPr>
          <w:rFonts w:cs="Times New Roman"/>
          <w:sz w:val="16"/>
          <w:szCs w:val="16"/>
        </w:rPr>
      </w:pPr>
    </w:p>
    <w:p w:rsidR="00F418AE" w:rsidRPr="004E06E1" w:rsidRDefault="001D3713" w:rsidP="001D3713">
      <w:pPr>
        <w:pBdr>
          <w:between w:val="single" w:sz="4" w:space="1" w:color="auto"/>
        </w:pBdr>
        <w:ind w:left="351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4E06E1">
        <w:rPr>
          <w:rFonts w:ascii="Times New Roman" w:hAnsi="Times New Roman" w:cs="Times New Roman"/>
          <w:b/>
          <w:sz w:val="16"/>
          <w:szCs w:val="16"/>
        </w:rPr>
        <w:t>APPS</w:t>
      </w:r>
    </w:p>
    <w:p w:rsidR="001D3713" w:rsidRPr="004E06E1" w:rsidRDefault="001D3713" w:rsidP="00F418AE">
      <w:pPr>
        <w:ind w:left="3510"/>
        <w:jc w:val="both"/>
        <w:rPr>
          <w:rFonts w:cs="Times New Roman"/>
          <w:sz w:val="16"/>
          <w:szCs w:val="16"/>
        </w:rPr>
      </w:pPr>
      <w:r w:rsidRPr="004E06E1">
        <w:rPr>
          <w:rFonts w:cs="Times New Roman"/>
          <w:sz w:val="16"/>
          <w:szCs w:val="16"/>
        </w:rPr>
        <w:t>SPSS</w:t>
      </w:r>
    </w:p>
    <w:p w:rsidR="001D3713" w:rsidRPr="004E06E1" w:rsidRDefault="004E06E1" w:rsidP="00F418AE">
      <w:pPr>
        <w:ind w:left="3510"/>
        <w:jc w:val="both"/>
        <w:rPr>
          <w:rFonts w:cs="Times New Roman"/>
          <w:sz w:val="16"/>
          <w:szCs w:val="16"/>
        </w:rPr>
      </w:pPr>
      <w:r w:rsidRPr="004E06E1">
        <w:rPr>
          <w:rFonts w:cs="Times New Roman"/>
          <w:sz w:val="16"/>
          <w:szCs w:val="16"/>
        </w:rPr>
        <w:t>EPI-INFO</w:t>
      </w:r>
    </w:p>
    <w:p w:rsidR="004E06E1" w:rsidRPr="004E06E1" w:rsidRDefault="004E06E1" w:rsidP="00F418AE">
      <w:pPr>
        <w:ind w:left="3510"/>
        <w:jc w:val="both"/>
        <w:rPr>
          <w:rFonts w:cs="Times New Roman"/>
          <w:sz w:val="16"/>
          <w:szCs w:val="16"/>
        </w:rPr>
      </w:pPr>
      <w:r w:rsidRPr="004E06E1">
        <w:rPr>
          <w:rFonts w:cs="Times New Roman"/>
          <w:sz w:val="16"/>
          <w:szCs w:val="16"/>
        </w:rPr>
        <w:t>KOBO COLLECT TOOLBOX</w:t>
      </w:r>
    </w:p>
    <w:p w:rsidR="004E06E1" w:rsidRPr="004E06E1" w:rsidRDefault="004E06E1" w:rsidP="00F418AE">
      <w:pPr>
        <w:ind w:left="3510"/>
        <w:jc w:val="both"/>
        <w:rPr>
          <w:rFonts w:cs="Times New Roman"/>
          <w:sz w:val="16"/>
          <w:szCs w:val="16"/>
        </w:rPr>
      </w:pPr>
      <w:r w:rsidRPr="004E06E1">
        <w:rPr>
          <w:rFonts w:cs="Times New Roman"/>
          <w:sz w:val="16"/>
          <w:szCs w:val="16"/>
        </w:rPr>
        <w:t>QGIS</w:t>
      </w:r>
    </w:p>
    <w:p w:rsidR="004E06E1" w:rsidRPr="004E06E1" w:rsidRDefault="004E06E1" w:rsidP="00F418AE">
      <w:pPr>
        <w:ind w:left="3510"/>
        <w:jc w:val="both"/>
        <w:rPr>
          <w:rFonts w:cs="Times New Roman"/>
          <w:sz w:val="16"/>
          <w:szCs w:val="16"/>
        </w:rPr>
      </w:pPr>
      <w:r w:rsidRPr="004E06E1">
        <w:rPr>
          <w:rFonts w:cs="Times New Roman"/>
          <w:sz w:val="16"/>
          <w:szCs w:val="16"/>
        </w:rPr>
        <w:t>GOOGLE EARTH PRO</w:t>
      </w:r>
    </w:p>
    <w:p w:rsidR="004E06E1" w:rsidRDefault="004E06E1" w:rsidP="00F418AE">
      <w:pPr>
        <w:ind w:left="3510"/>
        <w:jc w:val="both"/>
        <w:rPr>
          <w:rFonts w:cs="Times New Roman"/>
          <w:sz w:val="16"/>
          <w:szCs w:val="16"/>
        </w:rPr>
      </w:pPr>
      <w:r w:rsidRPr="004E06E1">
        <w:rPr>
          <w:rFonts w:cs="Times New Roman"/>
          <w:sz w:val="16"/>
          <w:szCs w:val="16"/>
        </w:rPr>
        <w:t>EARTH SEARCH ENGINE</w:t>
      </w:r>
    </w:p>
    <w:p w:rsidR="004E06E1" w:rsidRDefault="004E06E1" w:rsidP="00F418AE">
      <w:pPr>
        <w:ind w:left="3510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GLOBAL MANGROVE WATCH</w:t>
      </w:r>
    </w:p>
    <w:p w:rsidR="003B3E24" w:rsidRPr="004E06E1" w:rsidRDefault="003B3E24" w:rsidP="00F418AE">
      <w:pPr>
        <w:ind w:left="3510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CPT </w:t>
      </w:r>
    </w:p>
    <w:p w:rsidR="004E06E1" w:rsidRDefault="004E06E1" w:rsidP="00F418AE">
      <w:pPr>
        <w:ind w:left="3510"/>
        <w:jc w:val="both"/>
        <w:rPr>
          <w:rFonts w:ascii="Times New Roman" w:hAnsi="Times New Roman" w:cs="Times New Roman"/>
          <w:sz w:val="16"/>
          <w:szCs w:val="16"/>
        </w:rPr>
      </w:pPr>
    </w:p>
    <w:p w:rsidR="004E06E1" w:rsidRDefault="004E06E1" w:rsidP="00F418AE">
      <w:pPr>
        <w:ind w:left="3510"/>
        <w:jc w:val="both"/>
        <w:rPr>
          <w:rFonts w:ascii="Times New Roman" w:hAnsi="Times New Roman" w:cs="Times New Roman"/>
          <w:sz w:val="16"/>
          <w:szCs w:val="16"/>
        </w:rPr>
      </w:pPr>
    </w:p>
    <w:p w:rsidR="001D3713" w:rsidRPr="00781D90" w:rsidRDefault="001D3713" w:rsidP="00F418AE">
      <w:pPr>
        <w:ind w:left="3510"/>
        <w:jc w:val="both"/>
        <w:rPr>
          <w:rFonts w:ascii="Times New Roman" w:hAnsi="Times New Roman" w:cs="Times New Roman"/>
          <w:sz w:val="16"/>
          <w:szCs w:val="16"/>
        </w:rPr>
      </w:pPr>
    </w:p>
    <w:p w:rsidR="00F418AE" w:rsidRPr="00F418AE" w:rsidRDefault="00F418AE" w:rsidP="00F418AE">
      <w:pPr>
        <w:ind w:left="3510"/>
        <w:rPr>
          <w:rFonts w:ascii="Times New Roman" w:hAnsi="Times New Roman" w:cs="Times New Roman"/>
          <w:sz w:val="16"/>
          <w:szCs w:val="16"/>
        </w:rPr>
      </w:pPr>
    </w:p>
    <w:p w:rsidR="00BC6516" w:rsidRPr="00F418AE" w:rsidRDefault="00BC6516" w:rsidP="00F418AE">
      <w:pPr>
        <w:tabs>
          <w:tab w:val="left" w:pos="3607"/>
        </w:tabs>
        <w:rPr>
          <w:b/>
          <w:color w:val="1F497D" w:themeColor="text2"/>
          <w:sz w:val="16"/>
        </w:rPr>
      </w:pPr>
    </w:p>
    <w:p w:rsidR="00BC6516" w:rsidRPr="00BC6516" w:rsidRDefault="00BC6516" w:rsidP="00BC6516">
      <w:pPr>
        <w:pStyle w:val="ListParagraph"/>
        <w:rPr>
          <w:sz w:val="16"/>
        </w:rPr>
      </w:pPr>
    </w:p>
    <w:p w:rsidR="00BC6516" w:rsidRPr="00BC6516" w:rsidRDefault="00BC6516" w:rsidP="00BC6516">
      <w:pPr>
        <w:tabs>
          <w:tab w:val="left" w:pos="3607"/>
        </w:tabs>
        <w:rPr>
          <w:sz w:val="16"/>
        </w:rPr>
      </w:pPr>
    </w:p>
    <w:sectPr w:rsidR="00BC6516" w:rsidRPr="00BC6516">
      <w:type w:val="continuous"/>
      <w:pgSz w:w="12170" w:h="31660"/>
      <w:pgMar w:top="0" w:right="566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1D6F"/>
    <w:multiLevelType w:val="hybridMultilevel"/>
    <w:tmpl w:val="D7045B74"/>
    <w:lvl w:ilvl="0" w:tplc="ED2AFEA2">
      <w:numFmt w:val="bullet"/>
      <w:lvlText w:val="•"/>
      <w:lvlJc w:val="left"/>
      <w:pPr>
        <w:ind w:left="4090" w:hanging="360"/>
      </w:pPr>
      <w:rPr>
        <w:rFonts w:hint="default"/>
        <w:color w:val="auto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50" w:hanging="360"/>
      </w:pPr>
      <w:rPr>
        <w:rFonts w:ascii="Wingdings" w:hAnsi="Wingdings" w:hint="default"/>
      </w:rPr>
    </w:lvl>
  </w:abstractNum>
  <w:abstractNum w:abstractNumId="1" w15:restartNumberingAfterBreak="0">
    <w:nsid w:val="08205604"/>
    <w:multiLevelType w:val="hybridMultilevel"/>
    <w:tmpl w:val="3F06346C"/>
    <w:lvl w:ilvl="0" w:tplc="660E9676">
      <w:numFmt w:val="bullet"/>
      <w:lvlText w:val="•"/>
      <w:lvlJc w:val="left"/>
      <w:pPr>
        <w:ind w:left="186" w:hanging="17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F4550"/>
        <w:spacing w:val="0"/>
        <w:w w:val="74"/>
        <w:sz w:val="16"/>
        <w:szCs w:val="16"/>
        <w:lang w:val="en-US" w:eastAsia="en-US" w:bidi="ar-SA"/>
      </w:rPr>
    </w:lvl>
    <w:lvl w:ilvl="1" w:tplc="BE4E3BF4">
      <w:numFmt w:val="bullet"/>
      <w:lvlText w:val="•"/>
      <w:lvlJc w:val="left"/>
      <w:pPr>
        <w:ind w:left="3608" w:hanging="17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4"/>
        <w:sz w:val="16"/>
        <w:szCs w:val="16"/>
        <w:lang w:val="en-US" w:eastAsia="en-US" w:bidi="ar-SA"/>
      </w:rPr>
    </w:lvl>
    <w:lvl w:ilvl="2" w:tplc="62D62846">
      <w:numFmt w:val="bullet"/>
      <w:lvlText w:val="•"/>
      <w:lvlJc w:val="left"/>
      <w:pPr>
        <w:ind w:left="3834" w:hanging="179"/>
      </w:pPr>
      <w:rPr>
        <w:rFonts w:hint="default"/>
        <w:lang w:val="en-US" w:eastAsia="en-US" w:bidi="ar-SA"/>
      </w:rPr>
    </w:lvl>
    <w:lvl w:ilvl="3" w:tplc="71E25DFE">
      <w:numFmt w:val="bullet"/>
      <w:lvlText w:val="•"/>
      <w:lvlJc w:val="left"/>
      <w:pPr>
        <w:ind w:left="4068" w:hanging="179"/>
      </w:pPr>
      <w:rPr>
        <w:rFonts w:hint="default"/>
        <w:lang w:val="en-US" w:eastAsia="en-US" w:bidi="ar-SA"/>
      </w:rPr>
    </w:lvl>
    <w:lvl w:ilvl="4" w:tplc="2BD4E712">
      <w:numFmt w:val="bullet"/>
      <w:lvlText w:val="•"/>
      <w:lvlJc w:val="left"/>
      <w:pPr>
        <w:ind w:left="4303" w:hanging="179"/>
      </w:pPr>
      <w:rPr>
        <w:rFonts w:hint="default"/>
        <w:lang w:val="en-US" w:eastAsia="en-US" w:bidi="ar-SA"/>
      </w:rPr>
    </w:lvl>
    <w:lvl w:ilvl="5" w:tplc="417A5BB8">
      <w:numFmt w:val="bullet"/>
      <w:lvlText w:val="•"/>
      <w:lvlJc w:val="left"/>
      <w:pPr>
        <w:ind w:left="4537" w:hanging="179"/>
      </w:pPr>
      <w:rPr>
        <w:rFonts w:hint="default"/>
        <w:lang w:val="en-US" w:eastAsia="en-US" w:bidi="ar-SA"/>
      </w:rPr>
    </w:lvl>
    <w:lvl w:ilvl="6" w:tplc="13448E02">
      <w:numFmt w:val="bullet"/>
      <w:lvlText w:val="•"/>
      <w:lvlJc w:val="left"/>
      <w:pPr>
        <w:ind w:left="4771" w:hanging="179"/>
      </w:pPr>
      <w:rPr>
        <w:rFonts w:hint="default"/>
        <w:lang w:val="en-US" w:eastAsia="en-US" w:bidi="ar-SA"/>
      </w:rPr>
    </w:lvl>
    <w:lvl w:ilvl="7" w:tplc="570CFC18">
      <w:numFmt w:val="bullet"/>
      <w:lvlText w:val="•"/>
      <w:lvlJc w:val="left"/>
      <w:pPr>
        <w:ind w:left="5006" w:hanging="179"/>
      </w:pPr>
      <w:rPr>
        <w:rFonts w:hint="default"/>
        <w:lang w:val="en-US" w:eastAsia="en-US" w:bidi="ar-SA"/>
      </w:rPr>
    </w:lvl>
    <w:lvl w:ilvl="8" w:tplc="D05E27FE">
      <w:numFmt w:val="bullet"/>
      <w:lvlText w:val="•"/>
      <w:lvlJc w:val="left"/>
      <w:pPr>
        <w:ind w:left="5240" w:hanging="179"/>
      </w:pPr>
      <w:rPr>
        <w:rFonts w:hint="default"/>
        <w:lang w:val="en-US" w:eastAsia="en-US" w:bidi="ar-SA"/>
      </w:rPr>
    </w:lvl>
  </w:abstractNum>
  <w:abstractNum w:abstractNumId="2" w15:restartNumberingAfterBreak="0">
    <w:nsid w:val="44261667"/>
    <w:multiLevelType w:val="hybridMultilevel"/>
    <w:tmpl w:val="2C7279AC"/>
    <w:lvl w:ilvl="0" w:tplc="62D6284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87"/>
    <w:rsid w:val="001D3713"/>
    <w:rsid w:val="00252CC0"/>
    <w:rsid w:val="003B3E24"/>
    <w:rsid w:val="004E06E1"/>
    <w:rsid w:val="00A51156"/>
    <w:rsid w:val="00AE68CF"/>
    <w:rsid w:val="00B40387"/>
    <w:rsid w:val="00BC6516"/>
    <w:rsid w:val="00D90543"/>
    <w:rsid w:val="00DF1D37"/>
    <w:rsid w:val="00F4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48E854-0B9E-40F1-947E-D197DAAA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33"/>
      <w:ind w:left="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34"/>
      <w:ind w:left="7" w:right="2550"/>
    </w:pPr>
    <w:rPr>
      <w:sz w:val="83"/>
      <w:szCs w:val="83"/>
    </w:rPr>
  </w:style>
  <w:style w:type="paragraph" w:styleId="ListParagraph">
    <w:name w:val="List Paragraph"/>
    <w:basedOn w:val="Normal"/>
    <w:uiPriority w:val="1"/>
    <w:qFormat/>
    <w:pPr>
      <w:ind w:left="186" w:right="102" w:hanging="17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881</Words>
  <Characters>5380</Characters>
  <Application>Microsoft Office Word</Application>
  <DocSecurity>0</DocSecurity>
  <Lines>316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MENDY</dc:creator>
  <cp:lastModifiedBy>Microsoft account</cp:lastModifiedBy>
  <cp:revision>5</cp:revision>
  <dcterms:created xsi:type="dcterms:W3CDTF">2025-01-16T14:37:00Z</dcterms:created>
  <dcterms:modified xsi:type="dcterms:W3CDTF">2025-07-25T09:28:00Z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2025-01-15T00:00:00Z</vt:filetime>
  </property>
  <property fmtid="{D5CDD505-2E9C-101B-9397-08002B2CF9AE}" pid="5" name="Producer">
    <vt:lpwstr>Skia/PDF m119</vt:lpwstr>
  </property>
  <property fmtid="{D5CDD505-2E9C-101B-9397-08002B2CF9AE}" pid="6" name="GrammarlyDocumentId">
    <vt:lpwstr>2ef7e199-c950-435f-9fe6-54ad2b812852</vt:lpwstr>
  </property>
</Properties>
</file>