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0F8" w:rsidRPr="005863E9" w:rsidRDefault="007940F8" w:rsidP="007940F8">
      <w:pPr>
        <w:jc w:val="center"/>
        <w:rPr>
          <w:rFonts w:ascii="Arial" w:hAnsi="Arial" w:cs="Arial"/>
          <w:b/>
          <w:sz w:val="24"/>
          <w:szCs w:val="24"/>
        </w:rPr>
      </w:pPr>
      <w:r w:rsidRPr="005863E9">
        <w:rPr>
          <w:rFonts w:ascii="Arial" w:hAnsi="Arial" w:cs="Arial"/>
          <w:b/>
          <w:sz w:val="24"/>
          <w:szCs w:val="24"/>
        </w:rPr>
        <w:t>FATEC SP</w:t>
      </w:r>
    </w:p>
    <w:p w:rsidR="007940F8" w:rsidRPr="005863E9" w:rsidRDefault="007940F8" w:rsidP="007940F8">
      <w:pPr>
        <w:jc w:val="center"/>
        <w:rPr>
          <w:rFonts w:ascii="Arial" w:hAnsi="Arial" w:cs="Arial"/>
          <w:b/>
          <w:sz w:val="24"/>
          <w:szCs w:val="24"/>
        </w:rPr>
      </w:pPr>
      <w:r w:rsidRPr="005863E9">
        <w:rPr>
          <w:rFonts w:ascii="Arial" w:hAnsi="Arial" w:cs="Arial"/>
          <w:b/>
          <w:sz w:val="24"/>
          <w:szCs w:val="24"/>
        </w:rPr>
        <w:t>Campus: Zona Leste</w:t>
      </w:r>
    </w:p>
    <w:p w:rsidR="007940F8" w:rsidRPr="005863E9" w:rsidRDefault="007940F8" w:rsidP="007940F8">
      <w:pPr>
        <w:jc w:val="center"/>
        <w:rPr>
          <w:rFonts w:ascii="Arial" w:hAnsi="Arial" w:cs="Arial"/>
          <w:b/>
          <w:sz w:val="24"/>
          <w:szCs w:val="24"/>
        </w:rPr>
      </w:pPr>
      <w:r w:rsidRPr="005863E9">
        <w:rPr>
          <w:rFonts w:ascii="Arial" w:hAnsi="Arial" w:cs="Arial"/>
          <w:b/>
          <w:sz w:val="24"/>
          <w:szCs w:val="24"/>
        </w:rPr>
        <w:t>Curso: Desenvolvimento de Software Multiplataforma</w:t>
      </w:r>
    </w:p>
    <w:p w:rsidR="007940F8" w:rsidRPr="005863E9" w:rsidRDefault="007940F8" w:rsidP="007940F8">
      <w:pPr>
        <w:jc w:val="center"/>
        <w:rPr>
          <w:rFonts w:ascii="Arial" w:hAnsi="Arial" w:cs="Arial"/>
          <w:b/>
          <w:sz w:val="24"/>
          <w:szCs w:val="24"/>
        </w:rPr>
      </w:pPr>
      <w:r w:rsidRPr="005863E9">
        <w:rPr>
          <w:rFonts w:ascii="Arial" w:hAnsi="Arial" w:cs="Arial"/>
          <w:b/>
          <w:sz w:val="24"/>
          <w:szCs w:val="24"/>
        </w:rPr>
        <w:t>Disciplina: Estrutura de Dados</w:t>
      </w:r>
    </w:p>
    <w:p w:rsidR="007940F8" w:rsidRPr="005863E9" w:rsidRDefault="007940F8" w:rsidP="007940F8">
      <w:pPr>
        <w:jc w:val="center"/>
        <w:rPr>
          <w:rFonts w:ascii="Arial" w:hAnsi="Arial" w:cs="Arial"/>
          <w:b/>
          <w:sz w:val="24"/>
          <w:szCs w:val="24"/>
        </w:rPr>
      </w:pPr>
      <w:r w:rsidRPr="005863E9">
        <w:rPr>
          <w:rFonts w:ascii="Arial" w:hAnsi="Arial" w:cs="Arial"/>
          <w:b/>
          <w:sz w:val="24"/>
          <w:szCs w:val="24"/>
        </w:rPr>
        <w:t>Professor: Rafael Guem</w:t>
      </w:r>
    </w:p>
    <w:p w:rsidR="007940F8" w:rsidRPr="005863E9" w:rsidRDefault="007940F8" w:rsidP="007940F8">
      <w:pPr>
        <w:jc w:val="center"/>
        <w:rPr>
          <w:rFonts w:ascii="Arial" w:hAnsi="Arial" w:cs="Arial"/>
          <w:b/>
          <w:sz w:val="24"/>
          <w:szCs w:val="24"/>
        </w:rPr>
      </w:pPr>
      <w:r w:rsidRPr="005863E9">
        <w:rPr>
          <w:rFonts w:ascii="Arial" w:hAnsi="Arial" w:cs="Arial"/>
          <w:b/>
          <w:sz w:val="24"/>
          <w:szCs w:val="24"/>
        </w:rPr>
        <w:t>Aluno : Adriano Rodrigues de Araujo</w:t>
      </w:r>
      <w:r w:rsidR="00533C94">
        <w:rPr>
          <w:rFonts w:ascii="Arial" w:hAnsi="Arial" w:cs="Arial"/>
          <w:b/>
          <w:sz w:val="24"/>
          <w:szCs w:val="24"/>
        </w:rPr>
        <w:t xml:space="preserve"> e Julia Santana</w:t>
      </w:r>
    </w:p>
    <w:p w:rsidR="007940F8" w:rsidRDefault="007940F8" w:rsidP="007940F8">
      <w:pPr>
        <w:jc w:val="center"/>
        <w:rPr>
          <w:rFonts w:ascii="Arial" w:hAnsi="Arial" w:cs="Arial"/>
          <w:b/>
          <w:sz w:val="24"/>
          <w:szCs w:val="24"/>
        </w:rPr>
      </w:pPr>
      <w:r w:rsidRPr="005863E9">
        <w:rPr>
          <w:rFonts w:ascii="Arial" w:hAnsi="Arial" w:cs="Arial"/>
          <w:b/>
          <w:sz w:val="24"/>
          <w:szCs w:val="24"/>
        </w:rPr>
        <w:t>Atividade: lista ordenação 2 Merge e quickSort</w:t>
      </w:r>
    </w:p>
    <w:p w:rsidR="00533C94" w:rsidRPr="00533C94" w:rsidRDefault="00533C94" w:rsidP="00533C94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EXERCÍCIOS DE ESTUDO DE CASO – FAZER INDIVIDUAL OU EM DUPLA SEM CONSULTA – ENTREGA ATÉ O FINAL DA AULA DO DIA 26/03/2026 PELO LINK DEIXADO NO TEAMS.</w:t>
      </w:r>
    </w:p>
    <w:p w:rsidR="00533C94" w:rsidRPr="00533C94" w:rsidRDefault="00533C94" w:rsidP="00533C94">
      <w:pPr>
        <w:spacing w:before="60"/>
        <w:jc w:val="both"/>
        <w:rPr>
          <w:rFonts w:ascii="Arial" w:hAnsi="Arial" w:cs="Arial"/>
          <w:sz w:val="24"/>
          <w:szCs w:val="24"/>
        </w:rPr>
      </w:pPr>
    </w:p>
    <w:p w:rsidR="00533C94" w:rsidRPr="00533C94" w:rsidRDefault="00533C94" w:rsidP="00533C94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1. Uma startup de produtividade está desenvolvendo um aplicativo de gerenciamento de tarefas. O sistema precisa:</w:t>
      </w:r>
    </w:p>
    <w:p w:rsidR="00533C94" w:rsidRPr="00533C94" w:rsidRDefault="00533C94" w:rsidP="00533C94">
      <w:pPr>
        <w:spacing w:before="60"/>
        <w:ind w:left="708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1. Armazenar tarefas em uma estrutura que permita adicionar/remover rapidamente</w:t>
      </w:r>
    </w:p>
    <w:p w:rsidR="00533C94" w:rsidRPr="00533C94" w:rsidRDefault="00533C94" w:rsidP="00533C94">
      <w:pPr>
        <w:spacing w:before="60"/>
        <w:ind w:left="708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2. Implementar um sistema de "desfazer" (undo) que reverta a última ação</w:t>
      </w:r>
    </w:p>
    <w:p w:rsidR="00533C94" w:rsidRPr="00533C94" w:rsidRDefault="00533C94" w:rsidP="00533C94">
      <w:pPr>
        <w:spacing w:before="60"/>
        <w:ind w:left="708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3. Manter um histórico de todas as operações realizadas</w:t>
      </w:r>
    </w:p>
    <w:p w:rsidR="00533C94" w:rsidRPr="00533C94" w:rsidRDefault="00533C94" w:rsidP="00533C94">
      <w:pPr>
        <w:spacing w:before="60"/>
        <w:ind w:left="708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Cenário: Um usuário adiciona 5 tarefas (T1, T2, T3, T4, T5), depois executa 2 operações de "desfazer". O sistema deve rastrear todas as mudanças.</w:t>
      </w:r>
    </w:p>
    <w:p w:rsidR="00533C94" w:rsidRPr="00533C94" w:rsidRDefault="00533C94" w:rsidP="00533C94">
      <w:pPr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1.2. Conceitos Integrados</w:t>
      </w:r>
    </w:p>
    <w:p w:rsidR="00533C94" w:rsidRPr="00533C94" w:rsidRDefault="00533C94" w:rsidP="00533C94">
      <w:pPr>
        <w:pStyle w:val="PargrafodaLista"/>
        <w:numPr>
          <w:ilvl w:val="0"/>
          <w:numId w:val="1"/>
        </w:numPr>
        <w:spacing w:before="40" w:after="4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Pilhas (Stack) - Para implementar a funcionalidade de "desfazer"</w:t>
      </w:r>
    </w:p>
    <w:p w:rsidR="00533C94" w:rsidRPr="00533C94" w:rsidRDefault="00533C94" w:rsidP="00533C94">
      <w:pPr>
        <w:pStyle w:val="PargrafodaLista"/>
        <w:numPr>
          <w:ilvl w:val="0"/>
          <w:numId w:val="1"/>
        </w:numPr>
        <w:spacing w:before="40" w:after="4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Listas Encadeadas - Para armazenar o histórico de operações</w:t>
      </w:r>
    </w:p>
    <w:p w:rsidR="00533C94" w:rsidRPr="00533C94" w:rsidRDefault="00533C94" w:rsidP="00533C94">
      <w:pPr>
        <w:pStyle w:val="PargrafodaLista"/>
        <w:numPr>
          <w:ilvl w:val="0"/>
          <w:numId w:val="1"/>
        </w:numPr>
        <w:spacing w:before="40" w:after="4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Operações LIFO (Last-In, First-Out)</w:t>
      </w:r>
    </w:p>
    <w:p w:rsidR="00533C94" w:rsidRPr="00533C94" w:rsidRDefault="00533C94" w:rsidP="00533C94">
      <w:pPr>
        <w:pStyle w:val="PargrafodaLista"/>
        <w:numPr>
          <w:ilvl w:val="0"/>
          <w:numId w:val="1"/>
        </w:numPr>
        <w:spacing w:before="40" w:after="4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Manipulação dinâmica de estruturas</w:t>
      </w:r>
    </w:p>
    <w:p w:rsidR="00533C94" w:rsidRPr="00533C94" w:rsidRDefault="00533C94" w:rsidP="00533C94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*************************************************************************</w:t>
      </w:r>
    </w:p>
    <w:p w:rsidR="00533C94" w:rsidRPr="00533C94" w:rsidRDefault="00533C94" w:rsidP="00533C94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2. Uma central de telemarketing precisa implementar um sistema de fila de chamadas que atenda clientes com diferentes níveis de prioridade:</w:t>
      </w:r>
    </w:p>
    <w:p w:rsidR="00533C94" w:rsidRPr="00533C94" w:rsidRDefault="00533C94" w:rsidP="00533C94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- Clientes VIP (Prioridade Alta)</w:t>
      </w:r>
    </w:p>
    <w:p w:rsidR="00533C94" w:rsidRPr="00533C94" w:rsidRDefault="00533C94" w:rsidP="00533C94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- Clientes Regulares (Prioridade Normal)</w:t>
      </w:r>
    </w:p>
    <w:p w:rsidR="00533C94" w:rsidRPr="00533C94" w:rsidRDefault="00533C94" w:rsidP="00533C94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- Clientes Novos (Prioridade Baixa)</w:t>
      </w:r>
    </w:p>
    <w:p w:rsidR="00533C94" w:rsidRPr="00533C94" w:rsidRDefault="00533C94" w:rsidP="00533C94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O sistema deve processar 8 chamadas respeitando as prioridades, mantendo ordem FIFO dentro de cada nível.</w:t>
      </w:r>
    </w:p>
    <w:p w:rsidR="00533C94" w:rsidRPr="00533C94" w:rsidRDefault="00533C94" w:rsidP="00533C94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lastRenderedPageBreak/>
        <w:t>Dados: [C1(Regular), C2(VIP), C3(Novo), C4(VIP), C5(Regular), C6(Novo), C7(VIP), C8(Regular)]</w:t>
      </w:r>
    </w:p>
    <w:p w:rsidR="00533C94" w:rsidRPr="00533C94" w:rsidRDefault="00533C94" w:rsidP="00533C94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Ordem esperada: C2, C4, C7, C1, C5, C8, C3, C6</w:t>
      </w:r>
    </w:p>
    <w:p w:rsidR="00533C94" w:rsidRPr="00533C94" w:rsidRDefault="00533C94" w:rsidP="00533C94">
      <w:pPr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2.2. Conceitos Integrados</w:t>
      </w:r>
    </w:p>
    <w:p w:rsidR="00533C94" w:rsidRPr="00533C94" w:rsidRDefault="00533C94" w:rsidP="00533C94">
      <w:pPr>
        <w:pStyle w:val="PargrafodaLista"/>
        <w:numPr>
          <w:ilvl w:val="0"/>
          <w:numId w:val="1"/>
        </w:numPr>
        <w:spacing w:before="40" w:after="4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Filas (Queue) com Prioridade</w:t>
      </w:r>
    </w:p>
    <w:p w:rsidR="00533C94" w:rsidRPr="00533C94" w:rsidRDefault="00533C94" w:rsidP="00533C94">
      <w:pPr>
        <w:pStyle w:val="PargrafodaLista"/>
        <w:numPr>
          <w:ilvl w:val="0"/>
          <w:numId w:val="1"/>
        </w:numPr>
        <w:spacing w:before="40" w:after="4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Listas para armazenar clientes por nível de prioridade</w:t>
      </w:r>
    </w:p>
    <w:p w:rsidR="00533C94" w:rsidRPr="00533C94" w:rsidRDefault="00533C94" w:rsidP="00533C94">
      <w:pPr>
        <w:pStyle w:val="PargrafodaLista"/>
        <w:numPr>
          <w:ilvl w:val="0"/>
          <w:numId w:val="1"/>
        </w:numPr>
        <w:spacing w:before="40" w:after="4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Princípio FIFO (First-In, First-Out)</w:t>
      </w:r>
    </w:p>
    <w:p w:rsidR="00533C94" w:rsidRPr="00533C94" w:rsidRDefault="00533C94" w:rsidP="00533C94">
      <w:pPr>
        <w:pStyle w:val="PargrafodaLista"/>
        <w:numPr>
          <w:ilvl w:val="0"/>
          <w:numId w:val="1"/>
        </w:numPr>
        <w:spacing w:before="40" w:after="4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Operações de Enqueue e Dequeue</w:t>
      </w:r>
    </w:p>
    <w:p w:rsidR="00533C94" w:rsidRPr="00533C94" w:rsidRDefault="00533C94" w:rsidP="00533C94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*************************************************************************</w:t>
      </w:r>
    </w:p>
    <w:p w:rsidR="00533C94" w:rsidRPr="00533C94" w:rsidRDefault="00533C94" w:rsidP="00533C94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3. Uma fintech precisa ordenar transações financeiras por valor para gerar relatórios. O volume varia:</w:t>
      </w:r>
    </w:p>
    <w:p w:rsidR="00533C94" w:rsidRPr="00533C94" w:rsidRDefault="00533C94" w:rsidP="00533C94">
      <w:pPr>
        <w:spacing w:before="60"/>
        <w:ind w:left="708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- Melhor caso: 80% dos dados já ordenados</w:t>
      </w:r>
    </w:p>
    <w:p w:rsidR="00533C94" w:rsidRPr="00533C94" w:rsidRDefault="00533C94" w:rsidP="00533C94">
      <w:pPr>
        <w:spacing w:before="60"/>
        <w:ind w:left="708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- Caso médio: Dados aleatórios</w:t>
      </w:r>
    </w:p>
    <w:p w:rsidR="00533C94" w:rsidRPr="00533C94" w:rsidRDefault="00533C94" w:rsidP="00533C94">
      <w:pPr>
        <w:spacing w:before="60"/>
        <w:ind w:left="708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- Pior caso: Dados em ordem reversa</w:t>
      </w:r>
    </w:p>
    <w:p w:rsidR="00533C94" w:rsidRPr="00533C94" w:rsidRDefault="00533C94" w:rsidP="00533C94">
      <w:pPr>
        <w:spacing w:before="60"/>
        <w:ind w:left="708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A empresa deve escolher entre Insertion Sort, Selection Sort e Merge Sort considerando:</w:t>
      </w:r>
    </w:p>
    <w:p w:rsidR="00533C94" w:rsidRPr="00533C94" w:rsidRDefault="00533C94" w:rsidP="00533C94">
      <w:pPr>
        <w:spacing w:before="60"/>
        <w:ind w:left="708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1. Número de comparações</w:t>
      </w:r>
    </w:p>
    <w:p w:rsidR="00533C94" w:rsidRPr="00533C94" w:rsidRDefault="00533C94" w:rsidP="00533C94">
      <w:pPr>
        <w:spacing w:before="60"/>
        <w:ind w:left="708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2. Número de movimentações</w:t>
      </w:r>
    </w:p>
    <w:p w:rsidR="00533C94" w:rsidRPr="00533C94" w:rsidRDefault="00533C94" w:rsidP="00533C94">
      <w:pPr>
        <w:spacing w:before="60"/>
        <w:ind w:left="708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3. Uso de memória</w:t>
      </w:r>
    </w:p>
    <w:p w:rsidR="00533C94" w:rsidRPr="00533C94" w:rsidRDefault="00533C94" w:rsidP="00533C94">
      <w:pPr>
        <w:spacing w:before="60"/>
        <w:ind w:left="708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4. Tempo de execução</w:t>
      </w:r>
    </w:p>
    <w:p w:rsidR="00533C94" w:rsidRPr="00533C94" w:rsidRDefault="00533C94" w:rsidP="00533C94">
      <w:pPr>
        <w:spacing w:before="60"/>
        <w:ind w:left="708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Dados: 1000 transações</w:t>
      </w:r>
    </w:p>
    <w:p w:rsidR="00533C94" w:rsidRPr="00533C94" w:rsidRDefault="00533C94" w:rsidP="00533C94">
      <w:pPr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3.2. Conceitos Integrados</w:t>
      </w:r>
    </w:p>
    <w:p w:rsidR="00533C94" w:rsidRPr="00533C94" w:rsidRDefault="00533C94" w:rsidP="00533C94">
      <w:pPr>
        <w:pStyle w:val="PargrafodaLista"/>
        <w:numPr>
          <w:ilvl w:val="0"/>
          <w:numId w:val="1"/>
        </w:numPr>
        <w:spacing w:before="40" w:after="4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Insertion Sort</w:t>
      </w:r>
    </w:p>
    <w:p w:rsidR="00533C94" w:rsidRPr="00533C94" w:rsidRDefault="00533C94" w:rsidP="00533C94">
      <w:pPr>
        <w:pStyle w:val="PargrafodaLista"/>
        <w:numPr>
          <w:ilvl w:val="0"/>
          <w:numId w:val="1"/>
        </w:numPr>
        <w:spacing w:before="40" w:after="4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 xml:space="preserve">Selection Sort </w:t>
      </w:r>
    </w:p>
    <w:p w:rsidR="00533C94" w:rsidRPr="00533C94" w:rsidRDefault="00533C94" w:rsidP="00533C94">
      <w:pPr>
        <w:pStyle w:val="PargrafodaLista"/>
        <w:numPr>
          <w:ilvl w:val="0"/>
          <w:numId w:val="1"/>
        </w:numPr>
        <w:spacing w:before="40" w:after="4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 xml:space="preserve">Merge Sort </w:t>
      </w:r>
    </w:p>
    <w:p w:rsidR="00533C94" w:rsidRPr="00533C94" w:rsidRDefault="00533C94" w:rsidP="00533C94">
      <w:pPr>
        <w:pStyle w:val="PargrafodaLista"/>
        <w:numPr>
          <w:ilvl w:val="0"/>
          <w:numId w:val="1"/>
        </w:numPr>
        <w:spacing w:before="40" w:after="4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Análise de Complexidade</w:t>
      </w:r>
    </w:p>
    <w:p w:rsidR="00533C94" w:rsidRPr="00533C94" w:rsidRDefault="00533C94" w:rsidP="00533C94">
      <w:pPr>
        <w:pStyle w:val="PargrafodaLista"/>
        <w:numPr>
          <w:ilvl w:val="0"/>
          <w:numId w:val="1"/>
        </w:numPr>
        <w:spacing w:before="40" w:after="4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Estabilidade de Algoritmos</w:t>
      </w:r>
    </w:p>
    <w:p w:rsidR="00533C94" w:rsidRPr="00533C94" w:rsidRDefault="00533C94" w:rsidP="00533C94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*************************************************************************</w:t>
      </w:r>
    </w:p>
    <w:p w:rsidR="00533C94" w:rsidRPr="00533C94" w:rsidRDefault="00533C94" w:rsidP="00533C94">
      <w:pPr>
        <w:spacing w:before="6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4. Um sistema operacional precisa gerenciar a pilha de chamadas (call stack) durante execução de programa. Cada função chamada cria um frame que é removido ao retornar. Requisitos:</w:t>
      </w:r>
    </w:p>
    <w:p w:rsidR="00533C94" w:rsidRPr="00533C94" w:rsidRDefault="00533C94" w:rsidP="00533C94">
      <w:pPr>
        <w:spacing w:before="60"/>
        <w:ind w:left="708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1. Implementar pilha para armazenar frames de função</w:t>
      </w:r>
    </w:p>
    <w:p w:rsidR="00533C94" w:rsidRPr="00533C94" w:rsidRDefault="00533C94" w:rsidP="00533C94">
      <w:pPr>
        <w:spacing w:before="60"/>
        <w:ind w:left="708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2. Cada frame contém: ID, nome, parâmetros, variáveis locais</w:t>
      </w:r>
    </w:p>
    <w:p w:rsidR="00533C94" w:rsidRPr="00533C94" w:rsidRDefault="00533C94" w:rsidP="00533C94">
      <w:pPr>
        <w:spacing w:before="60"/>
        <w:ind w:left="708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3. Implementar histórico usando lista encadeada</w:t>
      </w:r>
    </w:p>
    <w:p w:rsidR="00533C94" w:rsidRPr="00533C94" w:rsidRDefault="00533C94" w:rsidP="00533C94">
      <w:pPr>
        <w:spacing w:before="60"/>
        <w:ind w:left="708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lastRenderedPageBreak/>
        <w:t>4. Detectar stack overflow (limite: 1000 frames)</w:t>
      </w:r>
    </w:p>
    <w:p w:rsidR="00533C94" w:rsidRPr="00533C94" w:rsidRDefault="00533C94" w:rsidP="00533C94">
      <w:pPr>
        <w:spacing w:before="60"/>
        <w:ind w:left="708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5. Rastrear profundidade máxima</w:t>
      </w:r>
    </w:p>
    <w:p w:rsidR="00533C94" w:rsidRPr="00533C94" w:rsidRDefault="00533C94" w:rsidP="00533C94">
      <w:pPr>
        <w:spacing w:before="60"/>
        <w:ind w:left="708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Cenário: main() → funcA() → funcB() → funcC() → retorno → retorno → retorno</w:t>
      </w:r>
    </w:p>
    <w:p w:rsidR="00533C94" w:rsidRPr="00533C94" w:rsidRDefault="00533C94" w:rsidP="00533C94">
      <w:pPr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4.2. Conceitos Integrados</w:t>
      </w:r>
    </w:p>
    <w:p w:rsidR="00533C94" w:rsidRPr="00533C94" w:rsidRDefault="00533C94" w:rsidP="00533C94">
      <w:pPr>
        <w:pStyle w:val="PargrafodaLista"/>
        <w:numPr>
          <w:ilvl w:val="0"/>
          <w:numId w:val="1"/>
        </w:numPr>
        <w:spacing w:before="40" w:after="4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Pilhas (Stack) com LIFO</w:t>
      </w:r>
    </w:p>
    <w:p w:rsidR="00533C94" w:rsidRPr="00533C94" w:rsidRDefault="00533C94" w:rsidP="00533C94">
      <w:pPr>
        <w:pStyle w:val="PargrafodaLista"/>
        <w:numPr>
          <w:ilvl w:val="0"/>
          <w:numId w:val="1"/>
        </w:numPr>
        <w:spacing w:before="40" w:after="4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Listas Encadeadas para histórico</w:t>
      </w:r>
    </w:p>
    <w:p w:rsidR="00533C94" w:rsidRPr="00533C94" w:rsidRDefault="00533C94" w:rsidP="00533C94">
      <w:pPr>
        <w:pStyle w:val="PargrafodaLista"/>
        <w:numPr>
          <w:ilvl w:val="0"/>
          <w:numId w:val="1"/>
        </w:numPr>
        <w:spacing w:before="40" w:after="4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Operações Push e Pop</w:t>
      </w:r>
    </w:p>
    <w:p w:rsidR="00533C94" w:rsidRPr="00533C94" w:rsidRDefault="00533C94" w:rsidP="00533C94">
      <w:pPr>
        <w:pStyle w:val="PargrafodaLista"/>
        <w:numPr>
          <w:ilvl w:val="0"/>
          <w:numId w:val="1"/>
        </w:numPr>
        <w:spacing w:before="40" w:after="4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Detecção de erros (Stack Overflow)</w:t>
      </w:r>
    </w:p>
    <w:p w:rsidR="00533C94" w:rsidRPr="00533C94" w:rsidRDefault="00533C94" w:rsidP="00533C94">
      <w:pPr>
        <w:pStyle w:val="PargrafodaLista"/>
        <w:numPr>
          <w:ilvl w:val="0"/>
          <w:numId w:val="1"/>
        </w:numPr>
        <w:spacing w:before="40" w:after="40"/>
        <w:jc w:val="both"/>
        <w:rPr>
          <w:rFonts w:ascii="Arial" w:hAnsi="Arial" w:cs="Arial"/>
          <w:sz w:val="24"/>
          <w:szCs w:val="24"/>
        </w:rPr>
      </w:pPr>
      <w:r w:rsidRPr="00533C94">
        <w:rPr>
          <w:rFonts w:ascii="Arial" w:hAnsi="Arial" w:cs="Arial"/>
          <w:sz w:val="24"/>
          <w:szCs w:val="24"/>
        </w:rPr>
        <w:t>Rastreamento de profundidade</w:t>
      </w:r>
    </w:p>
    <w:p w:rsidR="004C120C" w:rsidRDefault="00196C8F" w:rsidP="00533C9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Respostas:</w:t>
      </w:r>
    </w:p>
    <w:p w:rsidR="00196C8F" w:rsidRDefault="00196C8F" w:rsidP="00533C9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###FATEC SP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##campus:ZonaLeste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##Curso: Desenvolvimento de Softwara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##Disciplina: Estrutura de Dados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##Professor: Rafael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##Aluno: Adriano R Araujo e Julia Santana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##Atividade: estudodeCaso 26/06/2026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#exerc003 estudo de caso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import time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import random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# Implementação do Insertion Sort (Baseado na Lista 03)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def insertion_sort(arr):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comparacoes = 0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movimentacoes = 0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v = arr[:]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lastRenderedPageBreak/>
        <w:t xml:space="preserve">    for i in range(1, len(v)):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chave = v[i]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j = i - 1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comparacoes += 1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while j &gt;= 0 and v[j] &gt; chave: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comparacoes += 1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v[j + 1] = v[j]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movimentacoes += 1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j -= 1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v[j + 1] = chave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movimentacoes += 1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return comparacoes, movimentacoes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# Implementação do Selection Sort (Baseado na Aula 05)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def selection_sort(arr):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comparacoes = 0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movimentacoes = 0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v = arr[:]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n = len(v)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for i in range(n):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min_idx = i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for j in range(i + 1, n):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comparacoes += 1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if v[j] &lt; v[min_idx]: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lastRenderedPageBreak/>
        <w:t xml:space="preserve">                min_idx = j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v[i], v[min_idx] = v[min_idx], v[i]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movimentacoes += 1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return comparacoes, movimentacoes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# Implementação do Merge Sort (Baseado na Aula 06)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def merge_sort(arr):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comp_mov = [0, 0] # [comparações, movimentações]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def sort(v):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if len(v) &lt;= 1: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return v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meio = len(v) // 2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esq = sort(v[:meio])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dir = sort(v[meio:])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return merge(esq, dir)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def merge(esq, dir):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result = []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i = j = 0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while i &lt; len(esq) and j &lt; len(dir):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comp_mov[0] += 1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lastRenderedPageBreak/>
        <w:t xml:space="preserve">            if esq[i] &lt;= dir[j]: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    result.append(esq[i])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    i += 1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else: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    result.append(dir[j])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    j += 1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comp_mov[1] += 1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result.extend(esq[i:])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result.extend(dir[j:])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comp_mov[1] += (len(esq[i:]) + len(dir[j:]))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return result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sort(arr[:])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return comp_mov[0], comp_mov[1]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# Configuração dos Cenários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N = 1000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transacoes_aleatorias = [round(random.uniform(10.0, 5000.0), 2) for _ in range(N)]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# 1. Melhor Caso (80% ordenado)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melhor_caso = sorted(transacoes_aleatorias[:800]) + transacoes_aleatorias[800:]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# 2. Caso Médio (Aleatório)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lastRenderedPageBreak/>
        <w:t>caso_medio = transacoes_aleatorias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# 3. Pior Caso (Ordem Reversa)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pior_caso = sorted(transacoes_aleatorias, reverse=True)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cenarios = [("Melhor Caso (80% Ordenado)", melhor_caso), 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("Caso Médio (Aleatório)", caso_medio), 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("Pior Caso (Reverso)", pior_caso)]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algoritmos = [("Insertion Sort", insertion_sort), 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  ("Selection Sort", selection_sort), 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  ("Merge Sort", merge_sort)]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print(f"{'Algoritmo':&lt;15} | {'Cenário':&lt;25} | {'Comp.':&lt;10} | {'Mov.':&lt;10} | {'Tempo (ms)':&lt;10}")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print("-" * 85)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for alg_nome, alg_func in algoritmos: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for cen_nome, dados in cenarios: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inicio = time.perf_counter()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c, m = alg_func(dados)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fim = time.perf_counter()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tempo_ms = (fim - inicio) * 1000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print(f"{alg_nome:&lt;15} | {cen_nome:&lt;25} | {c:&lt;10} | {m:&lt;10} | {tempo_ms:.4f}")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lastRenderedPageBreak/>
        <w:t xml:space="preserve">   #exerc004 estudodeCaso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import datetime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# Representação de um nó para a Lista Encadeada (Histórico)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class NodoHistorico: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def __init__(self, frame_info):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self.frame_info = frame_info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self.proximo = None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# Estrutura de Lista Encadeada para armazenar o histórico de execução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class HistoricoExecucao: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def __init__(self):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self.cabeca = None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def adicionar(self, frame_info):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novo_nodo = NodoHistorico(frame_info)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# Insere no início para manter ordem cronológica inversa (mais recentes primeiro)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novo_nodo.proximo = self.cabeca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self.cabeca = novo_nodo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def exibir(self):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atual = self.cabeca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print("\n--- HISTÓRICO DE EXECUÇÃO (Lista Encadeada) ---")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while atual: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lastRenderedPageBreak/>
        <w:t xml:space="preserve">            f = atual.frame_info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print(f"[ID: {f['id']}] Nome: {f['nome']} | Status: {f['status']}")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atual = atual.proximo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# Classe que representa o Frame da função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class Frame: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def __init__(self, id_chamada, nome, parametros=None, variaveis=None):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self.id = id_chamada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self.nome = nome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self.parametros = parametros or {}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self.variaveis = variaveis or {}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self.timestamp = datetime.datetime.now()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def __str__(self):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return f"Frame(ID={self.id}, Nome='{self.nome}', Vars={self.variaveis})"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# Implementação da Pilha (Call Stack)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class CallStack: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def __init__(self, limite=1000):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self.pilha = []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self.limite = limite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self.profundidade_maxima = 0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self.historico = HistoricoExecucao()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self.contador_id = 1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def push(self, nome, parametros=None, variaveis=None):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"""Simula a chamada de uma função (LIFO - Push)"""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if len(self.pilha) &gt;= self.limite: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raise Exception("ERRO: STACK OVERFLOW! Limite de 1000 frames atingido.")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novo_frame = Frame(self.contador_id, nome, parametros, variaveis)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self.pilha.append(novo_frame)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self.contador_id += 1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# Rastrear profundidade máxima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if len(self.pilha) &gt; self.profundidade_maxima: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self.profundidade_maxima = len(self.pilha)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print(f"CALL: {nome}() -&gt; Pilha atual: {len(self.pilha)} frames")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return novo_frame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def pop(self):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"""Simula o retorno de uma função (LIFO - Pop)"""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if not self.is_empty():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frame_removido = self.pilha.pop()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# Registra no histórico ao finalizar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self.historico.adicionar({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    "id": frame_removido.id,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lastRenderedPageBreak/>
        <w:t xml:space="preserve">                "nome": frame_removido.nome,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    "status": "Concluído"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})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print(f"RETURN: {frame_removido.nome}() finalizada.")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return frame_removido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print("Pilha vazia.")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return None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def is_empty(self):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return len(self.pilha) == 0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# --- SIMULAÇÃO DO CENÁRIO ---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def simular_sistema():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stack = CallStack(limite=1000)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try: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print("Iniciando execução do programa...\n")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# Cenário: main() -&gt; funcA() -&gt; funcB() -&gt; funcC()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stack.push("main", variaveis={"status": "inativo"})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stack.push("funcA", parametros={"x": 10}, variaveis={"temp": 0})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stack.push("funcB", variaveis={"i": 1})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stack.push("funcC", parametros={"y": 20})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lastRenderedPageBreak/>
        <w:t xml:space="preserve">        print(f"\nProfundidade Máxima Atingida: {stack.profundidade_maxima} frames\n")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# Retorno: retorno -&gt; retorno -&gt; retorno -&gt; retorno (incluindo main)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while not stack.is_empty():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stack.pop()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# Exibir o rastro deixado na lista encadeada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stack.historico.exibir()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except Exception as e: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print(f"\nFalha no Sistema: {e}")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if __name__ == "__main__":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simular_sistema()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#exerc002 estudodeCaso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class Chamada: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def __init__(self, id_cliente, prioridade):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self.id_cliente = id_cliente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self.prioridade = prioridade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def __repr__(self):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return f"{self.id_cliente}({self.prioridade})"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class CentralTelemarketing: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def __init__(self):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# Implementação usando listas para representar filas separadas (TDAs de Fila)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self.fila_vip = []      # Prioridade Alta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self.fila_regular = []  # Prioridade Normal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self.fila_novo = []     # Prioridade Baixa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def enqueue(self, cliente, nivel):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"""Adiciona um cliente à fila correspondente (Operação Enqueue)"""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chamada = Chamada(cliente, nivel)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if nivel == "VIP":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self.fila_vip.append(chamada)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elif nivel == "Regular":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self.fila_regular.append(chamada)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else: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self.fila_novo.append(chamada)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print(f"Chamada recebida: {chamada}")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def dequeue_all(self):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"""Processa todas as chamadas respeitando a hierarquia e o FIFO"""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ordem_processamento = []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print("\n--- Iniciando Processamento das Chamadas ---")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lastRenderedPageBreak/>
        <w:t xml:space="preserve">        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# O processamento segue a ordem de importância das filas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# Dentro de cada lista, o primeiro a entrar é o primeiro a sair (pop(0))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for fila in [self.fila_vip, self.fila_regular, self.fila_novo]: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while fila: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    chamada_atual = fila.pop(0) # Operação Dequeue (FIFO)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    ordem_processamento.append(chamada_atual.id_cliente)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    print(f"Atendendo: {chamada_atual}")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return ordem_processamento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# --- EXECUÇÃO DO CENÁRIO ---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# Dados de entrada conforme enunciado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dados_entrada = [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("C1", "Regular"), ("C2", "VIP"), ("C3", "Novo"), ("C4", "VIP"),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("C5", "Regular"), ("C6", "Novo"), ("C7", "VIP"), ("C8", "Regular")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]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central = CentralTelemarketing()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# 1. Inserção (Enqueue)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for id_c, prio in dados_entrada: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central.enqueue(id_c, prio)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# 2. Processamento (Dequeue)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resultado = central.dequeue_all()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# 3. Verificação da Ordem Esperada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print("\n" + "="*40)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print(f"ORDEM ESPERADA: C2, C4, C7, C1, C5, C8, C3, C6")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print(f"ORDEM OBTIDA:   {', '.join(resultado)}")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print("="*40)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if resultado == ["C2", "C4", "C7", "C1", "C5", "C8", "C3", "C6"]: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print("Sucesso: A prioridade e o princípio FIFO foram respeitados!")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#exerc001 estudodeCaso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import datetime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# 1. Estrutura de Lista Encadeada para o Histórico Permanente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class NodoHistorico: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def __init__(self, acao, tarefa):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self.acao = acao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self.tarefa = tarefa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self.timestamp = datetime.datetime.now().strftime("%H:%M:%S")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self.proximo = None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lastRenderedPageBreak/>
        <w:t>class HistoricoOperacoes: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def __init__(self):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self.cabeca = None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def registrar(self, acao, tarefa):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"""Adiciona uma nova operação ao início da lista encadeada"""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novo_nodo = NodoHistorico(acao, tarefa)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novo_nodo.proximo = self.cabeca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self.cabeca = novo_nodo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def exibir_log(self):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print("\n--- LOG DE OPERAÇÕES (Lista Encadeada) ---")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atual = self.cabeca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if not atual: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print("Histórico vazio.")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while atual: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print(f"[{atual.timestamp}] {atual.acao}: {atual.tarefa}")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atual = atual.proximo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# 2. Gerenciador de Tarefas com Pilha (Undo)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class TaskManager: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def __init__(self):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self.tarefas_ativas = [] # Lista principal de tarefas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self.pilha_undo = []      # Pilha para rastrear ações (LIFO)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lastRenderedPageBreak/>
        <w:t xml:space="preserve">        self.historico = HistoricoOperacoes()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def adicionar_tarefa(self, nome_tarefa):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"""Adiciona uma tarefa e registra na pilha de undo"""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self.tarefas_ativas.append(nome_tarefa)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# Armazenamos a ação e o dado para permitir reversão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self.pilha_undo.append(("ADD", nome_tarefa))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self.historico.registrar("ADICIONOU", nome_tarefa)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print(f"Tarefa '{nome_tarefa}' adicionada.")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def desfazer(self):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"""Implementa a lógica LIFO para reverter a última ação"""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if not self.pilha_undo: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print("Nada para desfazer.")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return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acao, valor = self.pilha_undo.pop() # LIFO: Remove o último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if acao == "ADD":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if valor in self.tarefas_ativas: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    self.tarefas_ativas.remove(valor)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    self.historico.registrar("DESFEZ (REMOVEU)", valor)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        print(f"UNDO: Tarefa '{valor}' foi removida.")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lastRenderedPageBreak/>
        <w:t xml:space="preserve">    def listar_ativas(self):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    print(f"\nTarefas Atuais: {self.tarefas_ativas}")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# --- EXECUÇÃO DO CENÁRIO ---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app = TaskManager()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# Passo 1: Usuário adiciona 5 tarefas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print("Simulando adição de tarefas...")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for i in range(1, 6):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 xml:space="preserve">    app.adicionar_tarefa(f"T{i}")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app.listar_ativas()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# Passo 2: Executa 2 operações de "desfazer"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print("\nExecutando 2 operações de UNDO...")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app.desfazer()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app.desfazer()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# Passo 3: Resultado final e histórico</w:t>
      </w:r>
    </w:p>
    <w:p w:rsidR="00196C8F" w:rsidRPr="00196C8F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app.listar_ativas()</w:t>
      </w:r>
    </w:p>
    <w:p w:rsidR="00196C8F" w:rsidRPr="00533C94" w:rsidRDefault="00196C8F" w:rsidP="00196C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96C8F">
        <w:rPr>
          <w:rFonts w:ascii="Arial" w:hAnsi="Arial" w:cs="Arial"/>
          <w:sz w:val="24"/>
          <w:szCs w:val="24"/>
        </w:rPr>
        <w:t>app.historico.exibir_log()</w:t>
      </w:r>
      <w:bookmarkStart w:id="0" w:name="_GoBack"/>
      <w:bookmarkEnd w:id="0"/>
    </w:p>
    <w:sectPr w:rsidR="00196C8F" w:rsidRPr="00533C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47010E"/>
    <w:multiLevelType w:val="hybridMultilevel"/>
    <w:tmpl w:val="6EB6B116"/>
    <w:lvl w:ilvl="0" w:tplc="2A08E6A8">
      <w:start w:val="1"/>
      <w:numFmt w:val="bullet"/>
      <w:lvlText w:val="●"/>
      <w:lvlJc w:val="left"/>
      <w:pPr>
        <w:ind w:left="720" w:hanging="360"/>
      </w:pPr>
    </w:lvl>
    <w:lvl w:ilvl="1" w:tplc="5F42C636">
      <w:start w:val="1"/>
      <w:numFmt w:val="bullet"/>
      <w:lvlText w:val="○"/>
      <w:lvlJc w:val="left"/>
      <w:pPr>
        <w:ind w:left="1440" w:hanging="360"/>
      </w:pPr>
    </w:lvl>
    <w:lvl w:ilvl="2" w:tplc="B3381910">
      <w:start w:val="1"/>
      <w:numFmt w:val="bullet"/>
      <w:lvlText w:val="■"/>
      <w:lvlJc w:val="left"/>
      <w:pPr>
        <w:ind w:left="2160" w:hanging="360"/>
      </w:pPr>
    </w:lvl>
    <w:lvl w:ilvl="3" w:tplc="E8581998">
      <w:start w:val="1"/>
      <w:numFmt w:val="bullet"/>
      <w:lvlText w:val="●"/>
      <w:lvlJc w:val="left"/>
      <w:pPr>
        <w:ind w:left="2880" w:hanging="360"/>
      </w:pPr>
    </w:lvl>
    <w:lvl w:ilvl="4" w:tplc="42D20080">
      <w:start w:val="1"/>
      <w:numFmt w:val="bullet"/>
      <w:lvlText w:val="○"/>
      <w:lvlJc w:val="left"/>
      <w:pPr>
        <w:ind w:left="3600" w:hanging="360"/>
      </w:pPr>
    </w:lvl>
    <w:lvl w:ilvl="5" w:tplc="969A2EAE">
      <w:start w:val="1"/>
      <w:numFmt w:val="bullet"/>
      <w:lvlText w:val="■"/>
      <w:lvlJc w:val="left"/>
      <w:pPr>
        <w:ind w:left="4320" w:hanging="360"/>
      </w:pPr>
    </w:lvl>
    <w:lvl w:ilvl="6" w:tplc="33CA2602">
      <w:start w:val="1"/>
      <w:numFmt w:val="bullet"/>
      <w:lvlText w:val="●"/>
      <w:lvlJc w:val="left"/>
      <w:pPr>
        <w:ind w:left="5040" w:hanging="360"/>
      </w:pPr>
    </w:lvl>
    <w:lvl w:ilvl="7" w:tplc="8E70F4C4">
      <w:start w:val="1"/>
      <w:numFmt w:val="bullet"/>
      <w:lvlText w:val="●"/>
      <w:lvlJc w:val="left"/>
      <w:pPr>
        <w:ind w:left="5760" w:hanging="360"/>
      </w:pPr>
    </w:lvl>
    <w:lvl w:ilvl="8" w:tplc="ACBC2E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0F8"/>
    <w:rsid w:val="00196C8F"/>
    <w:rsid w:val="004C120C"/>
    <w:rsid w:val="00533C94"/>
    <w:rsid w:val="0079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152D9"/>
  <w15:chartTrackingRefBased/>
  <w15:docId w15:val="{BA311291-1C3F-483C-A765-F8CE765BA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40F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qFormat/>
    <w:rsid w:val="00533C94"/>
    <w:pPr>
      <w:spacing w:after="120" w:line="276" w:lineRule="auto"/>
    </w:pPr>
    <w:rPr>
      <w:rFonts w:ascii="Calibri" w:eastAsia="Calibri" w:hAnsi="Calibri" w:cs="Calibri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18</Pages>
  <Words>2351</Words>
  <Characters>12697</Characters>
  <Application>Microsoft Office Word</Application>
  <DocSecurity>0</DocSecurity>
  <Lines>105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 ZONA LESTE</dc:creator>
  <cp:keywords/>
  <dc:description/>
  <cp:lastModifiedBy>FATEC ZONA LESTE</cp:lastModifiedBy>
  <cp:revision>4</cp:revision>
  <dcterms:created xsi:type="dcterms:W3CDTF">2026-03-26T11:21:00Z</dcterms:created>
  <dcterms:modified xsi:type="dcterms:W3CDTF">2026-03-26T11:52:00Z</dcterms:modified>
</cp:coreProperties>
</file>