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4A6BD" w14:textId="292021C4" w:rsidR="00A410AE" w:rsidRDefault="00166C7C" w:rsidP="00166C7C">
      <w:pPr>
        <w:pStyle w:val="Heading1"/>
        <w:rPr>
          <w:b/>
          <w:bCs/>
          <w:sz w:val="52"/>
          <w:szCs w:val="52"/>
        </w:rPr>
      </w:pPr>
      <w:r w:rsidRPr="00166C7C">
        <w:rPr>
          <w:b/>
          <w:bCs/>
          <w:sz w:val="52"/>
          <w:szCs w:val="52"/>
        </w:rPr>
        <w:t xml:space="preserve">                        Assignment 3</w:t>
      </w:r>
    </w:p>
    <w:p w14:paraId="4F3502A3" w14:textId="77777777" w:rsidR="00166C7C" w:rsidRPr="00166C7C" w:rsidRDefault="00166C7C" w:rsidP="00166C7C"/>
    <w:p w14:paraId="35206DAD" w14:textId="0A965369" w:rsidR="00166C7C" w:rsidRDefault="00166C7C" w:rsidP="00166C7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66C7C">
        <w:rPr>
          <w:sz w:val="44"/>
          <w:szCs w:val="44"/>
        </w:rPr>
        <w:t>What Is JSX</w:t>
      </w:r>
      <w:r>
        <w:rPr>
          <w:sz w:val="44"/>
          <w:szCs w:val="44"/>
        </w:rPr>
        <w:t xml:space="preserve"> </w:t>
      </w:r>
      <w:r w:rsidR="00F2499D">
        <w:rPr>
          <w:sz w:val="44"/>
          <w:szCs w:val="44"/>
        </w:rPr>
        <w:t>?</w:t>
      </w:r>
    </w:p>
    <w:p w14:paraId="177D65B1" w14:textId="6AF15367" w:rsidR="00F2499D" w:rsidRDefault="00F2499D" w:rsidP="00F2499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Javascript Syntax Extension it is a Syntax Extension that allows developers to write HTML like code In javascript it returns a single root elements.</w:t>
      </w:r>
    </w:p>
    <w:p w14:paraId="38643520" w14:textId="66D20CA1" w:rsidR="00F2499D" w:rsidRDefault="00F2499D" w:rsidP="00F2499D">
      <w:pPr>
        <w:rPr>
          <w:sz w:val="44"/>
          <w:szCs w:val="44"/>
        </w:rPr>
      </w:pPr>
      <w:r>
        <w:rPr>
          <w:sz w:val="44"/>
          <w:szCs w:val="44"/>
        </w:rPr>
        <w:t>2)Superpowers of JSX?</w:t>
      </w:r>
    </w:p>
    <w:p w14:paraId="6C05D00A" w14:textId="60AD9F06" w:rsidR="00000F9F" w:rsidRDefault="00F2499D" w:rsidP="00F2499D">
      <w:pPr>
        <w:rPr>
          <w:sz w:val="44"/>
          <w:szCs w:val="44"/>
        </w:rPr>
      </w:pPr>
      <w:r>
        <w:rPr>
          <w:sz w:val="44"/>
          <w:szCs w:val="44"/>
        </w:rPr>
        <w:t xml:space="preserve">In JSX we can write markup </w:t>
      </w:r>
      <w:r w:rsidR="00000F9F">
        <w:rPr>
          <w:sz w:val="44"/>
          <w:szCs w:val="44"/>
        </w:rPr>
        <w:t>language inside javascript providing with a super power to write a logic and component inside a single file.</w:t>
      </w:r>
    </w:p>
    <w:p w14:paraId="32BF774A" w14:textId="77777777" w:rsidR="00000F9F" w:rsidRDefault="00000F9F" w:rsidP="00F2499D">
      <w:pPr>
        <w:rPr>
          <w:sz w:val="44"/>
          <w:szCs w:val="44"/>
        </w:rPr>
      </w:pPr>
    </w:p>
    <w:p w14:paraId="7AF53D88" w14:textId="4884E918" w:rsidR="00000F9F" w:rsidRDefault="00000F9F" w:rsidP="00F2499D">
      <w:pPr>
        <w:rPr>
          <w:sz w:val="44"/>
          <w:szCs w:val="44"/>
        </w:rPr>
      </w:pPr>
      <w:r>
        <w:rPr>
          <w:sz w:val="44"/>
          <w:szCs w:val="44"/>
        </w:rPr>
        <w:t>3)Role of type attribute in script tag?</w:t>
      </w:r>
    </w:p>
    <w:p w14:paraId="4939712E" w14:textId="647DC1A9" w:rsidR="00000F9F" w:rsidRDefault="00000F9F" w:rsidP="00F2499D">
      <w:pPr>
        <w:rPr>
          <w:sz w:val="44"/>
          <w:szCs w:val="44"/>
        </w:rPr>
      </w:pPr>
      <w:r>
        <w:rPr>
          <w:sz w:val="44"/>
          <w:szCs w:val="44"/>
        </w:rPr>
        <w:t>It specifies the type of the script the type attribute identifies the content between the &lt;script&gt; and &lt;/script&gt; tags.</w:t>
      </w:r>
    </w:p>
    <w:p w14:paraId="3BF11094" w14:textId="2A15C7A6" w:rsidR="0019529D" w:rsidRDefault="0019529D" w:rsidP="00F2499D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243729DD" w14:textId="1274C6CF" w:rsidR="0019529D" w:rsidRPr="0019529D" w:rsidRDefault="0019529D" w:rsidP="00F2499D">
      <w:pPr>
        <w:rPr>
          <w:b/>
          <w:bCs/>
          <w:sz w:val="44"/>
          <w:szCs w:val="44"/>
        </w:rPr>
      </w:pPr>
      <w:r w:rsidRPr="0019529D">
        <w:rPr>
          <w:b/>
          <w:bCs/>
          <w:sz w:val="44"/>
          <w:szCs w:val="44"/>
        </w:rPr>
        <w:t>Repository link</w:t>
      </w:r>
      <w:r>
        <w:rPr>
          <w:b/>
          <w:bCs/>
          <w:sz w:val="44"/>
          <w:szCs w:val="44"/>
        </w:rPr>
        <w:t xml:space="preserve"> :</w:t>
      </w:r>
      <w:r w:rsidR="002D334A">
        <w:rPr>
          <w:b/>
          <w:bCs/>
          <w:sz w:val="44"/>
          <w:szCs w:val="44"/>
        </w:rPr>
        <w:t xml:space="preserve"> </w:t>
      </w:r>
      <w:r w:rsidR="002D334A" w:rsidRPr="002D334A">
        <w:rPr>
          <w:b/>
          <w:bCs/>
          <w:sz w:val="44"/>
          <w:szCs w:val="44"/>
        </w:rPr>
        <w:t>https://github.com/Gompa-mounica/assignment3</w:t>
      </w:r>
    </w:p>
    <w:p w14:paraId="3987E25D" w14:textId="77777777" w:rsidR="00F2499D" w:rsidRPr="00F2499D" w:rsidRDefault="00F2499D" w:rsidP="00F2499D">
      <w:pPr>
        <w:rPr>
          <w:sz w:val="44"/>
          <w:szCs w:val="44"/>
        </w:rPr>
      </w:pPr>
    </w:p>
    <w:p w14:paraId="513DC334" w14:textId="77777777" w:rsidR="00166C7C" w:rsidRPr="00166C7C" w:rsidRDefault="00166C7C" w:rsidP="00166C7C">
      <w:pPr>
        <w:ind w:left="360"/>
        <w:rPr>
          <w:sz w:val="44"/>
          <w:szCs w:val="44"/>
        </w:rPr>
      </w:pPr>
    </w:p>
    <w:p w14:paraId="5E558278" w14:textId="77777777" w:rsidR="00166C7C" w:rsidRPr="00166C7C" w:rsidRDefault="00166C7C" w:rsidP="00166C7C"/>
    <w:sectPr w:rsidR="00166C7C" w:rsidRPr="0016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15E29"/>
    <w:multiLevelType w:val="hybridMultilevel"/>
    <w:tmpl w:val="00FC2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74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7C"/>
    <w:rsid w:val="00000F9F"/>
    <w:rsid w:val="00166C7C"/>
    <w:rsid w:val="0019529D"/>
    <w:rsid w:val="0029211D"/>
    <w:rsid w:val="002D334A"/>
    <w:rsid w:val="0058222B"/>
    <w:rsid w:val="00585F5C"/>
    <w:rsid w:val="00A410AE"/>
    <w:rsid w:val="00BA798D"/>
    <w:rsid w:val="00F2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F0F0"/>
  <w15:chartTrackingRefBased/>
  <w15:docId w15:val="{B75132F9-A409-4AE4-A889-C8DB7120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6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gompa mounica</dc:creator>
  <cp:keywords/>
  <dc:description/>
  <cp:lastModifiedBy>gompa mounica</cp:lastModifiedBy>
  <cp:revision>1</cp:revision>
  <dcterms:created xsi:type="dcterms:W3CDTF">2024-12-21T05:56:00Z</dcterms:created>
  <dcterms:modified xsi:type="dcterms:W3CDTF">2024-12-22T17:16:00Z</dcterms:modified>
</cp:coreProperties>
</file>