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92C94" w14:textId="77777777" w:rsidR="005F05F0" w:rsidRDefault="000F46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7E92C95" w14:textId="77777777" w:rsidR="005F05F0" w:rsidRDefault="000F46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37E92C96" w14:textId="77777777" w:rsidR="005F05F0" w:rsidRDefault="000F46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37E92C97" w14:textId="77777777" w:rsidR="005F05F0" w:rsidRDefault="000F46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37E92C98" w14:textId="77777777" w:rsidR="005F05F0" w:rsidRDefault="005F05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92C99" w14:textId="77777777" w:rsidR="005F05F0" w:rsidRDefault="005F05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92C9A" w14:textId="77777777" w:rsidR="005F05F0" w:rsidRDefault="005F05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92C9B" w14:textId="77777777" w:rsidR="005F05F0" w:rsidRDefault="005F05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92C9C" w14:textId="77777777" w:rsidR="005F05F0" w:rsidRDefault="005F05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92C9D" w14:textId="77777777" w:rsidR="005F05F0" w:rsidRDefault="005F05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92C9E" w14:textId="77777777" w:rsidR="005F05F0" w:rsidRDefault="000F46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14:paraId="37E92C9F" w14:textId="77777777" w:rsidR="005F05F0" w:rsidRDefault="000F46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37E92CA0" w14:textId="77777777" w:rsidR="005F05F0" w:rsidRDefault="000F46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«Алгоритмы обмена </w:t>
      </w:r>
      <w:r>
        <w:rPr>
          <w:rFonts w:ascii="Times New Roman" w:hAnsi="Times New Roman" w:cs="Times New Roman"/>
          <w:sz w:val="32"/>
          <w:szCs w:val="32"/>
        </w:rPr>
        <w:t>ключами»</w:t>
      </w:r>
    </w:p>
    <w:p w14:paraId="37E92CA1" w14:textId="77777777" w:rsidR="005F05F0" w:rsidRDefault="005F05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92CA2" w14:textId="77777777" w:rsidR="005F05F0" w:rsidRDefault="005F05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92CA3" w14:textId="77777777" w:rsidR="005F05F0" w:rsidRDefault="005F05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92CA4" w14:textId="77777777" w:rsidR="005F05F0" w:rsidRDefault="005F05F0">
      <w:pPr>
        <w:rPr>
          <w:rFonts w:ascii="Times New Roman" w:hAnsi="Times New Roman" w:cs="Times New Roman"/>
          <w:sz w:val="24"/>
          <w:szCs w:val="24"/>
        </w:rPr>
      </w:pPr>
    </w:p>
    <w:p w14:paraId="37E92CA5" w14:textId="77777777" w:rsidR="005F05F0" w:rsidRDefault="000F464D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37E92CA6" w14:textId="77777777" w:rsidR="005F05F0" w:rsidRDefault="000F464D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14:paraId="37E92CA7" w14:textId="19655739" w:rsidR="005F05F0" w:rsidRPr="003D3350" w:rsidRDefault="000F464D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3D3350" w:rsidRPr="003D3350">
        <w:rPr>
          <w:rFonts w:ascii="Times New Roman" w:hAnsi="Times New Roman" w:cs="Times New Roman"/>
          <w:sz w:val="24"/>
          <w:szCs w:val="24"/>
        </w:rPr>
        <w:t>3</w:t>
      </w:r>
    </w:p>
    <w:p w14:paraId="37E92CA8" w14:textId="3DA07286" w:rsidR="005F05F0" w:rsidRDefault="003D335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Романюк</w:t>
      </w:r>
      <w:r w:rsidR="000F464D">
        <w:rPr>
          <w:rFonts w:ascii="Times New Roman" w:hAnsi="Times New Roman" w:cs="Times New Roman"/>
          <w:sz w:val="24"/>
          <w:szCs w:val="24"/>
        </w:rPr>
        <w:t xml:space="preserve"> А.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0F464D">
        <w:rPr>
          <w:rFonts w:ascii="Times New Roman" w:hAnsi="Times New Roman" w:cs="Times New Roman"/>
          <w:sz w:val="24"/>
          <w:szCs w:val="24"/>
        </w:rPr>
        <w:t>.</w:t>
      </w:r>
    </w:p>
    <w:p w14:paraId="37E92CA9" w14:textId="77777777" w:rsidR="005F05F0" w:rsidRDefault="000F464D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37E92CAA" w14:textId="77777777" w:rsidR="005F05F0" w:rsidRDefault="000F464D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Хацкевич А. С.</w:t>
      </w:r>
    </w:p>
    <w:p w14:paraId="37E92CAB" w14:textId="77777777" w:rsidR="005F05F0" w:rsidRDefault="005F05F0">
      <w:pPr>
        <w:rPr>
          <w:rFonts w:ascii="Times New Roman" w:hAnsi="Times New Roman" w:cs="Times New Roman"/>
          <w:sz w:val="24"/>
          <w:szCs w:val="24"/>
        </w:rPr>
      </w:pPr>
    </w:p>
    <w:p w14:paraId="37E92CAC" w14:textId="77777777" w:rsidR="005F05F0" w:rsidRDefault="005F05F0">
      <w:pPr>
        <w:rPr>
          <w:rFonts w:ascii="Times New Roman" w:hAnsi="Times New Roman" w:cs="Times New Roman"/>
          <w:sz w:val="24"/>
          <w:szCs w:val="24"/>
        </w:rPr>
      </w:pPr>
    </w:p>
    <w:p w14:paraId="37E92CAD" w14:textId="77777777" w:rsidR="005F05F0" w:rsidRDefault="005F05F0">
      <w:pPr>
        <w:rPr>
          <w:rFonts w:ascii="Times New Roman" w:hAnsi="Times New Roman" w:cs="Times New Roman"/>
          <w:sz w:val="24"/>
          <w:szCs w:val="24"/>
        </w:rPr>
      </w:pPr>
    </w:p>
    <w:p w14:paraId="37E92CAE" w14:textId="77777777" w:rsidR="005F05F0" w:rsidRDefault="005F05F0">
      <w:pPr>
        <w:rPr>
          <w:rFonts w:ascii="Times New Roman" w:hAnsi="Times New Roman" w:cs="Times New Roman"/>
          <w:sz w:val="24"/>
          <w:szCs w:val="24"/>
        </w:rPr>
      </w:pPr>
    </w:p>
    <w:p w14:paraId="37E92CAF" w14:textId="3EBCB5EB" w:rsidR="005F05F0" w:rsidRDefault="000F46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3D3350">
        <w:rPr>
          <w:rFonts w:ascii="Times New Roman" w:hAnsi="Times New Roman" w:cs="Times New Roman"/>
          <w:sz w:val="24"/>
          <w:szCs w:val="24"/>
        </w:rPr>
        <w:t>4</w:t>
      </w:r>
    </w:p>
    <w:p w14:paraId="37E92CB0" w14:textId="77777777" w:rsidR="005F05F0" w:rsidRDefault="000F464D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изучить алгоритмы обмена ключами. Практически реализовать алгоритмы обмена ключами.</w:t>
      </w:r>
    </w:p>
    <w:p w14:paraId="37E92CB1" w14:textId="77777777" w:rsidR="005F05F0" w:rsidRDefault="000F464D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37E92D96" w14:textId="46CD9108" w:rsidR="005F05F0" w:rsidRDefault="000F464D" w:rsidP="0079746C">
      <w:pPr>
        <w:pStyle w:val="ListParagraph"/>
        <w:rPr>
          <w:rFonts w:ascii="Liberation Serif" w:hAnsi="Liberation Serif"/>
          <w:sz w:val="28"/>
        </w:rPr>
      </w:pPr>
      <w:r>
        <w:rPr>
          <w:rFonts w:ascii="Liberation Serif" w:hAnsi="Liberation Serif"/>
          <w:b/>
          <w:bCs/>
          <w:sz w:val="28"/>
        </w:rPr>
        <w:t>Вариант</w:t>
      </w:r>
      <w:r>
        <w:rPr>
          <w:rFonts w:ascii="Liberation Serif" w:hAnsi="Liberation Serif"/>
          <w:sz w:val="28"/>
        </w:rPr>
        <w:t>:</w:t>
      </w:r>
      <w:r w:rsidR="003D3350">
        <w:rPr>
          <w:rFonts w:ascii="Liberation Serif" w:hAnsi="Liberation Serif"/>
          <w:sz w:val="28"/>
        </w:rPr>
        <w:t>Усиленный</w:t>
      </w:r>
      <w:r>
        <w:rPr>
          <w:rFonts w:ascii="Liberation Serif" w:hAnsi="Liberation Serif"/>
          <w:sz w:val="28"/>
        </w:rPr>
        <w:t xml:space="preserve"> </w:t>
      </w:r>
      <w:r>
        <w:rPr>
          <w:rFonts w:ascii="Liberation Serif" w:hAnsi="Liberation Serif"/>
          <w:sz w:val="28"/>
          <w:lang w:val="en-US"/>
        </w:rPr>
        <w:t>EKE</w:t>
      </w:r>
      <w:r>
        <w:rPr>
          <w:rFonts w:ascii="Liberation Serif" w:hAnsi="Liberation Serif"/>
          <w:sz w:val="28"/>
        </w:rPr>
        <w:t xml:space="preserve"> , </w:t>
      </w:r>
      <w:r>
        <w:rPr>
          <w:rFonts w:ascii="Liberation Serif" w:hAnsi="Liberation Serif"/>
          <w:sz w:val="28"/>
          <w:lang w:val="en-US"/>
        </w:rPr>
        <w:t>RC</w:t>
      </w:r>
      <w:r>
        <w:rPr>
          <w:rFonts w:ascii="Liberation Serif" w:hAnsi="Liberation Serif"/>
          <w:sz w:val="28"/>
        </w:rPr>
        <w:t>-</w:t>
      </w:r>
      <w:r w:rsidR="003D3350">
        <w:rPr>
          <w:rFonts w:ascii="Liberation Serif" w:hAnsi="Liberation Serif"/>
          <w:sz w:val="28"/>
        </w:rPr>
        <w:t>2</w:t>
      </w:r>
    </w:p>
    <w:p w14:paraId="019981E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#include &lt;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openssl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/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evp.h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&gt;</w:t>
      </w:r>
    </w:p>
    <w:p w14:paraId="79196011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#include &lt;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openssl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/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rand.h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&gt;</w:t>
      </w:r>
    </w:p>
    <w:p w14:paraId="5D87749F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#include &lt;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openssl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/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provider.h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&gt;</w:t>
      </w:r>
    </w:p>
    <w:p w14:paraId="3091D44D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#include &lt;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openssl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/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err.h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&gt;</w:t>
      </w:r>
    </w:p>
    <w:p w14:paraId="658A4DF6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#include &lt;iostream&gt;</w:t>
      </w:r>
    </w:p>
    <w:p w14:paraId="05DDB4DB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#include &lt;vector&gt;</w:t>
      </w:r>
    </w:p>
    <w:p w14:paraId="256FEAE9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#include &lt;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cstring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&gt;</w:t>
      </w:r>
    </w:p>
    <w:p w14:paraId="29558135" w14:textId="482EC094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#include &lt;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stdexcept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&gt;</w:t>
      </w:r>
    </w:p>
    <w:p w14:paraId="504AA5D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const int KEY_SIZE = 32; // </w:t>
      </w:r>
      <w:r w:rsidRPr="00D9629A">
        <w:rPr>
          <w:rFonts w:ascii="Liberation Serif" w:hAnsi="Liberation Serif"/>
          <w:sz w:val="12"/>
          <w:szCs w:val="12"/>
        </w:rPr>
        <w:t>Размер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ключа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для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AES-256</w:t>
      </w:r>
    </w:p>
    <w:p w14:paraId="7433D6FF" w14:textId="52D7E040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const int BLOCK_SIZE = 16; // </w:t>
      </w:r>
      <w:r w:rsidRPr="00D9629A">
        <w:rPr>
          <w:rFonts w:ascii="Liberation Serif" w:hAnsi="Liberation Serif"/>
          <w:sz w:val="12"/>
          <w:szCs w:val="12"/>
        </w:rPr>
        <w:t>Размер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блока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для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AES</w:t>
      </w:r>
    </w:p>
    <w:p w14:paraId="3F0FF55F" w14:textId="19DEA253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pair&lt;std::vector&lt;unsigned char&gt;, std::vector&lt;unsigned char&gt;&gt;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split_vector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(const std::vector&lt;unsigned char&gt;&amp; original) {</w:t>
      </w:r>
    </w:p>
    <w:p w14:paraId="104741BD" w14:textId="7130B14E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size_t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mid =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original.size</w:t>
      </w:r>
      <w:proofErr w:type="spellEnd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() / 2;</w:t>
      </w:r>
    </w:p>
    <w:p w14:paraId="18B1BC17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first_half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original.begin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original.begin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 + mid);</w:t>
      </w:r>
    </w:p>
    <w:p w14:paraId="367337F2" w14:textId="6EE56731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second_half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original.begin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 + mid,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original.end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());</w:t>
      </w:r>
    </w:p>
    <w:p w14:paraId="7D3616F4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return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 xml:space="preserve">{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first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_half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second_half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};</w:t>
      </w:r>
    </w:p>
    <w:p w14:paraId="7BF98C2E" w14:textId="71EEFD72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}</w:t>
      </w:r>
    </w:p>
    <w:p w14:paraId="2F83BA3F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getSubVector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(const std::vector&lt;unsigned char&gt;&amp;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vec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size_t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start,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size_t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end) {</w:t>
      </w:r>
    </w:p>
    <w:p w14:paraId="6B8CCE56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// </w:t>
      </w:r>
      <w:r w:rsidRPr="00D9629A">
        <w:rPr>
          <w:rFonts w:ascii="Liberation Serif" w:hAnsi="Liberation Serif"/>
          <w:sz w:val="12"/>
          <w:szCs w:val="12"/>
        </w:rPr>
        <w:t>Проверяем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корректность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индексов</w:t>
      </w:r>
    </w:p>
    <w:p w14:paraId="13D4B613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(start &gt; end || end &gt;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vec.size</w:t>
      </w:r>
      <w:proofErr w:type="spellEnd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()) {</w:t>
      </w:r>
    </w:p>
    <w:p w14:paraId="6259C20E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throw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out_of_range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("</w:t>
      </w:r>
      <w:r w:rsidRPr="00D9629A">
        <w:rPr>
          <w:rFonts w:ascii="Liberation Serif" w:hAnsi="Liberation Serif"/>
          <w:sz w:val="12"/>
          <w:szCs w:val="12"/>
        </w:rPr>
        <w:t>Некорректные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индексы</w:t>
      </w:r>
      <w:r w:rsidRPr="00D9629A">
        <w:rPr>
          <w:rFonts w:ascii="Liberation Serif" w:hAnsi="Liberation Serif"/>
          <w:sz w:val="12"/>
          <w:szCs w:val="12"/>
          <w:lang w:val="en-US"/>
        </w:rPr>
        <w:t>");</w:t>
      </w:r>
    </w:p>
    <w:p w14:paraId="634EA57B" w14:textId="75B24F05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}</w:t>
      </w:r>
    </w:p>
    <w:p w14:paraId="5B2F5791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// </w:t>
      </w:r>
      <w:r w:rsidRPr="00D9629A">
        <w:rPr>
          <w:rFonts w:ascii="Liberation Serif" w:hAnsi="Liberation Serif"/>
          <w:sz w:val="12"/>
          <w:szCs w:val="12"/>
        </w:rPr>
        <w:t>Используем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итераторы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для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создания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подвектора</w:t>
      </w:r>
    </w:p>
    <w:p w14:paraId="423F477E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return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vector&lt;unsigned char&gt;(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vec.begin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 + start,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vec.begin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 + end);</w:t>
      </w:r>
    </w:p>
    <w:p w14:paraId="5F05AC86" w14:textId="46DBD964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}</w:t>
      </w:r>
    </w:p>
    <w:p w14:paraId="77B88A0F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xorVectors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(const std::vector&lt;unsigned char&gt;&amp; vec1, const std::vector&lt;unsigned char&gt;&amp; vec2) {</w:t>
      </w:r>
    </w:p>
    <w:p w14:paraId="7D956B8A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r w:rsidRPr="00D9629A">
        <w:rPr>
          <w:rFonts w:ascii="Liberation Serif" w:hAnsi="Liberation Serif"/>
          <w:sz w:val="12"/>
          <w:szCs w:val="12"/>
        </w:rPr>
        <w:t>// Проверяем, что размеры векторов одинаковы</w:t>
      </w:r>
    </w:p>
    <w:p w14:paraId="684B8457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D9629A">
        <w:rPr>
          <w:rFonts w:ascii="Liberation Serif" w:hAnsi="Liberation Serif"/>
          <w:sz w:val="12"/>
          <w:szCs w:val="12"/>
        </w:rPr>
        <w:t xml:space="preserve">    if (vec1.size() != vec2.size()) {</w:t>
      </w:r>
    </w:p>
    <w:p w14:paraId="3420FD82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D9629A">
        <w:rPr>
          <w:rFonts w:ascii="Liberation Serif" w:hAnsi="Liberation Serif"/>
          <w:sz w:val="12"/>
          <w:szCs w:val="12"/>
        </w:rPr>
        <w:t xml:space="preserve">        throw std::invalid_argument("Векторы должны быть одинакового размера");</w:t>
      </w:r>
    </w:p>
    <w:p w14:paraId="4E74FFD7" w14:textId="026BFFDC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D9629A">
        <w:rPr>
          <w:rFonts w:ascii="Liberation Serif" w:hAnsi="Liberation Serif"/>
          <w:sz w:val="12"/>
          <w:szCs w:val="12"/>
        </w:rPr>
        <w:t xml:space="preserve">    }</w:t>
      </w:r>
    </w:p>
    <w:p w14:paraId="7987A7E7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D9629A">
        <w:rPr>
          <w:rFonts w:ascii="Liberation Serif" w:hAnsi="Liberation Serif"/>
          <w:sz w:val="12"/>
          <w:szCs w:val="12"/>
        </w:rPr>
        <w:t xml:space="preserve">    // Результирующий вектор для хранения результата XOR</w:t>
      </w:r>
    </w:p>
    <w:p w14:paraId="38AA4FE8" w14:textId="1C5DB7C6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vector&lt;unsigned char&gt; result(vec1.size());</w:t>
      </w:r>
    </w:p>
    <w:p w14:paraId="78C8510B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D9629A">
        <w:rPr>
          <w:rFonts w:ascii="Liberation Serif" w:hAnsi="Liberation Serif"/>
          <w:sz w:val="12"/>
          <w:szCs w:val="12"/>
        </w:rPr>
        <w:t xml:space="preserve">    // Выполняем побитовый XOR для каждого элемента</w:t>
      </w:r>
    </w:p>
    <w:p w14:paraId="37DA0410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</w:rPr>
        <w:t xml:space="preserve">    </w:t>
      </w:r>
      <w:r w:rsidRPr="00D9629A">
        <w:rPr>
          <w:rFonts w:ascii="Liberation Serif" w:hAnsi="Liberation Serif"/>
          <w:sz w:val="12"/>
          <w:szCs w:val="12"/>
          <w:lang w:val="en-US"/>
        </w:rPr>
        <w:t>for 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size_t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i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0;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i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 vec1.size(); ++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i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 {</w:t>
      </w:r>
    </w:p>
    <w:p w14:paraId="41DAB766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result[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i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] = vec1[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i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] ^ vec2[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i</w:t>
      </w:r>
      <w:proofErr w:type="spellEnd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];</w:t>
      </w:r>
      <w:proofErr w:type="gramEnd"/>
    </w:p>
    <w:p w14:paraId="57879487" w14:textId="79949115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}</w:t>
      </w:r>
    </w:p>
    <w:p w14:paraId="0759E014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return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result;</w:t>
      </w:r>
      <w:proofErr w:type="gramEnd"/>
    </w:p>
    <w:p w14:paraId="058465D4" w14:textId="4CE5A463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}</w:t>
      </w:r>
    </w:p>
    <w:p w14:paraId="43431B7B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generate_random_number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(int size) {</w:t>
      </w:r>
    </w:p>
    <w:p w14:paraId="008210A2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vector&lt;unsigned char&gt; num(size);</w:t>
      </w:r>
    </w:p>
    <w:p w14:paraId="18C4CD41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(!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RAND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_bytes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num.data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(), size)) {</w:t>
      </w:r>
    </w:p>
    <w:p w14:paraId="5102E525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</w:t>
      </w:r>
      <w:r w:rsidRPr="00D9629A">
        <w:rPr>
          <w:rFonts w:ascii="Liberation Serif" w:hAnsi="Liberation Serif"/>
          <w:sz w:val="12"/>
          <w:szCs w:val="12"/>
        </w:rPr>
        <w:t>throw std::runtime_error("Не удалось сгенерировать случайное число");</w:t>
      </w:r>
    </w:p>
    <w:p w14:paraId="771D9A10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</w:rPr>
        <w:t xml:space="preserve">    </w:t>
      </w:r>
      <w:r w:rsidRPr="00D9629A">
        <w:rPr>
          <w:rFonts w:ascii="Liberation Serif" w:hAnsi="Liberation Serif"/>
          <w:sz w:val="12"/>
          <w:szCs w:val="12"/>
          <w:lang w:val="en-US"/>
        </w:rPr>
        <w:t>}</w:t>
      </w:r>
    </w:p>
    <w:p w14:paraId="45AC4342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return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num;</w:t>
      </w:r>
      <w:proofErr w:type="gramEnd"/>
    </w:p>
    <w:p w14:paraId="33F1C80B" w14:textId="3175ED9D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}</w:t>
      </w:r>
    </w:p>
    <w:p w14:paraId="5D941F71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generate_random_key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size_t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key_size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 {</w:t>
      </w:r>
    </w:p>
    <w:p w14:paraId="586C7E24" w14:textId="3AB76BF0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vector&lt;unsigned char&gt; key(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key_size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55301C12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RAND_bytes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key.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key_size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 != 1) {</w:t>
      </w:r>
    </w:p>
    <w:p w14:paraId="31B1B515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// </w:t>
      </w:r>
      <w:r w:rsidRPr="00D9629A">
        <w:rPr>
          <w:rFonts w:ascii="Liberation Serif" w:hAnsi="Liberation Serif"/>
          <w:sz w:val="12"/>
          <w:szCs w:val="12"/>
        </w:rPr>
        <w:t>Обработка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ошибки</w:t>
      </w:r>
    </w:p>
    <w:p w14:paraId="097CB89B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throw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runtime_error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("Error generating random key");</w:t>
      </w:r>
    </w:p>
    <w:p w14:paraId="1986D493" w14:textId="2FA88EB1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}</w:t>
      </w:r>
    </w:p>
    <w:p w14:paraId="6495D8A7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return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key;</w:t>
      </w:r>
      <w:proofErr w:type="gramEnd"/>
    </w:p>
    <w:p w14:paraId="5AD0D2EC" w14:textId="4D2985C4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}</w:t>
      </w:r>
    </w:p>
    <w:p w14:paraId="183883C0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aes_encrypt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(const std::vector&lt;unsigned char&gt;&amp; key, const std::vector&lt;unsigned char&gt;&amp; plaintext) {</w:t>
      </w:r>
    </w:p>
    <w:p w14:paraId="4B231253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EVP_CIPHER_CTX*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EVP_CIPHER_CTX_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new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1B82CF20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vector&lt;unsigned char&gt; ciphertext(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plaintext.size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 + BLOCK_SIZE);</w:t>
      </w:r>
    </w:p>
    <w:p w14:paraId="26B0A26A" w14:textId="1EFA236D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vector&lt;unsigned char&gt; iv(BLOCK_SIZE);</w:t>
      </w:r>
    </w:p>
    <w:p w14:paraId="5957E414" w14:textId="00D72B1A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RAND_bytes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iv.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), BLOCK_SIZE);</w:t>
      </w:r>
    </w:p>
    <w:p w14:paraId="1BD5C23D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int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191C0B3E" w14:textId="48D66756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int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ciphertext_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63E80E61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(!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_EncryptInit_ex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EVP_aes_256_cbc(), NULL,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key.data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iv.data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())) {</w:t>
      </w:r>
    </w:p>
    <w:p w14:paraId="587C9CAB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throw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runtime_error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("</w:t>
      </w:r>
      <w:r w:rsidRPr="00D9629A">
        <w:rPr>
          <w:rFonts w:ascii="Liberation Serif" w:hAnsi="Liberation Serif"/>
          <w:sz w:val="12"/>
          <w:szCs w:val="12"/>
        </w:rPr>
        <w:t>Ошибка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инициализации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шифрования</w:t>
      </w:r>
      <w:r w:rsidRPr="00D9629A">
        <w:rPr>
          <w:rFonts w:ascii="Liberation Serif" w:hAnsi="Liberation Serif"/>
          <w:sz w:val="12"/>
          <w:szCs w:val="12"/>
          <w:lang w:val="en-US"/>
        </w:rPr>
        <w:t>");</w:t>
      </w:r>
    </w:p>
    <w:p w14:paraId="0B85DBA5" w14:textId="79007173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}</w:t>
      </w:r>
    </w:p>
    <w:p w14:paraId="2948094E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(!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_EncryptUpdate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(), &amp;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plaintext.size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())) {</w:t>
      </w:r>
    </w:p>
    <w:p w14:paraId="4B99D04C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throw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runtime_error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("</w:t>
      </w:r>
      <w:r w:rsidRPr="00D9629A">
        <w:rPr>
          <w:rFonts w:ascii="Liberation Serif" w:hAnsi="Liberation Serif"/>
          <w:sz w:val="12"/>
          <w:szCs w:val="12"/>
        </w:rPr>
        <w:t>Ошибка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шифрования</w:t>
      </w:r>
      <w:r w:rsidRPr="00D9629A">
        <w:rPr>
          <w:rFonts w:ascii="Liberation Serif" w:hAnsi="Liberation Serif"/>
          <w:sz w:val="12"/>
          <w:szCs w:val="12"/>
          <w:lang w:val="en-US"/>
        </w:rPr>
        <w:t>");</w:t>
      </w:r>
    </w:p>
    <w:p w14:paraId="66D8E114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}</w:t>
      </w:r>
    </w:p>
    <w:p w14:paraId="09992286" w14:textId="624164A6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ciphertext_len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52CE2BF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(!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_EncryptFinal_ex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 +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, &amp;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)) {</w:t>
      </w:r>
    </w:p>
    <w:p w14:paraId="4A79B943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throw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runtime_error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("</w:t>
      </w:r>
      <w:r w:rsidRPr="00D9629A">
        <w:rPr>
          <w:rFonts w:ascii="Liberation Serif" w:hAnsi="Liberation Serif"/>
          <w:sz w:val="12"/>
          <w:szCs w:val="12"/>
        </w:rPr>
        <w:t>Ошибка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завершения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шифрования</w:t>
      </w:r>
      <w:r w:rsidRPr="00D9629A">
        <w:rPr>
          <w:rFonts w:ascii="Liberation Serif" w:hAnsi="Liberation Serif"/>
          <w:sz w:val="12"/>
          <w:szCs w:val="12"/>
          <w:lang w:val="en-US"/>
        </w:rPr>
        <w:t>");</w:t>
      </w:r>
    </w:p>
    <w:p w14:paraId="3AC515F5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}</w:t>
      </w:r>
    </w:p>
    <w:p w14:paraId="27AA7EB2" w14:textId="4CE67799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ciphertext_len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+=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581B3262" w14:textId="0A714082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EVP_CIPHER_CTX_free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);</w:t>
      </w:r>
      <w:proofErr w:type="gramEnd"/>
    </w:p>
    <w:p w14:paraId="2668CF9E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ciphertext.resize</w:t>
      </w:r>
      <w:proofErr w:type="spellEnd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ciphertext_len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1DF19719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ciphertext.insert</w:t>
      </w:r>
      <w:proofErr w:type="spellEnd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ciphertext.end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iv.begin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iv.end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());</w:t>
      </w:r>
    </w:p>
    <w:p w14:paraId="583E647C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return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ciphertext;</w:t>
      </w:r>
      <w:proofErr w:type="gramEnd"/>
    </w:p>
    <w:p w14:paraId="16DD97B2" w14:textId="6BD4ABBC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}</w:t>
      </w:r>
    </w:p>
    <w:p w14:paraId="4E115584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aes_decrypt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(const std::vector&lt;unsigned char&gt;&amp; key, const std::vector&lt;unsigned char&gt;&amp; ciphertext) {</w:t>
      </w:r>
    </w:p>
    <w:p w14:paraId="0A0A783B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EVP_CIPHER_CTX*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EVP_CIPHER_CTX_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new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4EB329A7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vector&lt;unsigned char&gt; plaintext(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ciphertext.size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());</w:t>
      </w:r>
    </w:p>
    <w:p w14:paraId="4A51CAAD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lastRenderedPageBreak/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vector&lt;unsigned char&gt; iv(BLOCK_SIZE);</w:t>
      </w:r>
    </w:p>
    <w:p w14:paraId="2DD22467" w14:textId="7AA19AFB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memcpy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iv.data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 +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ciphertext.size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 - BLOCK_SIZE, BLOCK_SIZE);</w:t>
      </w:r>
    </w:p>
    <w:p w14:paraId="71CB4521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int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7C074EE6" w14:textId="59C2A9C8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int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plaintext_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3F6ABC99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(!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_DecryptInit_ex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EVP_aes_256_cbc(), NULL,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key.data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iv.data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())) {</w:t>
      </w:r>
    </w:p>
    <w:p w14:paraId="7CD21AE9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</w:t>
      </w:r>
      <w:r w:rsidRPr="00D9629A">
        <w:rPr>
          <w:rFonts w:ascii="Liberation Serif" w:hAnsi="Liberation Serif"/>
          <w:sz w:val="12"/>
          <w:szCs w:val="12"/>
        </w:rPr>
        <w:t>throw std::runtime_error("Ошибка инициализации дешифрования");</w:t>
      </w:r>
    </w:p>
    <w:p w14:paraId="235F5AFA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</w:rPr>
        <w:t xml:space="preserve">    </w:t>
      </w:r>
      <w:r w:rsidRPr="00D9629A">
        <w:rPr>
          <w:rFonts w:ascii="Liberation Serif" w:hAnsi="Liberation Serif"/>
          <w:sz w:val="12"/>
          <w:szCs w:val="12"/>
          <w:lang w:val="en-US"/>
        </w:rPr>
        <w:t>}</w:t>
      </w:r>
    </w:p>
    <w:p w14:paraId="414D10BA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(!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_DecryptUpdate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(), &amp;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ciphertext.size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 - BLOCK_SIZE)) {</w:t>
      </w:r>
    </w:p>
    <w:p w14:paraId="4487928D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throw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runtime_error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("</w:t>
      </w:r>
      <w:r w:rsidRPr="00D9629A">
        <w:rPr>
          <w:rFonts w:ascii="Liberation Serif" w:hAnsi="Liberation Serif"/>
          <w:sz w:val="12"/>
          <w:szCs w:val="12"/>
        </w:rPr>
        <w:t>Ошибка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дешифрования</w:t>
      </w:r>
      <w:r w:rsidRPr="00D9629A">
        <w:rPr>
          <w:rFonts w:ascii="Liberation Serif" w:hAnsi="Liberation Serif"/>
          <w:sz w:val="12"/>
          <w:szCs w:val="12"/>
          <w:lang w:val="en-US"/>
        </w:rPr>
        <w:t>");</w:t>
      </w:r>
    </w:p>
    <w:p w14:paraId="200E030A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}</w:t>
      </w:r>
    </w:p>
    <w:p w14:paraId="50162B63" w14:textId="3E405AA1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plaintext_len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7D8B5F6F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(!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_DecryptFinal_ex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 +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, &amp;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)) {</w:t>
      </w:r>
    </w:p>
    <w:p w14:paraId="66D929CC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</w:t>
      </w:r>
      <w:r w:rsidRPr="00D9629A">
        <w:rPr>
          <w:rFonts w:ascii="Liberation Serif" w:hAnsi="Liberation Serif"/>
          <w:sz w:val="12"/>
          <w:szCs w:val="12"/>
        </w:rPr>
        <w:t>throw std::runtime_error("Ошибка завершения дешифрования");</w:t>
      </w:r>
    </w:p>
    <w:p w14:paraId="3425565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</w:rPr>
        <w:t xml:space="preserve">    </w:t>
      </w:r>
      <w:r w:rsidRPr="00D9629A">
        <w:rPr>
          <w:rFonts w:ascii="Liberation Serif" w:hAnsi="Liberation Serif"/>
          <w:sz w:val="12"/>
          <w:szCs w:val="12"/>
          <w:lang w:val="en-US"/>
        </w:rPr>
        <w:t>}</w:t>
      </w:r>
    </w:p>
    <w:p w14:paraId="7BFF4ACB" w14:textId="7379D7BC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plaintext_len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+=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7379BCA6" w14:textId="43F4EAE9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EVP_CIPHER_CTX_free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);</w:t>
      </w:r>
      <w:proofErr w:type="gramEnd"/>
    </w:p>
    <w:p w14:paraId="20472B3C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plaintext.resize</w:t>
      </w:r>
      <w:proofErr w:type="spellEnd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plaintext_len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65526B3F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return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plaintext;</w:t>
      </w:r>
      <w:proofErr w:type="gramEnd"/>
    </w:p>
    <w:p w14:paraId="7DF82A78" w14:textId="63C1CEE2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}</w:t>
      </w:r>
    </w:p>
    <w:p w14:paraId="348245F7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EKE_demo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(std::vector&lt;unsigned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password,std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::vector&lt;unsigned char&gt; key_) {</w:t>
      </w:r>
    </w:p>
    <w:p w14:paraId="04C2DEB0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// </w:t>
      </w:r>
      <w:r w:rsidRPr="00D9629A">
        <w:rPr>
          <w:rFonts w:ascii="Liberation Serif" w:hAnsi="Liberation Serif"/>
          <w:sz w:val="12"/>
          <w:szCs w:val="12"/>
        </w:rPr>
        <w:t>Алиса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шифрует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ключ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и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отправляет</w:t>
      </w:r>
    </w:p>
    <w:p w14:paraId="42E5C421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auto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aes_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encrypt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password, key_);</w:t>
      </w:r>
    </w:p>
    <w:p w14:paraId="03A1F6B1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"encrypted key_:\n";</w:t>
      </w:r>
    </w:p>
    <w:p w14:paraId="77818976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for (auto&amp;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byte 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std::hex &lt;&lt; (int)byte;</w:t>
      </w:r>
    </w:p>
    <w:p w14:paraId="3192A214" w14:textId="1E1F6A8E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6160B3A1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// </w:t>
      </w:r>
      <w:r w:rsidRPr="00D9629A">
        <w:rPr>
          <w:rFonts w:ascii="Liberation Serif" w:hAnsi="Liberation Serif"/>
          <w:sz w:val="12"/>
          <w:szCs w:val="12"/>
        </w:rPr>
        <w:t>Боб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расшифровывает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сообщение</w:t>
      </w:r>
    </w:p>
    <w:p w14:paraId="55D80393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bobsKey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_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aes_decrypt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(password,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5B0E014E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"decrypted key_:\n";</w:t>
      </w:r>
    </w:p>
    <w:p w14:paraId="4355048C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for (auto&amp;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byte 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bobsKey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_)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std::hex &lt;&lt; (int)byte;</w:t>
      </w:r>
    </w:p>
    <w:p w14:paraId="198F6D59" w14:textId="6FC08003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2E62B6F7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// </w:t>
      </w:r>
      <w:r w:rsidRPr="00D9629A">
        <w:rPr>
          <w:rFonts w:ascii="Liberation Serif" w:hAnsi="Liberation Serif"/>
          <w:sz w:val="12"/>
          <w:szCs w:val="12"/>
        </w:rPr>
        <w:t>Боб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генерирует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сеансовый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ключ</w:t>
      </w:r>
    </w:p>
    <w:p w14:paraId="1C11EE16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bobsKey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generate_random_key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(32);</w:t>
      </w:r>
    </w:p>
    <w:p w14:paraId="76E778FD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"key:\n";</w:t>
      </w:r>
    </w:p>
    <w:p w14:paraId="29196830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for (auto&amp;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byte 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bobsKey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std::hex &lt;&lt; (int)byte;</w:t>
      </w:r>
    </w:p>
    <w:p w14:paraId="0965E059" w14:textId="2B375103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245C71E7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0F464D">
        <w:rPr>
          <w:rFonts w:ascii="Liberation Serif" w:hAnsi="Liberation Serif"/>
          <w:sz w:val="12"/>
          <w:szCs w:val="12"/>
        </w:rPr>
        <w:t xml:space="preserve">    </w:t>
      </w:r>
      <w:r w:rsidRPr="00D9629A">
        <w:rPr>
          <w:rFonts w:ascii="Liberation Serif" w:hAnsi="Liberation Serif"/>
          <w:sz w:val="12"/>
          <w:szCs w:val="12"/>
        </w:rPr>
        <w:t>// Боб шифрует открытым ключем сеансовый, а затем шифрует паролем и отправляет</w:t>
      </w:r>
    </w:p>
    <w:p w14:paraId="098A6DE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ebobsKey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aes_encrypt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(password,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aes_encrypt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bobsKey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_,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bobsKey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));</w:t>
      </w:r>
    </w:p>
    <w:p w14:paraId="1EA71F9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"encrypted key:\n";</w:t>
      </w:r>
    </w:p>
    <w:p w14:paraId="0C73DA8C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for (auto&amp;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byte 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ebobsKey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std::hex &lt;&lt; (int)byte;</w:t>
      </w:r>
    </w:p>
    <w:p w14:paraId="5393D58B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69742789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r w:rsidRPr="00D9629A">
        <w:rPr>
          <w:rFonts w:ascii="Liberation Serif" w:hAnsi="Liberation Serif"/>
          <w:sz w:val="12"/>
          <w:szCs w:val="12"/>
        </w:rPr>
        <w:t>/*--------------------------------------------------------------------------*/</w:t>
      </w:r>
    </w:p>
    <w:p w14:paraId="281D9E25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D9629A">
        <w:rPr>
          <w:rFonts w:ascii="Liberation Serif" w:hAnsi="Liberation Serif"/>
          <w:sz w:val="12"/>
          <w:szCs w:val="12"/>
        </w:rPr>
        <w:t xml:space="preserve">    // Алиса расшифровывает сообщение и получает сеансовый ключ</w:t>
      </w:r>
    </w:p>
    <w:p w14:paraId="1348B016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alicesKey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aes_decrypt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(key_,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aes_decrypt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(password,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ebobsKey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));</w:t>
      </w:r>
    </w:p>
    <w:p w14:paraId="6697E9C5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"decrypted key:\n";</w:t>
      </w:r>
    </w:p>
    <w:p w14:paraId="6CF02A1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for (auto&amp;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byte 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alicesKey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std::hex &lt;&lt; (int)byte;</w:t>
      </w:r>
    </w:p>
    <w:p w14:paraId="0F7AD99D" w14:textId="5308907E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76FB077E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0F464D">
        <w:rPr>
          <w:rFonts w:ascii="Liberation Serif" w:hAnsi="Liberation Serif"/>
          <w:sz w:val="12"/>
          <w:szCs w:val="12"/>
        </w:rPr>
        <w:t xml:space="preserve">    </w:t>
      </w:r>
      <w:r w:rsidRPr="00D9629A">
        <w:rPr>
          <w:rFonts w:ascii="Liberation Serif" w:hAnsi="Liberation Serif"/>
          <w:sz w:val="12"/>
          <w:szCs w:val="12"/>
        </w:rPr>
        <w:t>// Алиса генерирует случайную строку и случайное чило</w:t>
      </w:r>
    </w:p>
    <w:p w14:paraId="175B541A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Ra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generate_random_key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(32);</w:t>
      </w:r>
    </w:p>
    <w:p w14:paraId="25B62F81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Sa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generate_random_number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(32);</w:t>
      </w:r>
    </w:p>
    <w:p w14:paraId="59493B55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auto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RaSa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Ra;</w:t>
      </w:r>
      <w:proofErr w:type="gramEnd"/>
    </w:p>
    <w:p w14:paraId="6976130E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RaSa.insert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RaSa.end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Sa.begin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Sa.end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());</w:t>
      </w:r>
    </w:p>
    <w:p w14:paraId="71C5DE7E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"Ra + Sa:\n";</w:t>
      </w:r>
    </w:p>
    <w:p w14:paraId="4EF582E1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for (auto&amp;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byte 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RaSa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std::hex &lt;&lt; (int)byte;</w:t>
      </w:r>
    </w:p>
    <w:p w14:paraId="24D4A178" w14:textId="0ACBE516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0C434F97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// </w:t>
      </w:r>
      <w:r w:rsidRPr="00D9629A">
        <w:rPr>
          <w:rFonts w:ascii="Liberation Serif" w:hAnsi="Liberation Serif"/>
          <w:sz w:val="12"/>
          <w:szCs w:val="12"/>
        </w:rPr>
        <w:t>Алиса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шифрует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строку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и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отправляет</w:t>
      </w:r>
    </w:p>
    <w:p w14:paraId="0D5102EA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eRa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aes_encrypt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alicesKey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RaSa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77E9812E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"encrypted Ra + Sa:\n";</w:t>
      </w:r>
    </w:p>
    <w:p w14:paraId="540DA810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for (auto&amp;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byte 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eRa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std::hex &lt;&lt; (int)byte;</w:t>
      </w:r>
    </w:p>
    <w:p w14:paraId="1F829B11" w14:textId="4D9D89FD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708392FF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0F464D">
        <w:rPr>
          <w:rFonts w:ascii="Liberation Serif" w:hAnsi="Liberation Serif"/>
          <w:sz w:val="12"/>
          <w:szCs w:val="12"/>
        </w:rPr>
        <w:t xml:space="preserve">    </w:t>
      </w:r>
      <w:r w:rsidRPr="00D9629A">
        <w:rPr>
          <w:rFonts w:ascii="Liberation Serif" w:hAnsi="Liberation Serif"/>
          <w:sz w:val="12"/>
          <w:szCs w:val="12"/>
        </w:rPr>
        <w:t>// Боб расшифровывает сообщение и получает строку и число алисы</w:t>
      </w:r>
    </w:p>
    <w:p w14:paraId="02AB26D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BobsRa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split_vector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aes_decrypt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bobsKey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eRa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)).first;</w:t>
      </w:r>
    </w:p>
    <w:p w14:paraId="7AFDD6A6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BobsSa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split_vector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aes_decrypt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bobsKey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eRa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)).second;</w:t>
      </w:r>
    </w:p>
    <w:p w14:paraId="7720A89F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"decrypted Ra + Sa:\n";</w:t>
      </w:r>
    </w:p>
    <w:p w14:paraId="3AF1D885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for (auto&amp;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byte 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BobsRa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std::hex &lt;&lt; (int)byte;</w:t>
      </w:r>
    </w:p>
    <w:p w14:paraId="6B0C2A6D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4CC475B5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for (auto&amp;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byte 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BobsSa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std::hex &lt;&lt; (int)byte;</w:t>
      </w:r>
    </w:p>
    <w:p w14:paraId="040EE195" w14:textId="27A71266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49F0CE5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0F464D">
        <w:rPr>
          <w:rFonts w:ascii="Liberation Serif" w:hAnsi="Liberation Serif"/>
          <w:sz w:val="12"/>
          <w:szCs w:val="12"/>
        </w:rPr>
        <w:t xml:space="preserve">    </w:t>
      </w:r>
      <w:r w:rsidRPr="00D9629A">
        <w:rPr>
          <w:rFonts w:ascii="Liberation Serif" w:hAnsi="Liberation Serif"/>
          <w:sz w:val="12"/>
          <w:szCs w:val="12"/>
        </w:rPr>
        <w:t>// Боб генерирует свою случайную строку и число, шифрует и отправляет</w:t>
      </w:r>
    </w:p>
    <w:p w14:paraId="3628EF2B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Rb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generate_random_key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(32);</w:t>
      </w:r>
    </w:p>
    <w:p w14:paraId="5DFBE4FC" w14:textId="546CA962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Sb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generate_random_key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(32);</w:t>
      </w:r>
    </w:p>
    <w:p w14:paraId="238C8C36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"Rb:\n";</w:t>
      </w:r>
    </w:p>
    <w:p w14:paraId="61EBC656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for (auto&amp;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byte 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 Rb)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std::hex &lt;&lt; (int)byte;</w:t>
      </w:r>
    </w:p>
    <w:p w14:paraId="75D1F31F" w14:textId="3092DA4F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1268E3A0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auto comb =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BobsRa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5CF1323C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comb.insert</w:t>
      </w:r>
      <w:proofErr w:type="spellEnd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comb.end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Rb.begin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Rb.end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());</w:t>
      </w:r>
    </w:p>
    <w:p w14:paraId="2C212215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comb.insert</w:t>
      </w:r>
      <w:proofErr w:type="spellEnd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comb.end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Sb.begin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Sb.end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());</w:t>
      </w:r>
    </w:p>
    <w:p w14:paraId="46AA4783" w14:textId="2AEFB812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auto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eBobsRaRb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aes_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encrypt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bobsKey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, comb);</w:t>
      </w:r>
    </w:p>
    <w:p w14:paraId="0D864396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"encrypted Ra + Rb:\n";</w:t>
      </w:r>
    </w:p>
    <w:p w14:paraId="72DB808B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for (auto&amp;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byte 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eBobsRaRb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std::hex &lt;&lt; (int)byte;</w:t>
      </w:r>
    </w:p>
    <w:p w14:paraId="3828A41F" w14:textId="3CC234A9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0A2CF85B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0F464D">
        <w:rPr>
          <w:rFonts w:ascii="Liberation Serif" w:hAnsi="Liberation Serif"/>
          <w:sz w:val="12"/>
          <w:szCs w:val="12"/>
        </w:rPr>
        <w:t xml:space="preserve">    </w:t>
      </w:r>
      <w:r w:rsidRPr="00D9629A">
        <w:rPr>
          <w:rFonts w:ascii="Liberation Serif" w:hAnsi="Liberation Serif"/>
          <w:sz w:val="12"/>
          <w:szCs w:val="12"/>
        </w:rPr>
        <w:t>// Алиса получает строки и расшифровывает их</w:t>
      </w:r>
    </w:p>
    <w:p w14:paraId="7A406C49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</w:rPr>
        <w:t xml:space="preserve">    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auto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aliceRaRb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aes_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decrypt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alicesKey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eBobsRaRb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14871353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"decrypted Ra + Rb:\n";</w:t>
      </w:r>
    </w:p>
    <w:p w14:paraId="1CFD12B9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for (auto&amp;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byte 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aliceRaRb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std::hex &lt;&lt; (int)byte;</w:t>
      </w:r>
    </w:p>
    <w:p w14:paraId="33C40632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022E6E7B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deRa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getSubVector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(aliceRaRb,0,32);</w:t>
      </w:r>
    </w:p>
    <w:p w14:paraId="4A510EA5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deRb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getSubVector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aliceRaRb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, 32, 64);</w:t>
      </w:r>
    </w:p>
    <w:p w14:paraId="2CFF58F5" w14:textId="3DA226A9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deSb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getSubVector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aliceRaRb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, 64, 96);</w:t>
      </w:r>
    </w:p>
    <w:p w14:paraId="5387ABBE" w14:textId="3604E948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r w:rsidRPr="00D9629A">
        <w:rPr>
          <w:rFonts w:ascii="Liberation Serif" w:hAnsi="Liberation Serif"/>
          <w:sz w:val="12"/>
          <w:szCs w:val="12"/>
        </w:rPr>
        <w:t>if (!(deRa == Ra)) return{};</w:t>
      </w:r>
    </w:p>
    <w:p w14:paraId="16D46C19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D9629A">
        <w:rPr>
          <w:rFonts w:ascii="Liberation Serif" w:hAnsi="Liberation Serif"/>
          <w:sz w:val="12"/>
          <w:szCs w:val="12"/>
        </w:rPr>
        <w:t xml:space="preserve">    // Алиса шифрует Rb и отправляет</w:t>
      </w:r>
    </w:p>
    <w:p w14:paraId="346742D0" w14:textId="5F65600D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eRb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aes_encrypt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alicesKey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deRb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787AFD4D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</w:rPr>
      </w:pPr>
      <w:r w:rsidRPr="000F464D">
        <w:rPr>
          <w:rFonts w:ascii="Liberation Serif" w:hAnsi="Liberation Serif"/>
          <w:sz w:val="12"/>
          <w:szCs w:val="12"/>
        </w:rPr>
        <w:t xml:space="preserve">    </w:t>
      </w:r>
      <w:r w:rsidRPr="00D9629A">
        <w:rPr>
          <w:rFonts w:ascii="Liberation Serif" w:hAnsi="Liberation Serif"/>
          <w:sz w:val="12"/>
          <w:szCs w:val="12"/>
        </w:rPr>
        <w:t>// Боб расшифровывает и сравнивает значения и, если все ок то ок</w:t>
      </w:r>
    </w:p>
    <w:p w14:paraId="215467B7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</w:rPr>
        <w:t xml:space="preserve">    </w:t>
      </w:r>
      <w:r w:rsidRPr="00D9629A">
        <w:rPr>
          <w:rFonts w:ascii="Liberation Serif" w:hAnsi="Liberation Serif"/>
          <w:sz w:val="12"/>
          <w:szCs w:val="12"/>
          <w:lang w:val="en-US"/>
        </w:rPr>
        <w:t>if 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aes_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decrypt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bobsKey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eRb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 == Rb) {</w:t>
      </w:r>
    </w:p>
    <w:p w14:paraId="3E1B8AF5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"You get private key!!!\n\n\n";</w:t>
      </w:r>
    </w:p>
    <w:p w14:paraId="41AEAAAD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return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xorVectors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Sa,Sb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64D6883C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}</w:t>
      </w:r>
    </w:p>
    <w:p w14:paraId="15355A63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else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return{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};</w:t>
      </w:r>
    </w:p>
    <w:p w14:paraId="3E6D85D2" w14:textId="625CC34A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}</w:t>
      </w:r>
    </w:p>
    <w:p w14:paraId="0AB3AA2D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void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handleErrors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) {</w:t>
      </w:r>
    </w:p>
    <w:p w14:paraId="29942E81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ERR_print_errors_fp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(stderr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);</w:t>
      </w:r>
      <w:proofErr w:type="gramEnd"/>
    </w:p>
    <w:p w14:paraId="34C8E082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abort(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1F4DD854" w14:textId="32D49131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}</w:t>
      </w:r>
    </w:p>
    <w:p w14:paraId="0870C7C4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vector&lt;unsigned char&gt; encrypt(const std::vector&lt;unsigned char&gt;&amp; plaintext, const std::vector&lt;unsigned char&gt;&amp; key) {</w:t>
      </w:r>
    </w:p>
    <w:p w14:paraId="69AC54FC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EVP_CIPHER_CTX*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EVP_CIPHER_CTX_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new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623D952C" w14:textId="0CB1B15F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(!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)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handleErrors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();</w:t>
      </w:r>
    </w:p>
    <w:p w14:paraId="1B9C34F4" w14:textId="5F107255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vector&lt;unsigned char&gt; ciphertext(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plaintext.size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 +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EVP_CIPHER_block_size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(EVP_rc2_ecb()));</w:t>
      </w:r>
    </w:p>
    <w:p w14:paraId="52A82604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int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56289D7D" w14:textId="3CF278CE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int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ciphertext_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6F2EAE82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(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1 !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EVP_EncryptInit_ex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EVP_rc2_ecb(),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nullptr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key.data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nullptr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)) {</w:t>
      </w:r>
    </w:p>
    <w:p w14:paraId="6CE992DB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handleErrors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282B2ECC" w14:textId="714F2024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}</w:t>
      </w:r>
    </w:p>
    <w:p w14:paraId="1BAF19C9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(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1 !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EVP_EncryptUpdate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(), &amp;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plaintext.size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())) {</w:t>
      </w:r>
    </w:p>
    <w:p w14:paraId="277CE70C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handleErrors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7DB88595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}</w:t>
      </w:r>
    </w:p>
    <w:p w14:paraId="5E5C17F0" w14:textId="6188BFD4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ciphertext_len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0E0F3A0B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(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1 !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EVP_EncryptFinal_ex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 +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, &amp;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)) {</w:t>
      </w:r>
    </w:p>
    <w:p w14:paraId="79326207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handleErrors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1CE7A2ED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}</w:t>
      </w:r>
    </w:p>
    <w:p w14:paraId="394B636A" w14:textId="58330E56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ciphertext_len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+=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1C31BB24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ciphertext.resize</w:t>
      </w:r>
      <w:proofErr w:type="spellEnd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ciphertext_len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03451763" w14:textId="31DA2A81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EVP_CIPHER_CTX_free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);</w:t>
      </w:r>
      <w:proofErr w:type="gramEnd"/>
    </w:p>
    <w:p w14:paraId="0C9ED96E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return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ciphertext;</w:t>
      </w:r>
      <w:proofErr w:type="gramEnd"/>
    </w:p>
    <w:p w14:paraId="601D9FA9" w14:textId="663ABAE3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}</w:t>
      </w:r>
    </w:p>
    <w:p w14:paraId="6B83084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vector&lt;unsigned char&gt; decrypt(const std::vector&lt;unsigned char&gt;&amp; ciphertext, const std::vector&lt;unsigned char&gt;&amp; key) {</w:t>
      </w:r>
    </w:p>
    <w:p w14:paraId="1CE1B5F5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EVP_CIPHER_CTX*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EVP_CIPHER_CTX_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new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2F923DBB" w14:textId="05F11B8C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(!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)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handleErrors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();</w:t>
      </w:r>
    </w:p>
    <w:p w14:paraId="5E4EA1B8" w14:textId="368AF347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vector&lt;unsigned char&gt; plaintext(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ciphertext.size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());</w:t>
      </w:r>
    </w:p>
    <w:p w14:paraId="099F070F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int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56835F6A" w14:textId="5D79C777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int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plaintext_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08F05382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(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1 !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EVP_DecryptInit_ex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EVP_rc2_ecb(),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nullptr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key.data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nullptr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)) {</w:t>
      </w:r>
    </w:p>
    <w:p w14:paraId="06C0483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handleErrors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0DE746E3" w14:textId="2005AE3B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}</w:t>
      </w:r>
    </w:p>
    <w:p w14:paraId="7C97239D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(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1 !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EVP_DecryptUpdate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(), &amp;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ciphertext.size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())) {</w:t>
      </w:r>
    </w:p>
    <w:p w14:paraId="4D3E443B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handleErrors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68CC718F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}</w:t>
      </w:r>
    </w:p>
    <w:p w14:paraId="176A94E8" w14:textId="7DF574A0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plaintext_len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6EDF473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(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1 !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EVP_DecryptFinal_ex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plaintext.data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() +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, &amp;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)) {</w:t>
      </w:r>
    </w:p>
    <w:p w14:paraId="06BC1F5E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handleErrors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7A0BFB8A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}</w:t>
      </w:r>
    </w:p>
    <w:p w14:paraId="63464793" w14:textId="41EA0D8C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plaintext_len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+=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  <w:proofErr w:type="gramEnd"/>
    </w:p>
    <w:p w14:paraId="1A34CC3D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plaintext.resize</w:t>
      </w:r>
      <w:proofErr w:type="spellEnd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plaintext_len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768C00F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EVP_CIPHER_CTX_free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ctx</w:t>
      </w:r>
      <w:proofErr w:type="spellEnd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);</w:t>
      </w:r>
      <w:proofErr w:type="gramEnd"/>
    </w:p>
    <w:p w14:paraId="740E2EDD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</w:p>
    <w:p w14:paraId="5F28CF64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return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plaintext;</w:t>
      </w:r>
      <w:proofErr w:type="gramEnd"/>
    </w:p>
    <w:p w14:paraId="5AE5F7BD" w14:textId="77777777" w:rsid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>}</w:t>
      </w:r>
    </w:p>
    <w:p w14:paraId="04DB2EDD" w14:textId="1BF68200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0F464D">
        <w:rPr>
          <w:rFonts w:ascii="Liberation Serif" w:hAnsi="Liberation Serif"/>
          <w:sz w:val="12"/>
          <w:szCs w:val="12"/>
          <w:lang w:val="en-US"/>
        </w:rPr>
        <w:t xml:space="preserve">int </w:t>
      </w:r>
      <w:proofErr w:type="gramStart"/>
      <w:r w:rsidRPr="000F464D">
        <w:rPr>
          <w:rFonts w:ascii="Liberation Serif" w:hAnsi="Liberation Serif"/>
          <w:sz w:val="12"/>
          <w:szCs w:val="12"/>
          <w:lang w:val="en-US"/>
        </w:rPr>
        <w:t>main(</w:t>
      </w:r>
      <w:proofErr w:type="gramEnd"/>
      <w:r w:rsidRPr="000F464D">
        <w:rPr>
          <w:rFonts w:ascii="Liberation Serif" w:hAnsi="Liberation Serif"/>
          <w:sz w:val="12"/>
          <w:szCs w:val="12"/>
          <w:lang w:val="en-US"/>
        </w:rPr>
        <w:t>) {</w:t>
      </w:r>
    </w:p>
    <w:p w14:paraId="67A18A75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OSSL_PROVIDER*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default_provider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OSSL_PROVIDER_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load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NULL, "default");</w:t>
      </w:r>
    </w:p>
    <w:p w14:paraId="3B4990DB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OSSL_PROVIDER* legacy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OSSL_PROVIDER_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load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NULL, "legacy");</w:t>
      </w:r>
    </w:p>
    <w:p w14:paraId="1047000C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if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(!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default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_provider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|| !legacy) {</w:t>
      </w:r>
    </w:p>
    <w:p w14:paraId="0ED981B6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cerr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"</w:t>
      </w:r>
      <w:r w:rsidRPr="00D9629A">
        <w:rPr>
          <w:rFonts w:ascii="Liberation Serif" w:hAnsi="Liberation Serif"/>
          <w:sz w:val="12"/>
          <w:szCs w:val="12"/>
        </w:rPr>
        <w:t>Не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удалось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загрузить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провайдеры</w:t>
      </w:r>
      <w:r w:rsidRPr="00D9629A">
        <w:rPr>
          <w:rFonts w:ascii="Liberation Serif" w:hAnsi="Liberation Serif"/>
          <w:sz w:val="12"/>
          <w:szCs w:val="12"/>
          <w:lang w:val="en-US"/>
        </w:rPr>
        <w:t>"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4951E32E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handleErrors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4421BFD9" w14:textId="447EEE8B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}</w:t>
      </w:r>
    </w:p>
    <w:p w14:paraId="5DC9CEA2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vector&lt;unsigned char&gt; password = { 'p', 'a', 's', 's', 'w', 'o', 'r', 'd', '1', '2', '3', '!'};</w:t>
      </w:r>
    </w:p>
    <w:p w14:paraId="2208FEC9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bool work =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0;</w:t>
      </w:r>
      <w:proofErr w:type="gramEnd"/>
    </w:p>
    <w:p w14:paraId="4E232801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private_key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35C2970A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while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(!work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) {</w:t>
      </w:r>
    </w:p>
    <w:p w14:paraId="05292AF6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try {</w:t>
      </w:r>
    </w:p>
    <w:p w14:paraId="1761C80E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open_key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generate_random_key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(32);</w:t>
      </w:r>
    </w:p>
    <w:p w14:paraId="1D448CC4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   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private_key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EKE_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demo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password,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open_key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);  // </w:t>
      </w:r>
      <w:r w:rsidRPr="00D9629A">
        <w:rPr>
          <w:rFonts w:ascii="Liberation Serif" w:hAnsi="Liberation Serif"/>
          <w:sz w:val="12"/>
          <w:szCs w:val="12"/>
        </w:rPr>
        <w:t>Используйте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глобальную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переменную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private_key</w:t>
      </w:r>
      <w:proofErr w:type="spellEnd"/>
    </w:p>
    <w:p w14:paraId="44E9FC9F" w14:textId="6C854930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    </w:t>
      </w:r>
      <w:r w:rsidRPr="00D9629A">
        <w:rPr>
          <w:rFonts w:ascii="Liberation Serif" w:hAnsi="Liberation Serif"/>
          <w:sz w:val="12"/>
          <w:szCs w:val="12"/>
        </w:rPr>
        <w:t>work = true;  // Если всё успешно, выходим из цикла</w:t>
      </w:r>
    </w:p>
    <w:p w14:paraId="5F8D33E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</w:rPr>
        <w:t xml:space="preserve">        </w:t>
      </w:r>
      <w:r w:rsidRPr="00D9629A">
        <w:rPr>
          <w:rFonts w:ascii="Liberation Serif" w:hAnsi="Liberation Serif"/>
          <w:sz w:val="12"/>
          <w:szCs w:val="12"/>
          <w:lang w:val="en-US"/>
        </w:rPr>
        <w:t>}</w:t>
      </w:r>
    </w:p>
    <w:p w14:paraId="470D2472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catch (const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exception&amp; e) {</w:t>
      </w:r>
    </w:p>
    <w:p w14:paraId="5E3C0919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cerr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"</w:t>
      </w:r>
      <w:r w:rsidRPr="00D9629A">
        <w:rPr>
          <w:rFonts w:ascii="Liberation Serif" w:hAnsi="Liberation Serif"/>
          <w:sz w:val="12"/>
          <w:szCs w:val="12"/>
        </w:rPr>
        <w:t>Произошла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ошибка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: " &lt;&lt;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e.what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()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4035DC33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    system("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cls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"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);  /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/ </w:t>
      </w:r>
      <w:r w:rsidRPr="00D9629A">
        <w:rPr>
          <w:rFonts w:ascii="Liberation Serif" w:hAnsi="Liberation Serif"/>
          <w:sz w:val="12"/>
          <w:szCs w:val="12"/>
        </w:rPr>
        <w:t>Очистка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консоли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r w:rsidRPr="00D9629A">
        <w:rPr>
          <w:rFonts w:ascii="Liberation Serif" w:hAnsi="Liberation Serif"/>
          <w:sz w:val="12"/>
          <w:szCs w:val="12"/>
        </w:rPr>
        <w:t>в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Windows (</w:t>
      </w:r>
      <w:r w:rsidRPr="00D9629A">
        <w:rPr>
          <w:rFonts w:ascii="Liberation Serif" w:hAnsi="Liberation Serif"/>
          <w:sz w:val="12"/>
          <w:szCs w:val="12"/>
        </w:rPr>
        <w:t>для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Linux </w:t>
      </w:r>
      <w:r w:rsidRPr="00D9629A">
        <w:rPr>
          <w:rFonts w:ascii="Liberation Serif" w:hAnsi="Liberation Serif"/>
          <w:sz w:val="12"/>
          <w:szCs w:val="12"/>
        </w:rPr>
        <w:t>используйте</w:t>
      </w:r>
      <w:r w:rsidRPr="00D9629A">
        <w:rPr>
          <w:rFonts w:ascii="Liberation Serif" w:hAnsi="Liberation Serif"/>
          <w:sz w:val="12"/>
          <w:szCs w:val="12"/>
          <w:lang w:val="en-US"/>
        </w:rPr>
        <w:t xml:space="preserve"> "clear")</w:t>
      </w:r>
    </w:p>
    <w:p w14:paraId="6D4D5B61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    }</w:t>
      </w:r>
    </w:p>
    <w:p w14:paraId="5A43BCB2" w14:textId="3408D8AA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}</w:t>
      </w:r>
    </w:p>
    <w:p w14:paraId="73AAD69F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for (auto&amp;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byte 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private_key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std::hex &lt;&lt; (int)byte;</w:t>
      </w:r>
    </w:p>
    <w:p w14:paraId="08BCD139" w14:textId="574108B0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4CF3A012" w14:textId="57C6F74A" w:rsidR="00D9629A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vector&lt;unsigned char&gt; text = { '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h','e','l','l','o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',' ','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w','o','r','l','d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' };</w:t>
      </w:r>
    </w:p>
    <w:p w14:paraId="3950AC61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// </w:t>
      </w:r>
      <w:r w:rsidRPr="00D9629A">
        <w:rPr>
          <w:rFonts w:ascii="Liberation Serif" w:hAnsi="Liberation Serif"/>
          <w:sz w:val="12"/>
          <w:szCs w:val="12"/>
        </w:rPr>
        <w:t>Шифрование</w:t>
      </w:r>
    </w:p>
    <w:p w14:paraId="66F1D6E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ciphertext = encrypt(text 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private_key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66CE820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for (auto&amp;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byte 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 ciphertext)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std::hex &lt;&lt; (int)byte;</w:t>
      </w:r>
    </w:p>
    <w:p w14:paraId="1B5F617F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spellStart"/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endl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;</w:t>
      </w:r>
    </w:p>
    <w:p w14:paraId="352C10E4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// </w:t>
      </w:r>
      <w:r w:rsidRPr="00D9629A">
        <w:rPr>
          <w:rFonts w:ascii="Liberation Serif" w:hAnsi="Liberation Serif"/>
          <w:sz w:val="12"/>
          <w:szCs w:val="12"/>
        </w:rPr>
        <w:t>Расшифрование</w:t>
      </w:r>
    </w:p>
    <w:p w14:paraId="7690C6CD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std::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vector&lt;unsigned char&gt;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decryptedtext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= decrypt(ciphertext,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private_key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);</w:t>
      </w:r>
    </w:p>
    <w:p w14:paraId="2B27ADB8" w14:textId="77777777" w:rsidR="00D9629A" w:rsidRPr="00D9629A" w:rsidRDefault="00D9629A" w:rsidP="00D9629A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  <w:lang w:val="en-US"/>
        </w:rPr>
        <w:t xml:space="preserve">    for (auto&amp; </w:t>
      </w:r>
      <w:proofErr w:type="gramStart"/>
      <w:r w:rsidRPr="00D9629A">
        <w:rPr>
          <w:rFonts w:ascii="Liberation Serif" w:hAnsi="Liberation Serif"/>
          <w:sz w:val="12"/>
          <w:szCs w:val="12"/>
          <w:lang w:val="en-US"/>
        </w:rPr>
        <w:t>byte :</w:t>
      </w:r>
      <w:proofErr w:type="gramEnd"/>
      <w:r w:rsidRPr="00D9629A">
        <w:rPr>
          <w:rFonts w:ascii="Liberation Serif" w:hAnsi="Liberation Serif"/>
          <w:sz w:val="12"/>
          <w:szCs w:val="12"/>
          <w:lang w:val="en-US"/>
        </w:rPr>
        <w:t xml:space="preserve"> 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decryptedtext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>) std::</w:t>
      </w:r>
      <w:proofErr w:type="spellStart"/>
      <w:r w:rsidRPr="00D9629A">
        <w:rPr>
          <w:rFonts w:ascii="Liberation Serif" w:hAnsi="Liberation Serif"/>
          <w:sz w:val="12"/>
          <w:szCs w:val="12"/>
          <w:lang w:val="en-US"/>
        </w:rPr>
        <w:t>cout</w:t>
      </w:r>
      <w:proofErr w:type="spellEnd"/>
      <w:r w:rsidRPr="00D9629A">
        <w:rPr>
          <w:rFonts w:ascii="Liberation Serif" w:hAnsi="Liberation Serif"/>
          <w:sz w:val="12"/>
          <w:szCs w:val="12"/>
          <w:lang w:val="en-US"/>
        </w:rPr>
        <w:t xml:space="preserve"> &lt;&lt; byte;</w:t>
      </w:r>
    </w:p>
    <w:p w14:paraId="37E92D98" w14:textId="3D8CA507" w:rsidR="005F05F0" w:rsidRPr="000F464D" w:rsidRDefault="00D9629A" w:rsidP="000F464D">
      <w:pPr>
        <w:pStyle w:val="ListParagraph"/>
        <w:rPr>
          <w:rFonts w:ascii="Liberation Serif" w:hAnsi="Liberation Serif"/>
          <w:sz w:val="12"/>
          <w:szCs w:val="12"/>
          <w:lang w:val="en-US"/>
        </w:rPr>
      </w:pPr>
      <w:r w:rsidRPr="00D9629A">
        <w:rPr>
          <w:rFonts w:ascii="Liberation Serif" w:hAnsi="Liberation Serif"/>
          <w:sz w:val="12"/>
          <w:szCs w:val="12"/>
        </w:rPr>
        <w:t>}</w:t>
      </w:r>
    </w:p>
    <w:p w14:paraId="37E92D99" w14:textId="77777777" w:rsidR="005F05F0" w:rsidRDefault="000F464D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>
        <w:rPr>
          <w:rFonts w:ascii="Times New Roman" w:hAnsi="Times New Roman"/>
          <w:b/>
          <w:sz w:val="28"/>
          <w:szCs w:val="28"/>
        </w:rPr>
        <w:t xml:space="preserve">ывод: </w:t>
      </w:r>
      <w:r>
        <w:rPr>
          <w:rFonts w:ascii="Times New Roman" w:hAnsi="Times New Roman"/>
          <w:sz w:val="28"/>
          <w:szCs w:val="28"/>
        </w:rPr>
        <w:t>в ходе лабораторной работы я изучил алгоритмы обмена ключами, а также реализовал клиент-серверное приложение, позволяющее обмениваться зашифрованными сообщениями.</w:t>
      </w:r>
    </w:p>
    <w:sectPr w:rsidR="005F05F0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92D9F" w14:textId="77777777" w:rsidR="000F464D" w:rsidRDefault="000F464D">
      <w:pPr>
        <w:spacing w:after="0" w:line="240" w:lineRule="auto"/>
      </w:pPr>
      <w:r>
        <w:separator/>
      </w:r>
    </w:p>
  </w:endnote>
  <w:endnote w:type="continuationSeparator" w:id="0">
    <w:p w14:paraId="37E92DA1" w14:textId="77777777" w:rsidR="000F464D" w:rsidRDefault="000F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92D9B" w14:textId="77777777" w:rsidR="000F464D" w:rsidRDefault="000F464D">
      <w:pPr>
        <w:spacing w:after="0" w:line="240" w:lineRule="auto"/>
      </w:pPr>
      <w:r>
        <w:separator/>
      </w:r>
    </w:p>
  </w:footnote>
  <w:footnote w:type="continuationSeparator" w:id="0">
    <w:p w14:paraId="37E92D9D" w14:textId="77777777" w:rsidR="000F464D" w:rsidRDefault="000F4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92D9A" w14:textId="77777777" w:rsidR="005F05F0" w:rsidRDefault="000F464D">
    <w:pPr>
      <w:pStyle w:val="Header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5F0"/>
    <w:rsid w:val="000F464D"/>
    <w:rsid w:val="003D3350"/>
    <w:rsid w:val="005F05F0"/>
    <w:rsid w:val="0079746C"/>
    <w:rsid w:val="00BC29C1"/>
    <w:rsid w:val="00D9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92C94"/>
  <w15:docId w15:val="{3954BB39-D8D1-40D8-BBC6-5C0740EE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1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qFormat/>
    <w:rPr>
      <w:rFonts w:ascii="Arial" w:eastAsia="Arial" w:hAnsi="Arial" w:cs="Arial"/>
      <w:sz w:val="34"/>
    </w:rPr>
  </w:style>
  <w:style w:type="character" w:customStyle="1" w:styleId="3">
    <w:name w:val="Заголовок 3 Знак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">
    <w:name w:val="Заголовок 4 Знак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">
    <w:name w:val="Заголовок 5 Знак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customStyle="1" w:styleId="QuoteChar">
    <w:name w:val="Quote Char"/>
    <w:link w:val="Quote"/>
    <w:uiPriority w:val="29"/>
    <w:qFormat/>
    <w:rPr>
      <w:i/>
    </w:rPr>
  </w:style>
  <w:style w:type="character" w:customStyle="1" w:styleId="IntenseQuoteChar">
    <w:name w:val="Intense Quote Char"/>
    <w:link w:val="IntenseQuote"/>
    <w:uiPriority w:val="30"/>
    <w:qFormat/>
    <w:rPr>
      <w:i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CaptionChar">
    <w:name w:val="Caption Char"/>
    <w:uiPriority w:val="99"/>
    <w:qFormat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link w:val="FootnoteText"/>
    <w:uiPriority w:val="99"/>
    <w:qFormat/>
    <w:rPr>
      <w:sz w:val="18"/>
    </w:rPr>
  </w:style>
  <w:style w:type="character" w:customStyle="1" w:styleId="a">
    <w:name w:val="Символ сноски"/>
    <w:uiPriority w:val="99"/>
    <w:unhideWhenUsed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TextChar">
    <w:name w:val="Endnote Text Char"/>
    <w:link w:val="EndnoteText"/>
    <w:uiPriority w:val="99"/>
    <w:qFormat/>
    <w:rPr>
      <w:sz w:val="20"/>
    </w:rPr>
  </w:style>
  <w:style w:type="character" w:customStyle="1" w:styleId="a0">
    <w:name w:val="Символ концевой сноски"/>
    <w:uiPriority w:val="99"/>
    <w:semiHidden/>
    <w:unhideWhenUsed/>
    <w:qFormat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2Char1">
    <w:name w:val="Heading 2 Char1"/>
    <w:basedOn w:val="DefaultParagraphFont"/>
    <w:link w:val="Heading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HeaderChar1">
    <w:name w:val="Header Char1"/>
    <w:basedOn w:val="DefaultParagraphFont"/>
    <w:link w:val="Header"/>
    <w:uiPriority w:val="99"/>
    <w:qFormat/>
  </w:style>
  <w:style w:type="character" w:customStyle="1" w:styleId="FooterChar1">
    <w:name w:val="Footer Char1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paragraph" w:styleId="IndexHeading">
    <w:name w:val="index heading"/>
    <w:basedOn w:val="Heading"/>
  </w:style>
  <w:style w:type="paragraph" w:styleId="NoSpacing">
    <w:name w:val="No Spacing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pPr>
      <w:spacing w:after="200" w:line="276" w:lineRule="auto"/>
    </w:p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customStyle="1" w:styleId="a1">
    <w:name w:val="Колонтитул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1819</Words>
  <Characters>10373</Characters>
  <Application>Microsoft Office Word</Application>
  <DocSecurity>0</DocSecurity>
  <Lines>86</Lines>
  <Paragraphs>24</Paragraphs>
  <ScaleCrop>false</ScaleCrop>
  <Company>SPecialiST RePack</Company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Aliaksei Romaniuk</cp:lastModifiedBy>
  <cp:revision>7</cp:revision>
  <dcterms:created xsi:type="dcterms:W3CDTF">2023-09-22T18:24:00Z</dcterms:created>
  <dcterms:modified xsi:type="dcterms:W3CDTF">2024-09-11T16:35:00Z</dcterms:modified>
  <dc:language>ru-RU</dc:language>
</cp:coreProperties>
</file>