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5874" w14:textId="77777777" w:rsidR="00DE234E" w:rsidRDefault="00000000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78C55875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76" w14:textId="77777777" w:rsidR="00DE234E" w:rsidRDefault="00DE234E">
      <w:pPr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</w:p>
    <w:p w14:paraId="78C55877" w14:textId="77777777" w:rsidR="00DE234E" w:rsidRDefault="00000000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Криптографические методы защиты информации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8C55878" w14:textId="77777777" w:rsidR="00DE234E" w:rsidRDefault="00000000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«Эллиптические кривые»</w:t>
      </w:r>
    </w:p>
    <w:p w14:paraId="78C55879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7A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7B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7C" w14:textId="77777777" w:rsidR="00DE234E" w:rsidRDefault="00DE234E">
      <w:pPr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</w:p>
    <w:p w14:paraId="78C5587D" w14:textId="77777777" w:rsidR="00DE234E" w:rsidRDefault="00DE234E">
      <w:pPr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</w:p>
    <w:p w14:paraId="78C5587E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7F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80" w14:textId="5D85681B" w:rsidR="00DE234E" w:rsidRDefault="00000000" w:rsidP="00E42CDB">
      <w:pPr>
        <w:spacing w:before="120" w:after="120"/>
        <w:ind w:left="64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 w:rsidR="005E45C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/>
      </w:r>
      <w:r w:rsidR="005E45C5">
        <w:rPr>
          <w:rFonts w:ascii="Times New Roman" w:eastAsia="Times New Roman" w:hAnsi="Times New Roman" w:cs="Times New Roman"/>
          <w:sz w:val="28"/>
          <w:szCs w:val="28"/>
        </w:rPr>
        <w:t>Романюк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</w:t>
      </w:r>
      <w:r w:rsidR="005E45C5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C55881" w14:textId="77777777" w:rsidR="00DE234E" w:rsidRDefault="00DE234E" w:rsidP="00E42CDB">
      <w:pPr>
        <w:spacing w:before="120" w:after="120"/>
        <w:ind w:left="64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8C55882" w14:textId="77777777" w:rsidR="00DE234E" w:rsidRDefault="00000000" w:rsidP="00E42CDB">
      <w:pPr>
        <w:spacing w:before="120" w:after="120"/>
        <w:ind w:left="64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Хацкевич А. С.</w:t>
      </w:r>
    </w:p>
    <w:p w14:paraId="78C55883" w14:textId="77777777" w:rsidR="00DE234E" w:rsidRDefault="00DE234E">
      <w:pPr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</w:p>
    <w:p w14:paraId="78C55884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85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86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87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88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89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8A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8B" w14:textId="77777777" w:rsidR="00DE234E" w:rsidRDefault="00DE234E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588C" w14:textId="38696A6F" w:rsidR="00DE234E" w:rsidRDefault="00000000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7608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8C5588D" w14:textId="77777777" w:rsidR="00DE234E" w:rsidRDefault="00000000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Цель работы: </w:t>
      </w:r>
      <w:bookmarkStart w:id="0" w:name="_Hlk148997759"/>
      <w:r>
        <w:rPr>
          <w:rFonts w:ascii="Times New Roman" w:eastAsia="Times New Roman" w:hAnsi="Times New Roman" w:cs="Times New Roman"/>
          <w:sz w:val="24"/>
          <w:szCs w:val="24"/>
        </w:rPr>
        <w:t>разработать программу для упражнений на эллиптических кривых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5588E" w14:textId="4F1CA973" w:rsidR="00DE234E" w:rsidRDefault="00000000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Вариант </w:t>
      </w:r>
      <w:r w:rsidR="00E42CDB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78C5588F" w14:textId="77777777" w:rsidR="00DE234E" w:rsidRDefault="00000000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C5589A" wp14:editId="78C5589B">
            <wp:extent cx="5940425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1242" b="46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5589C" wp14:editId="78C5589D">
            <wp:extent cx="5940425" cy="612775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8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5589E" wp14:editId="78C5589F">
            <wp:extent cx="5940425" cy="243205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76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558A0" wp14:editId="78C558A1">
            <wp:extent cx="5940425" cy="414655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1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558A2" wp14:editId="78C558A3">
            <wp:extent cx="5940425" cy="728345"/>
            <wp:effectExtent l="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41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558A4" wp14:editId="78C558A5">
            <wp:extent cx="5940425" cy="624840"/>
            <wp:effectExtent l="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2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5890" w14:textId="77777777" w:rsidR="00DE234E" w:rsidRDefault="00000000">
      <w:pPr>
        <w:spacing w:before="120"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F326CF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#include &lt;iostream&gt;</w:t>
      </w:r>
    </w:p>
    <w:p w14:paraId="3C24B55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#include &lt;vector&gt;</w:t>
      </w:r>
    </w:p>
    <w:p w14:paraId="674E3BF3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#include &lt;map&gt;</w:t>
      </w:r>
    </w:p>
    <w:p w14:paraId="3F5EB59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#include &lt;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cmath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&gt;</w:t>
      </w:r>
    </w:p>
    <w:p w14:paraId="2F69334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#include &lt;random&gt;</w:t>
      </w:r>
    </w:p>
    <w:p w14:paraId="71E1FBD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#include &lt;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windows.h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&gt;</w:t>
      </w:r>
    </w:p>
    <w:p w14:paraId="058681E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#include &lt;locale&gt;</w:t>
      </w:r>
    </w:p>
    <w:p w14:paraId="14315F7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#include &lt;string&gt;</w:t>
      </w:r>
    </w:p>
    <w:p w14:paraId="45274F9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 xml:space="preserve">using namespace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std;</w:t>
      </w:r>
      <w:proofErr w:type="gramEnd"/>
    </w:p>
    <w:p w14:paraId="1024152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534CBB8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 xml:space="preserve">class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ElipticCurves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{</w:t>
      </w:r>
    </w:p>
    <w:p w14:paraId="41C330F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p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751;</w:t>
      </w:r>
      <w:proofErr w:type="gramEnd"/>
    </w:p>
    <w:p w14:paraId="783B38E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a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-1;</w:t>
      </w:r>
      <w:proofErr w:type="gramEnd"/>
    </w:p>
    <w:p w14:paraId="1303758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b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1;</w:t>
      </w:r>
      <w:proofErr w:type="gramEnd"/>
    </w:p>
    <w:p w14:paraId="06BF792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G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{ 0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,1 };</w:t>
      </w:r>
    </w:p>
    <w:p w14:paraId="7A97BC3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pair&lt;int, int&gt; Gq23 = { -1,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1 }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;</w:t>
      </w:r>
    </w:p>
    <w:p w14:paraId="2A1C44C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G5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{ 416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,55 };</w:t>
      </w:r>
    </w:p>
    <w:p w14:paraId="1988369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n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13;</w:t>
      </w:r>
      <w:proofErr w:type="gramEnd"/>
    </w:p>
    <w:p w14:paraId="19A297E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G6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{ 562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,89 };</w:t>
      </w:r>
    </w:p>
    <w:p w14:paraId="0DA9F4A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GTest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{ 384,475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};</w:t>
      </w:r>
    </w:p>
    <w:p w14:paraId="4C1B509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4EEF3A8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map&lt;int, pair&lt;int, int&gt;&gt; alphabet = {</w:t>
      </w:r>
    </w:p>
    <w:p w14:paraId="4AA4EAB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{' ', {33, 355}},</w:t>
      </w:r>
    </w:p>
    <w:p w14:paraId="33CD45A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{'!', {33, 396}},</w:t>
      </w:r>
    </w:p>
    <w:p w14:paraId="6949CB05" w14:textId="4319309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>
        <w:rPr>
          <w:rFonts w:ascii="FreeMono" w:hAnsi="FreeMono"/>
          <w:sz w:val="12"/>
          <w:szCs w:val="12"/>
        </w:rPr>
        <w:tab/>
        <w:t>……………………</w:t>
      </w:r>
    </w:p>
    <w:p w14:paraId="4EFE7D4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};</w:t>
      </w:r>
    </w:p>
    <w:p w14:paraId="1419977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public:</w:t>
      </w:r>
    </w:p>
    <w:p w14:paraId="34D4755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int a, int m) {</w:t>
      </w:r>
    </w:p>
    <w:p w14:paraId="55A56A0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(a % m + m) %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m;</w:t>
      </w:r>
      <w:proofErr w:type="gramEnd"/>
    </w:p>
    <w:p w14:paraId="45E1AB4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7D7535C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149D3C2F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extendEucled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int a, int b, int &amp;x, int &amp;y) {</w:t>
      </w:r>
    </w:p>
    <w:p w14:paraId="6F1A9AB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if (a == 0) {</w:t>
      </w:r>
    </w:p>
    <w:p w14:paraId="6AAEF8F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x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0;</w:t>
      </w:r>
      <w:proofErr w:type="gramEnd"/>
    </w:p>
    <w:p w14:paraId="5591C71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y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1;</w:t>
      </w:r>
      <w:proofErr w:type="gramEnd"/>
    </w:p>
    <w:p w14:paraId="549083E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b;</w:t>
      </w:r>
      <w:proofErr w:type="gramEnd"/>
    </w:p>
    <w:p w14:paraId="4720B24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4C64D9B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x1,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y1;</w:t>
      </w:r>
      <w:proofErr w:type="gramEnd"/>
    </w:p>
    <w:p w14:paraId="5401F01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gcd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extendEucled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b,a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), a, x1, y1);</w:t>
      </w:r>
    </w:p>
    <w:p w14:paraId="69657B2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x = y1 - (b / a) *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x1;</w:t>
      </w:r>
      <w:proofErr w:type="gramEnd"/>
    </w:p>
    <w:p w14:paraId="753343B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y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x1;</w:t>
      </w:r>
      <w:proofErr w:type="gramEnd"/>
    </w:p>
    <w:p w14:paraId="4ABA940F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gcd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  <w:proofErr w:type="gramEnd"/>
    </w:p>
    <w:p w14:paraId="72CEDA9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04A4B63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3DEF0A1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gcd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int a, int m) {</w:t>
      </w:r>
    </w:p>
    <w:p w14:paraId="1661D67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if (a == 0) {</w:t>
      </w:r>
    </w:p>
    <w:p w14:paraId="426E489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0;</w:t>
      </w:r>
      <w:proofErr w:type="gramEnd"/>
    </w:p>
    <w:p w14:paraId="1BE4624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239B6DA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gcd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, x,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y;</w:t>
      </w:r>
      <w:proofErr w:type="gramEnd"/>
    </w:p>
    <w:p w14:paraId="1CCA5F0F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gcd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extendEucled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a, m, x, y);</w:t>
      </w:r>
    </w:p>
    <w:p w14:paraId="1AAD8F8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if (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gcd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!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= 1) {</w:t>
      </w:r>
    </w:p>
    <w:p w14:paraId="0F68EA8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"Error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gcd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\n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46FA939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0;</w:t>
      </w:r>
      <w:proofErr w:type="gramEnd"/>
    </w:p>
    <w:p w14:paraId="15FBD69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lastRenderedPageBreak/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7963A86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x, m);</w:t>
      </w:r>
    </w:p>
    <w:p w14:paraId="7F3F8F6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446DD13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440000A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doubleAdditing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pair&lt;int, int&gt; P, pair&lt;int, int&gt; Q) {</w:t>
      </w:r>
    </w:p>
    <w:p w14:paraId="4F24C53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if (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== -1) return Q;//maybe error</w:t>
      </w:r>
    </w:p>
    <w:p w14:paraId="50AE35E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if (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Q.first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== -1) return P;</w:t>
      </w:r>
    </w:p>
    <w:p w14:paraId="4655D85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x1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, y1 =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P.second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</w:p>
    <w:p w14:paraId="66599F7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x2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Q.first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, y2 =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Q.second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</w:p>
    <w:p w14:paraId="174800A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404E181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lm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  <w:proofErr w:type="gramEnd"/>
    </w:p>
    <w:p w14:paraId="0EFF8CF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if (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P !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= Q) {</w:t>
      </w:r>
    </w:p>
    <w:p w14:paraId="7CCEB7D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denom1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(y2 - y1), p);</w:t>
      </w:r>
    </w:p>
    <w:p w14:paraId="216EA49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denom2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(x2 - x1), p);</w:t>
      </w:r>
    </w:p>
    <w:p w14:paraId="2CAD22C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denom2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gcd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denom2, p);</w:t>
      </w:r>
    </w:p>
    <w:p w14:paraId="091BF1A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lm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(denom1 * denom2), p);</w:t>
      </w:r>
    </w:p>
    <w:p w14:paraId="10135B5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51A38B6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else {</w:t>
      </w:r>
    </w:p>
    <w:p w14:paraId="0A2862E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denom1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(3 * x1 * x1 + a), p);</w:t>
      </w:r>
    </w:p>
    <w:p w14:paraId="4A6752B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denom2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(2 * y1), p);</w:t>
      </w:r>
    </w:p>
    <w:p w14:paraId="78DD410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denom2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gcd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denom2, p);</w:t>
      </w:r>
    </w:p>
    <w:p w14:paraId="5B145766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lm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(denom1 * denom2), p);</w:t>
      </w:r>
    </w:p>
    <w:p w14:paraId="3669C43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1298410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7602757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x3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lm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*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lm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- x1 - x2), p);</w:t>
      </w:r>
    </w:p>
    <w:p w14:paraId="57622A1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y3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lm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* (x1 - x3) - y1), p);</w:t>
      </w:r>
    </w:p>
    <w:p w14:paraId="6BF624A6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{ x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3,y3 };</w:t>
      </w:r>
    </w:p>
    <w:p w14:paraId="5CE8E226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6D38B0B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32E0E97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bit_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length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unsigned int a) {</w:t>
      </w:r>
    </w:p>
    <w:p w14:paraId="7969A46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a &gt;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0 ?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static_cast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&lt;int&gt;(std::log2(a)) + 1 : 0;</w:t>
      </w:r>
    </w:p>
    <w:p w14:paraId="64D47D9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46E243F3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7155890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multiplyPoint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int k, pair&lt;int, int&gt; P) {</w:t>
      </w:r>
    </w:p>
    <w:p w14:paraId="7977DEB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pair&lt;int, int&gt; Q = {-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1,-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1};</w:t>
      </w:r>
    </w:p>
    <w:p w14:paraId="06A8CDD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for (int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0;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bit_length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(k);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++) {</w:t>
      </w:r>
    </w:p>
    <w:p w14:paraId="14EE124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if ((k &gt;&gt;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) &amp; 1) {</w:t>
      </w:r>
    </w:p>
    <w:p w14:paraId="0C3F8E0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Q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doubleAdditing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P, Q);</w:t>
      </w:r>
    </w:p>
    <w:p w14:paraId="7D38556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7531D08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doubleAdditing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P, P);</w:t>
      </w:r>
    </w:p>
    <w:p w14:paraId="131978D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533D0FE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Q;</w:t>
      </w:r>
      <w:proofErr w:type="gramEnd"/>
    </w:p>
    <w:p w14:paraId="6897847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17C236A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10B87C7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pair&lt;pair&lt;int, int&gt;, pair&lt;int, int&gt;&gt;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encryptChar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int k, pair&lt;int, int&gt; Pb, char _char) {</w:t>
      </w:r>
    </w:p>
    <w:p w14:paraId="108ABC9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C1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multiplyPoint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k, G);</w:t>
      </w:r>
    </w:p>
    <w:p w14:paraId="3572AA6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C2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multiplyPoint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k, Pb);</w:t>
      </w:r>
    </w:p>
    <w:p w14:paraId="0B00035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C2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doubleAdditing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C2, alphabet[_char]);</w:t>
      </w:r>
    </w:p>
    <w:p w14:paraId="1A8C025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{ C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1,C2 };</w:t>
      </w:r>
    </w:p>
    <w:p w14:paraId="0843454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17C5CE66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1A8BE07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void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encryptText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(vector&lt;int&gt; k, pair&lt;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int,int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&gt; Pb, string plaintext) {</w:t>
      </w:r>
    </w:p>
    <w:p w14:paraId="032F250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vector&lt;pair&lt;pair&lt;int, int&gt;, pair&lt;int, int&gt;&gt;&gt;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answer;</w:t>
      </w:r>
      <w:proofErr w:type="gramEnd"/>
    </w:p>
    <w:p w14:paraId="42AC315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for (int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0;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plaintext.size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();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++) {</w:t>
      </w:r>
    </w:p>
    <w:p w14:paraId="62ECDDF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answer.push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_back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encryptChar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(k[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], Pb, plaintext[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]));</w:t>
      </w:r>
    </w:p>
    <w:p w14:paraId="340C795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&lt;&lt;"x: (" &lt;&lt; answer[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proofErr w:type="gramStart"/>
      <w:r w:rsidRPr="005D2923">
        <w:rPr>
          <w:rFonts w:ascii="FreeMono" w:hAnsi="FreeMono"/>
          <w:sz w:val="12"/>
          <w:szCs w:val="12"/>
          <w:lang w:val="en-US"/>
        </w:rPr>
        <w:t>].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first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.first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"," &lt;&lt; answer[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].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first.second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")k * G, y: (" &lt;&lt; answer[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].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second.first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"," &lt;&lt; answer[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i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].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second.second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")\n";</w:t>
      </w:r>
    </w:p>
    <w:p w14:paraId="5D98D1C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4AB5B0B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"\n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37483C8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694628A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4391ADC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reverseSign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pair&lt;int, int&gt; C) {</w:t>
      </w:r>
    </w:p>
    <w:p w14:paraId="46C4D72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x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C.first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;</w:t>
      </w:r>
    </w:p>
    <w:p w14:paraId="087FCD6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y = -1 *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C.second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;</w:t>
      </w:r>
    </w:p>
    <w:p w14:paraId="29F81CD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return {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x,y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};</w:t>
      </w:r>
    </w:p>
    <w:p w14:paraId="2E77734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378EE28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7F945C0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findKeyByValue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const std::pair&lt;int, int&gt;&amp; value) {</w:t>
      </w:r>
    </w:p>
    <w:p w14:paraId="799B91B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for (const auto&amp;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pair :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alphabet) {</w:t>
      </w:r>
    </w:p>
    <w:p w14:paraId="60313DF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if (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pair.second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== value) {</w:t>
      </w:r>
    </w:p>
    <w:p w14:paraId="5C241B8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pair.first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;</w:t>
      </w:r>
    </w:p>
    <w:p w14:paraId="704002B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62B54B6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601A59F3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return '\0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';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</w:t>
      </w:r>
    </w:p>
    <w:p w14:paraId="6DF9AD9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1E84A24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6151D7A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wchar_t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decryptChar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pair&lt;pair&lt;int, int&gt;, pair&lt;int, int&gt;&gt; C, int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nb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) {</w:t>
      </w:r>
    </w:p>
    <w:p w14:paraId="1BCB106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C_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multiplyPoint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nb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,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C.first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);</w:t>
      </w:r>
    </w:p>
    <w:p w14:paraId="584177D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C_m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reverseSign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(C_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);</w:t>
      </w:r>
      <w:proofErr w:type="gramEnd"/>
    </w:p>
    <w:p w14:paraId="629E677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C_a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doubleAdditing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C.second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,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C_m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);</w:t>
      </w:r>
    </w:p>
    <w:p w14:paraId="71F31DB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char_ =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findKeyByValue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C_a</w:t>
      </w:r>
      <w:proofErr w:type="spellEnd"/>
      <w:proofErr w:type="gramStart"/>
      <w:r w:rsidRPr="005D2923">
        <w:rPr>
          <w:rFonts w:ascii="FreeMono" w:hAnsi="FreeMono"/>
          <w:sz w:val="12"/>
          <w:szCs w:val="12"/>
          <w:lang w:val="en-US"/>
        </w:rPr>
        <w:t>);</w:t>
      </w:r>
      <w:proofErr w:type="gramEnd"/>
    </w:p>
    <w:p w14:paraId="16C7A9C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if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(!char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_) {</w:t>
      </w:r>
    </w:p>
    <w:p w14:paraId="04C92F6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wcout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L"Error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char index\n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352C62C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0;</w:t>
      </w:r>
      <w:proofErr w:type="gramEnd"/>
    </w:p>
    <w:p w14:paraId="02D6366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6EF1B32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static_cast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&lt;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wchar_t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&gt;(char_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);</w:t>
      </w:r>
      <w:proofErr w:type="gramEnd"/>
    </w:p>
    <w:p w14:paraId="4973DA8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7C9376AF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403D0B4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wstring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decryptText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int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nb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, vector&lt;pair&lt;pair&lt;int, int&gt;, pair&lt;int, int&gt;&gt;&gt; ciphertext) {</w:t>
      </w:r>
    </w:p>
    <w:p w14:paraId="00E5F49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wstring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decryptedText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L"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10E40F6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for (auto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C :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ciphertext) {</w:t>
      </w:r>
    </w:p>
    <w:p w14:paraId="182ED8A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wchar_t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char_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decryptChar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C,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nb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);</w:t>
      </w:r>
    </w:p>
    <w:p w14:paraId="5839560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lastRenderedPageBreak/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if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(!char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_) {</w:t>
      </w:r>
    </w:p>
    <w:p w14:paraId="2AA6B30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wcout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L"error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find char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582E2F23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return L"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7ED342A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09B0106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decryptedText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+= char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_;</w:t>
      </w:r>
      <w:proofErr w:type="gramEnd"/>
    </w:p>
    <w:p w14:paraId="4272FBD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5034439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wcout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decryptedText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  <w:proofErr w:type="gramEnd"/>
    </w:p>
    <w:p w14:paraId="0010F11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decryptedText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  <w:proofErr w:type="gramEnd"/>
    </w:p>
    <w:p w14:paraId="24FCAF0F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0CD4876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505C31D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signatureGenerate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int k, int e, int d) {</w:t>
      </w:r>
    </w:p>
    <w:p w14:paraId="7BF01B3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kG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multiplyPoint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k, G5);</w:t>
      </w:r>
    </w:p>
    <w:p w14:paraId="45518D63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r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kG.first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, n);</w:t>
      </w:r>
    </w:p>
    <w:p w14:paraId="64A9D89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z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gcd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k, n);</w:t>
      </w:r>
    </w:p>
    <w:p w14:paraId="62E8147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s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z * (e + d * r), n);</w:t>
      </w:r>
    </w:p>
    <w:p w14:paraId="7C65143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"r: " &lt;&lt; r &lt;&lt; " s: " &lt;&lt; s &lt;&lt;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endl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  <w:proofErr w:type="gramEnd"/>
    </w:p>
    <w:p w14:paraId="4CC60BD3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 xml:space="preserve">{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r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,s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};</w:t>
      </w:r>
    </w:p>
    <w:p w14:paraId="495B4FED" w14:textId="2AE776FC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4F16030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bool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signatureVerification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int e, pair&lt;int, int&gt;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rs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, pair&lt;int, int&gt; Q) {</w:t>
      </w:r>
    </w:p>
    <w:p w14:paraId="1A7DF0E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if (1 &lt;=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rs.first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&lt;= n - 1 &amp;&amp; 1 &lt;=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rs.second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&lt;= n - 1) {</w:t>
      </w:r>
    </w:p>
    <w:p w14:paraId="6C9019A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v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gcd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rs.second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, n);</w:t>
      </w:r>
    </w:p>
    <w:p w14:paraId="6F34CA9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u1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e * v, n);</w:t>
      </w:r>
    </w:p>
    <w:p w14:paraId="574C382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u2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rs.first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* 3, n);</w:t>
      </w:r>
    </w:p>
    <w:p w14:paraId="2213066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u1G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multiplyPoint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u1, G6);</w:t>
      </w:r>
    </w:p>
    <w:p w14:paraId="4EE9C69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u2Q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multiplyPoint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u2, Q);</w:t>
      </w:r>
    </w:p>
    <w:p w14:paraId="797507B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X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doubleAdditing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u1G, u2Q);</w:t>
      </w:r>
    </w:p>
    <w:p w14:paraId="19B4F3E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int X_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positiveMod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X.first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, n);</w:t>
      </w:r>
    </w:p>
    <w:p w14:paraId="4DFDE69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if (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rs.first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== X_) {</w:t>
      </w:r>
    </w:p>
    <w:p w14:paraId="2085255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"r: " &lt;&lt;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rs.first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&lt;&lt; " x: " &lt;&lt; X_ &lt;&lt;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endl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</w:p>
    <w:p w14:paraId="2EF69B0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1;</w:t>
      </w:r>
      <w:proofErr w:type="gramEnd"/>
    </w:p>
    <w:p w14:paraId="45A63143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13BCA96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else {</w:t>
      </w:r>
    </w:p>
    <w:p w14:paraId="47BB10D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"r: " &lt;&lt;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rs.first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&lt;&lt; " x: " &lt;&lt; X_ &lt;&lt;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endl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</w:p>
    <w:p w14:paraId="6E819B5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0;</w:t>
      </w:r>
      <w:proofErr w:type="gramEnd"/>
    </w:p>
    <w:p w14:paraId="7D320C6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0412F8E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66E2966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else {</w:t>
      </w:r>
    </w:p>
    <w:p w14:paraId="1DB0858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"error sign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ver</w:t>
      </w:r>
      <w:proofErr w:type="spellEnd"/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1800121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return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-1;</w:t>
      </w:r>
      <w:proofErr w:type="gramEnd"/>
    </w:p>
    <w:p w14:paraId="55C1F79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0D43EE1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56E1B028" w14:textId="607DFFFF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>};</w:t>
      </w:r>
    </w:p>
    <w:p w14:paraId="2B2FD63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class Task1 {</w:t>
      </w:r>
    </w:p>
    <w:p w14:paraId="653A954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public:</w:t>
      </w:r>
    </w:p>
    <w:p w14:paraId="137D008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string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plaintext;</w:t>
      </w:r>
      <w:proofErr w:type="gramEnd"/>
    </w:p>
    <w:p w14:paraId="3D8A4F6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Pb;</w:t>
      </w:r>
      <w:proofErr w:type="gramEnd"/>
    </w:p>
    <w:p w14:paraId="7E14EEC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vector&lt;int&gt;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k;</w:t>
      </w:r>
      <w:proofErr w:type="gramEnd"/>
    </w:p>
    <w:p w14:paraId="0418D8E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4846E286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Task1(string plaintext, pair&lt;int, int&gt; Pb, vector&lt;int&gt; k) {</w:t>
      </w:r>
    </w:p>
    <w:p w14:paraId="626D142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this-&gt;plaintext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plaintext;</w:t>
      </w:r>
      <w:proofErr w:type="gramEnd"/>
    </w:p>
    <w:p w14:paraId="0DAA33F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this-&gt;Pb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Pb;</w:t>
      </w:r>
      <w:proofErr w:type="gramEnd"/>
    </w:p>
    <w:p w14:paraId="55978B5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this-&gt;k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k;</w:t>
      </w:r>
      <w:proofErr w:type="gramEnd"/>
    </w:p>
    <w:p w14:paraId="31C9DDA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28482C7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73DF06A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void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activate(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ElipticCurves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obj) {</w:t>
      </w:r>
    </w:p>
    <w:p w14:paraId="4E0E452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obj.encryptText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(k, Pb, plaintext);</w:t>
      </w:r>
    </w:p>
    <w:p w14:paraId="14809E66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0EF6434F" w14:textId="4698F60B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>};</w:t>
      </w:r>
    </w:p>
    <w:p w14:paraId="1880EC5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class Task2 {</w:t>
      </w:r>
    </w:p>
    <w:p w14:paraId="24F799C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nb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  <w:proofErr w:type="gramEnd"/>
    </w:p>
    <w:p w14:paraId="49D233E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vector&lt;pair&lt;pair&lt;int, int&gt;, pair&lt;int, int&gt;&gt;&gt;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ciphertext;</w:t>
      </w:r>
      <w:proofErr w:type="gramEnd"/>
    </w:p>
    <w:p w14:paraId="201E77B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public:</w:t>
      </w:r>
    </w:p>
    <w:p w14:paraId="4BE2996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Task2(int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nb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, vector&lt;pair&lt;pair&lt;int, int&gt;, pair&lt;int, int&gt;&gt;&gt; ciphertext) {</w:t>
      </w:r>
    </w:p>
    <w:p w14:paraId="4F2468B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this-&gt;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nb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nb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  <w:proofErr w:type="gramEnd"/>
    </w:p>
    <w:p w14:paraId="42D26CA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this-&gt;ciphertext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ciphertext;</w:t>
      </w:r>
      <w:proofErr w:type="gramEnd"/>
    </w:p>
    <w:p w14:paraId="7ECD1999" w14:textId="328DB066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1D5C027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void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activate(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ElipticCurves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obj) {</w:t>
      </w:r>
    </w:p>
    <w:p w14:paraId="6DD82B4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obj.decryptText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nb,ciphertext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);</w:t>
      </w:r>
    </w:p>
    <w:p w14:paraId="63E67AC1" w14:textId="7DE6581C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4CC8C49C" w14:textId="74994319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>};</w:t>
      </w:r>
    </w:p>
    <w:p w14:paraId="4D2B809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class Task3 {</w:t>
      </w:r>
    </w:p>
    <w:p w14:paraId="18F02A1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public:</w:t>
      </w:r>
    </w:p>
    <w:p w14:paraId="508BB86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pair&lt;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int,int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&gt; P;</w:t>
      </w:r>
    </w:p>
    <w:p w14:paraId="1B2D3D0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Q;</w:t>
      </w:r>
      <w:proofErr w:type="gramEnd"/>
    </w:p>
    <w:p w14:paraId="318AFC9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R;</w:t>
      </w:r>
      <w:proofErr w:type="gramEnd"/>
    </w:p>
    <w:p w14:paraId="3C0874B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kP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2;</w:t>
      </w:r>
      <w:proofErr w:type="gramEnd"/>
    </w:p>
    <w:p w14:paraId="2B73284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kQ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3;</w:t>
      </w:r>
      <w:proofErr w:type="gramEnd"/>
    </w:p>
    <w:p w14:paraId="7BDC759E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Task3(pair&lt;int, int&gt; P, pair&lt;int, int&gt; Q, pair&lt;int, int&gt; R) {</w:t>
      </w:r>
    </w:p>
    <w:p w14:paraId="53992216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this-&gt;P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P;</w:t>
      </w:r>
      <w:proofErr w:type="gramEnd"/>
    </w:p>
    <w:p w14:paraId="34BD913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this-&gt;Q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Q;</w:t>
      </w:r>
      <w:proofErr w:type="gramEnd"/>
    </w:p>
    <w:p w14:paraId="6778C20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this-&gt;R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R;</w:t>
      </w:r>
      <w:proofErr w:type="gramEnd"/>
    </w:p>
    <w:p w14:paraId="1EB922C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3F76D1C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4C5B8C33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void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activate(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ElipticCurves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obj) {</w:t>
      </w:r>
    </w:p>
    <w:p w14:paraId="6F1E5B7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p2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obj.multiplyPoint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kP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, P);</w:t>
      </w:r>
    </w:p>
    <w:p w14:paraId="7AA8B7E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q3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obj.multiplyPoint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(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kQ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, Q);</w:t>
      </w:r>
    </w:p>
    <w:p w14:paraId="35A31B1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r_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obj.reverseSign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(R);</w:t>
      </w:r>
    </w:p>
    <w:p w14:paraId="4D54026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p2q3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obj.doubleAdditing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(p2, q3);</w:t>
      </w:r>
    </w:p>
    <w:p w14:paraId="2AEDCFB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C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obj.doubleAdditing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(p2q3, r_);</w:t>
      </w:r>
    </w:p>
    <w:p w14:paraId="00474BB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"x: " &lt;&lt;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C.first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&lt;&lt; " y: " &lt;&lt;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C.second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endl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</w:p>
    <w:p w14:paraId="4A30A55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4742D53D" w14:textId="23F6BC53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lastRenderedPageBreak/>
        <w:t>};</w:t>
      </w:r>
    </w:p>
    <w:p w14:paraId="69FB71F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6E4F93F3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class Task4 {</w:t>
      </w:r>
    </w:p>
    <w:p w14:paraId="7DEBCA3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public:</w:t>
      </w:r>
    </w:p>
    <w:p w14:paraId="59B95A0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P;</w:t>
      </w:r>
      <w:proofErr w:type="gramEnd"/>
    </w:p>
    <w:p w14:paraId="36C075DF" w14:textId="6208E1A6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k;</w:t>
      </w:r>
      <w:proofErr w:type="gramEnd"/>
    </w:p>
    <w:p w14:paraId="1076BAF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Task4(pair&lt;int, int&gt; P, int k) {</w:t>
      </w:r>
    </w:p>
    <w:p w14:paraId="35F0409F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this-&gt;P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P;</w:t>
      </w:r>
      <w:proofErr w:type="gramEnd"/>
    </w:p>
    <w:p w14:paraId="5CEBDCE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this-&gt;k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k;</w:t>
      </w:r>
      <w:proofErr w:type="gramEnd"/>
    </w:p>
    <w:p w14:paraId="5F85FB75" w14:textId="078613A3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320C8F2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</w:p>
    <w:p w14:paraId="26DD5265" w14:textId="63B1268D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void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activate(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ElipticCurves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obj) {</w:t>
      </w:r>
    </w:p>
    <w:p w14:paraId="13AEA42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C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obj.multiplyPoint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(k, P);</w:t>
      </w:r>
    </w:p>
    <w:p w14:paraId="2DDBBC71" w14:textId="47952D94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"x: " &lt;&lt;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C.first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&lt;&lt; " y: " &lt;&lt;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C.second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endl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</w:p>
    <w:p w14:paraId="61D8F9D7" w14:textId="00288692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7682F55B" w14:textId="01130A0B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>};</w:t>
      </w:r>
    </w:p>
    <w:p w14:paraId="190BAADB" w14:textId="7B9E801B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class Task5 {</w:t>
      </w:r>
    </w:p>
    <w:p w14:paraId="6FA664B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e;</w:t>
      </w:r>
      <w:proofErr w:type="gramEnd"/>
    </w:p>
    <w:p w14:paraId="5D7242BA" w14:textId="1E12718D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d;</w:t>
      </w:r>
      <w:proofErr w:type="gramEnd"/>
    </w:p>
    <w:p w14:paraId="0376C4CC" w14:textId="14F12C3D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k;</w:t>
      </w:r>
      <w:proofErr w:type="gramEnd"/>
    </w:p>
    <w:p w14:paraId="7E6876CF" w14:textId="1B592CB5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public:</w:t>
      </w:r>
    </w:p>
    <w:p w14:paraId="08A2E5F4" w14:textId="30199353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Task5(int e, int d, int k) {</w:t>
      </w:r>
    </w:p>
    <w:p w14:paraId="6C5C73C4" w14:textId="2591C08D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this-&gt;e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e;</w:t>
      </w:r>
      <w:proofErr w:type="gramEnd"/>
    </w:p>
    <w:p w14:paraId="31D213E6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this-&gt;d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d;</w:t>
      </w:r>
      <w:proofErr w:type="gramEnd"/>
    </w:p>
    <w:p w14:paraId="63523565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this-&gt;k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k;</w:t>
      </w:r>
      <w:proofErr w:type="gramEnd"/>
    </w:p>
    <w:p w14:paraId="63D7518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565FD98C" w14:textId="1019EC88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void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activate(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ElipticCurves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obj) {</w:t>
      </w:r>
    </w:p>
    <w:p w14:paraId="3629B577" w14:textId="7E3173F4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obj.signatureGenerate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>(k, e, d);</w:t>
      </w:r>
    </w:p>
    <w:p w14:paraId="79235564" w14:textId="6CB9881E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39E79415" w14:textId="660BDCC3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>};</w:t>
      </w:r>
    </w:p>
    <w:p w14:paraId="0428B383" w14:textId="688DEF65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class Task6 {</w:t>
      </w:r>
    </w:p>
    <w:p w14:paraId="287B5FD0" w14:textId="566C5BCB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int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e;</w:t>
      </w:r>
      <w:proofErr w:type="gramEnd"/>
    </w:p>
    <w:p w14:paraId="2017836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Q;</w:t>
      </w:r>
      <w:proofErr w:type="gramEnd"/>
    </w:p>
    <w:p w14:paraId="411811C1" w14:textId="4714D693" w:rsidR="005D2923" w:rsidRPr="005D2923" w:rsidRDefault="00624E8B" w:rsidP="005D2923">
      <w:pPr>
        <w:rPr>
          <w:rFonts w:ascii="FreeMono" w:hAnsi="FreeMono"/>
          <w:sz w:val="12"/>
          <w:szCs w:val="12"/>
          <w:lang w:val="en-US"/>
        </w:rPr>
      </w:pPr>
      <w:r w:rsidRPr="00624E8B">
        <w:rPr>
          <w:rFonts w:ascii="FreeMono" w:hAnsi="FreeMono"/>
          <w:sz w:val="12"/>
          <w:szCs w:val="12"/>
          <w:lang w:val="en-US"/>
        </w:rPr>
        <w:drawing>
          <wp:anchor distT="0" distB="0" distL="114300" distR="114300" simplePos="0" relativeHeight="251658240" behindDoc="1" locked="0" layoutInCell="1" allowOverlap="1" wp14:anchorId="194EE3CE" wp14:editId="0386192F">
            <wp:simplePos x="0" y="0"/>
            <wp:positionH relativeFrom="column">
              <wp:posOffset>3992880</wp:posOffset>
            </wp:positionH>
            <wp:positionV relativeFrom="paragraph">
              <wp:posOffset>5715</wp:posOffset>
            </wp:positionV>
            <wp:extent cx="2296160" cy="2758440"/>
            <wp:effectExtent l="0" t="0" r="0" b="0"/>
            <wp:wrapTight wrapText="bothSides">
              <wp:wrapPolygon edited="0">
                <wp:start x="0" y="0"/>
                <wp:lineTo x="0" y="21481"/>
                <wp:lineTo x="21504" y="21481"/>
                <wp:lineTo x="21504" y="0"/>
                <wp:lineTo x="0" y="0"/>
              </wp:wrapPolygon>
            </wp:wrapTight>
            <wp:docPr id="95163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3528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923" w:rsidRPr="005D2923">
        <w:rPr>
          <w:rFonts w:ascii="FreeMono" w:hAnsi="FreeMono"/>
          <w:sz w:val="12"/>
          <w:szCs w:val="12"/>
          <w:lang w:val="en-US"/>
        </w:rPr>
        <w:tab/>
        <w:t xml:space="preserve">pair&lt;int, int&gt; </w:t>
      </w:r>
      <w:proofErr w:type="spellStart"/>
      <w:proofErr w:type="gramStart"/>
      <w:r w:rsidR="005D2923" w:rsidRPr="005D2923">
        <w:rPr>
          <w:rFonts w:ascii="FreeMono" w:hAnsi="FreeMono"/>
          <w:sz w:val="12"/>
          <w:szCs w:val="12"/>
          <w:lang w:val="en-US"/>
        </w:rPr>
        <w:t>rs</w:t>
      </w:r>
      <w:proofErr w:type="spellEnd"/>
      <w:r w:rsidR="005D2923" w:rsidRPr="005D2923">
        <w:rPr>
          <w:rFonts w:ascii="FreeMono" w:hAnsi="FreeMono"/>
          <w:sz w:val="12"/>
          <w:szCs w:val="12"/>
          <w:lang w:val="en-US"/>
        </w:rPr>
        <w:t>;</w:t>
      </w:r>
      <w:proofErr w:type="gramEnd"/>
    </w:p>
    <w:p w14:paraId="536DFA1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>public:</w:t>
      </w:r>
    </w:p>
    <w:p w14:paraId="3D1F600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Task6(int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e,pair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&lt;int, int&gt;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Q,pair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&lt;int, int&gt;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rs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) {</w:t>
      </w:r>
    </w:p>
    <w:p w14:paraId="77B3BE10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this-&gt;e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e;</w:t>
      </w:r>
      <w:proofErr w:type="gramEnd"/>
    </w:p>
    <w:p w14:paraId="458F5DA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 xml:space="preserve">this-&gt;Q =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Q;</w:t>
      </w:r>
      <w:proofErr w:type="gramEnd"/>
    </w:p>
    <w:p w14:paraId="2807C00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  <w:t>this-&gt;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rs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= </w:t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rs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;</w:t>
      </w:r>
      <w:proofErr w:type="gramEnd"/>
    </w:p>
    <w:p w14:paraId="4C5EC4E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6AB3BAA3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void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activate(</w:t>
      </w:r>
      <w:proofErr w:type="spellStart"/>
      <w:proofErr w:type="gramEnd"/>
      <w:r w:rsidRPr="005D2923">
        <w:rPr>
          <w:rFonts w:ascii="FreeMono" w:hAnsi="FreeMono"/>
          <w:sz w:val="12"/>
          <w:szCs w:val="12"/>
          <w:lang w:val="en-US"/>
        </w:rPr>
        <w:t>ElipticCurves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obj) {</w:t>
      </w:r>
    </w:p>
    <w:p w14:paraId="0C0BE353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proofErr w:type="gramStart"/>
      <w:r w:rsidRPr="005D2923">
        <w:rPr>
          <w:rFonts w:ascii="FreeMono" w:hAnsi="FreeMono"/>
          <w:sz w:val="12"/>
          <w:szCs w:val="12"/>
          <w:lang w:val="en-US"/>
        </w:rPr>
        <w:t>obj.signatureVerification</w:t>
      </w:r>
      <w:proofErr w:type="spellEnd"/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(e, 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rs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>, Q);</w:t>
      </w:r>
    </w:p>
    <w:p w14:paraId="3F1C8E0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}</w:t>
      </w:r>
    </w:p>
    <w:p w14:paraId="43B76FC6" w14:textId="7E83C0FB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>};</w:t>
      </w:r>
    </w:p>
    <w:p w14:paraId="32371088" w14:textId="688DB10F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 xml:space="preserve">int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main(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) {</w:t>
      </w:r>
    </w:p>
    <w:p w14:paraId="05820DA6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ElipticCurves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obj;</w:t>
      </w:r>
      <w:proofErr w:type="gramEnd"/>
    </w:p>
    <w:p w14:paraId="69523D6B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"Task 1\n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130B20D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Task1 task1("</w:t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Renessans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",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{ 725,195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}, vector&lt;int&gt;{2, 19, 4, 8, 2, 2, 16, 10, 2});</w:t>
      </w:r>
    </w:p>
    <w:p w14:paraId="2CF7B25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task1.activate(obj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);</w:t>
      </w:r>
      <w:proofErr w:type="gramEnd"/>
    </w:p>
    <w:p w14:paraId="3580C1F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"Task 2\n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279CFF56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vector&lt;pair&lt;pair&lt;int, int&gt;, pair&lt;int, int&gt;&gt;&gt; data = {</w:t>
      </w:r>
    </w:p>
    <w:p w14:paraId="4CFC5657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  <w:lang w:val="en-US"/>
        </w:rPr>
        <w:tab/>
      </w:r>
      <w:r w:rsidRPr="005D2923">
        <w:rPr>
          <w:rFonts w:ascii="FreeMono" w:hAnsi="FreeMono"/>
          <w:sz w:val="12"/>
          <w:szCs w:val="12"/>
        </w:rPr>
        <w:t>{{188, 93}, {623, 166}},</w:t>
      </w:r>
    </w:p>
    <w:p w14:paraId="0789281E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</w:r>
      <w:r w:rsidRPr="005D2923">
        <w:rPr>
          <w:rFonts w:ascii="FreeMono" w:hAnsi="FreeMono"/>
          <w:sz w:val="12"/>
          <w:szCs w:val="12"/>
        </w:rPr>
        <w:tab/>
        <w:t>{{725, 195}, {513, 414}},</w:t>
      </w:r>
    </w:p>
    <w:p w14:paraId="33D4B894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</w:r>
      <w:r w:rsidRPr="005D2923">
        <w:rPr>
          <w:rFonts w:ascii="FreeMono" w:hAnsi="FreeMono"/>
          <w:sz w:val="12"/>
          <w:szCs w:val="12"/>
        </w:rPr>
        <w:tab/>
        <w:t>{{346, 242}, {461, 4}},</w:t>
      </w:r>
    </w:p>
    <w:p w14:paraId="02B9C9A8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</w:r>
      <w:r w:rsidRPr="005D2923">
        <w:rPr>
          <w:rFonts w:ascii="FreeMono" w:hAnsi="FreeMono"/>
          <w:sz w:val="12"/>
          <w:szCs w:val="12"/>
        </w:rPr>
        <w:tab/>
        <w:t>{{489, 468}, {739, 574}},</w:t>
      </w:r>
    </w:p>
    <w:p w14:paraId="2C79D4E0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</w:r>
      <w:r w:rsidRPr="005D2923">
        <w:rPr>
          <w:rFonts w:ascii="FreeMono" w:hAnsi="FreeMono"/>
          <w:sz w:val="12"/>
          <w:szCs w:val="12"/>
        </w:rPr>
        <w:tab/>
        <w:t>{{725, 195}, {663, 476}},</w:t>
      </w:r>
    </w:p>
    <w:p w14:paraId="58E85A9C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</w:r>
      <w:r w:rsidRPr="005D2923">
        <w:rPr>
          <w:rFonts w:ascii="FreeMono" w:hAnsi="FreeMono"/>
          <w:sz w:val="12"/>
          <w:szCs w:val="12"/>
        </w:rPr>
        <w:tab/>
        <w:t>{{745, 210}, {724, 522}},</w:t>
      </w:r>
    </w:p>
    <w:p w14:paraId="64E8FD38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</w:r>
      <w:r w:rsidRPr="005D2923">
        <w:rPr>
          <w:rFonts w:ascii="FreeMono" w:hAnsi="FreeMono"/>
          <w:sz w:val="12"/>
          <w:szCs w:val="12"/>
        </w:rPr>
        <w:tab/>
        <w:t>{{725, 195}, {663, 476}},</w:t>
      </w:r>
    </w:p>
    <w:p w14:paraId="5947326C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</w:r>
      <w:r w:rsidRPr="005D2923">
        <w:rPr>
          <w:rFonts w:ascii="FreeMono" w:hAnsi="FreeMono"/>
          <w:sz w:val="12"/>
          <w:szCs w:val="12"/>
        </w:rPr>
        <w:tab/>
        <w:t>{{618, 206}, {438, 40}},</w:t>
      </w:r>
    </w:p>
    <w:p w14:paraId="1B66345A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</w:r>
      <w:r w:rsidRPr="005D2923">
        <w:rPr>
          <w:rFonts w:ascii="FreeMono" w:hAnsi="FreeMono"/>
          <w:sz w:val="12"/>
          <w:szCs w:val="12"/>
        </w:rPr>
        <w:tab/>
        <w:t>{{286, 136}, {546, 670}},</w:t>
      </w:r>
    </w:p>
    <w:p w14:paraId="3AF30F60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</w:r>
      <w:r w:rsidRPr="005D2923">
        <w:rPr>
          <w:rFonts w:ascii="FreeMono" w:hAnsi="FreeMono"/>
          <w:sz w:val="12"/>
          <w:szCs w:val="12"/>
        </w:rPr>
        <w:tab/>
        <w:t>{{179, 275}, {73, 72}}</w:t>
      </w:r>
    </w:p>
    <w:p w14:paraId="19A1B5F0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  <w:t>};</w:t>
      </w:r>
    </w:p>
    <w:p w14:paraId="6BCD666A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  <w:t xml:space="preserve">Task2 task2(32, </w:t>
      </w:r>
      <w:proofErr w:type="spellStart"/>
      <w:r w:rsidRPr="005D2923">
        <w:rPr>
          <w:rFonts w:ascii="FreeMono" w:hAnsi="FreeMono"/>
          <w:sz w:val="12"/>
          <w:szCs w:val="12"/>
        </w:rPr>
        <w:t>data</w:t>
      </w:r>
      <w:proofErr w:type="spellEnd"/>
      <w:r w:rsidRPr="005D2923">
        <w:rPr>
          <w:rFonts w:ascii="FreeMono" w:hAnsi="FreeMono"/>
          <w:sz w:val="12"/>
          <w:szCs w:val="12"/>
        </w:rPr>
        <w:t>);</w:t>
      </w:r>
    </w:p>
    <w:p w14:paraId="41DEF37C" w14:textId="77777777" w:rsidR="005D2923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ab/>
        <w:t>task2.activate(</w:t>
      </w:r>
      <w:proofErr w:type="spellStart"/>
      <w:r w:rsidRPr="005D2923">
        <w:rPr>
          <w:rFonts w:ascii="FreeMono" w:hAnsi="FreeMono"/>
          <w:sz w:val="12"/>
          <w:szCs w:val="12"/>
        </w:rPr>
        <w:t>obj</w:t>
      </w:r>
      <w:proofErr w:type="spellEnd"/>
      <w:r w:rsidRPr="005D2923">
        <w:rPr>
          <w:rFonts w:ascii="FreeMono" w:hAnsi="FreeMono"/>
          <w:sz w:val="12"/>
          <w:szCs w:val="12"/>
        </w:rPr>
        <w:t>);</w:t>
      </w:r>
    </w:p>
    <w:p w14:paraId="212FA30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"Task 3\n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3B8D37BA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Task3 task3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({ 59,386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}, { 61,129 }, { 100,364 });</w:t>
      </w:r>
    </w:p>
    <w:p w14:paraId="339FB6A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task3.activate(obj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);</w:t>
      </w:r>
      <w:proofErr w:type="gramEnd"/>
    </w:p>
    <w:p w14:paraId="112F2DF1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"Task 4\n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5A022109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Task4 task4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({ 45,720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 xml:space="preserve"> },111);</w:t>
      </w:r>
    </w:p>
    <w:p w14:paraId="1EBA2FBC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task4.activate(obj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);</w:t>
      </w:r>
      <w:proofErr w:type="gramEnd"/>
    </w:p>
    <w:p w14:paraId="67C6147D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"Task 5\n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350CED68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Task5 task5(11,5,6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);</w:t>
      </w:r>
      <w:proofErr w:type="gramEnd"/>
    </w:p>
    <w:p w14:paraId="4BFC7B22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task5.activate(obj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);</w:t>
      </w:r>
      <w:proofErr w:type="gramEnd"/>
    </w:p>
    <w:p w14:paraId="300CA4B7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</w:r>
      <w:proofErr w:type="spellStart"/>
      <w:r w:rsidRPr="005D2923">
        <w:rPr>
          <w:rFonts w:ascii="FreeMono" w:hAnsi="FreeMono"/>
          <w:sz w:val="12"/>
          <w:szCs w:val="12"/>
          <w:lang w:val="en-US"/>
        </w:rPr>
        <w:t>cout</w:t>
      </w:r>
      <w:proofErr w:type="spellEnd"/>
      <w:r w:rsidRPr="005D2923">
        <w:rPr>
          <w:rFonts w:ascii="FreeMono" w:hAnsi="FreeMono"/>
          <w:sz w:val="12"/>
          <w:szCs w:val="12"/>
          <w:lang w:val="en-US"/>
        </w:rPr>
        <w:t xml:space="preserve"> &lt;&lt; "Task 6\n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";</w:t>
      </w:r>
      <w:proofErr w:type="gramEnd"/>
    </w:p>
    <w:p w14:paraId="7017C064" w14:textId="77777777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 xml:space="preserve">Task6 task6(7, {384,475}, 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{ 5</w:t>
      </w:r>
      <w:proofErr w:type="gramEnd"/>
      <w:r w:rsidRPr="005D2923">
        <w:rPr>
          <w:rFonts w:ascii="FreeMono" w:hAnsi="FreeMono"/>
          <w:sz w:val="12"/>
          <w:szCs w:val="12"/>
          <w:lang w:val="en-US"/>
        </w:rPr>
        <w:t>,5 });</w:t>
      </w:r>
    </w:p>
    <w:p w14:paraId="5A3CBA35" w14:textId="6FD84CAD" w:rsidR="005D2923" w:rsidRPr="005D2923" w:rsidRDefault="005D2923" w:rsidP="005D2923">
      <w:pPr>
        <w:rPr>
          <w:rFonts w:ascii="FreeMono" w:hAnsi="FreeMono"/>
          <w:sz w:val="12"/>
          <w:szCs w:val="12"/>
          <w:lang w:val="en-US"/>
        </w:rPr>
      </w:pPr>
      <w:r w:rsidRPr="005D2923">
        <w:rPr>
          <w:rFonts w:ascii="FreeMono" w:hAnsi="FreeMono"/>
          <w:sz w:val="12"/>
          <w:szCs w:val="12"/>
          <w:lang w:val="en-US"/>
        </w:rPr>
        <w:tab/>
        <w:t>task6.activate(obj</w:t>
      </w:r>
      <w:proofErr w:type="gramStart"/>
      <w:r w:rsidRPr="005D2923">
        <w:rPr>
          <w:rFonts w:ascii="FreeMono" w:hAnsi="FreeMono"/>
          <w:sz w:val="12"/>
          <w:szCs w:val="12"/>
          <w:lang w:val="en-US"/>
        </w:rPr>
        <w:t>);</w:t>
      </w:r>
      <w:proofErr w:type="gramEnd"/>
      <w:r w:rsidR="00624E8B" w:rsidRPr="00624E8B">
        <w:rPr>
          <w:noProof/>
        </w:rPr>
        <w:t xml:space="preserve"> </w:t>
      </w:r>
    </w:p>
    <w:p w14:paraId="1F2BE0FC" w14:textId="66C06316" w:rsidR="00E42CDB" w:rsidRPr="005D2923" w:rsidRDefault="005D2923" w:rsidP="005D2923">
      <w:pPr>
        <w:rPr>
          <w:rFonts w:ascii="FreeMono" w:hAnsi="FreeMono"/>
          <w:sz w:val="12"/>
          <w:szCs w:val="12"/>
        </w:rPr>
      </w:pPr>
      <w:r w:rsidRPr="005D2923">
        <w:rPr>
          <w:rFonts w:ascii="FreeMono" w:hAnsi="FreeMono"/>
          <w:sz w:val="12"/>
          <w:szCs w:val="12"/>
        </w:rPr>
        <w:t>}</w:t>
      </w:r>
    </w:p>
    <w:p w14:paraId="78C55899" w14:textId="30073292" w:rsidR="00DE234E" w:rsidRPr="00E42CDB" w:rsidRDefault="00000000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r w:rsidRPr="00E42CD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разработал</w:t>
      </w:r>
      <w:r w:rsidRPr="00E42C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программу</w:t>
      </w:r>
      <w:r w:rsidRPr="00E42C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r w:rsidRPr="00E42C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упражнений</w:t>
      </w:r>
      <w:r w:rsidRPr="00E42C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E42C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эллиптических</w:t>
      </w:r>
      <w:r w:rsidRPr="00E42C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кривых</w:t>
      </w:r>
      <w:r w:rsidRPr="00E42CDB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E234E" w:rsidRPr="00E42CDB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Mono">
    <w:altName w:val="Calibri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234E"/>
    <w:rsid w:val="00376085"/>
    <w:rsid w:val="005D2923"/>
    <w:rsid w:val="005E45C5"/>
    <w:rsid w:val="00624E8B"/>
    <w:rsid w:val="007B32C9"/>
    <w:rsid w:val="00DE234E"/>
    <w:rsid w:val="00E4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55874"/>
  <w15:docId w15:val="{D53D5445-6088-49DC-B1BE-FC296A43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214"/>
    <w:pPr>
      <w:spacing w:line="276" w:lineRule="auto"/>
    </w:pPr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dc:description/>
  <cp:lastModifiedBy>Aliaksei Romaniuk</cp:lastModifiedBy>
  <cp:revision>10</cp:revision>
  <dcterms:created xsi:type="dcterms:W3CDTF">2023-10-23T20:49:00Z</dcterms:created>
  <dcterms:modified xsi:type="dcterms:W3CDTF">2024-09-26T15:06:00Z</dcterms:modified>
  <dc:language>en-US</dc:language>
</cp:coreProperties>
</file>