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846D6" w14:textId="77777777" w:rsidR="004F1504" w:rsidRDefault="004F1504" w:rsidP="004F1504">
      <w:r>
        <w:t>Этот проект представляет собой симуляцию эволюционного обучения, основанную на нейронных сетях и принципах естественного отбора. Суть проекта заключается в создании популяции виртуальных игроков, которые учатся избегать препятствия (трубы) и продолжают жить как можно дольше. Механизм обучения основан на развитии и естественном отборе: лучшие игроки оставляют потомство, передавая свои "гены" (нейронные сети) в следующую генерацию.</w:t>
      </w:r>
    </w:p>
    <w:p w14:paraId="6E122C52" w14:textId="77777777" w:rsidR="004F1504" w:rsidRDefault="004F1504" w:rsidP="004F1504"/>
    <w:p w14:paraId="4A3B48EA" w14:textId="029810C2" w:rsidR="004F1504" w:rsidRDefault="004F1504" w:rsidP="004F1504">
      <w:r>
        <w:t xml:space="preserve"> Основные компоненты проекта:</w:t>
      </w:r>
    </w:p>
    <w:p w14:paraId="5F690E0D" w14:textId="77777777" w:rsidR="004F1504" w:rsidRDefault="004F1504" w:rsidP="004F1504"/>
    <w:p w14:paraId="5C4CE8C8" w14:textId="7B81CDFF" w:rsidR="004F1504" w:rsidRDefault="004F1504" w:rsidP="004F1504">
      <w:r>
        <w:t>1. Мозг (Brain)</w:t>
      </w:r>
      <w:r>
        <w:rPr>
          <w:lang w:val="ru-RU"/>
        </w:rPr>
        <w:t xml:space="preserve"> </w:t>
      </w:r>
      <w:r>
        <w:t>– это основа нейронной сети, которая управляет поведением игрока. Сеть состоит из узлов (нейронов) и соединений между ними. Входные узлы получают информацию о состоянии окружающей среды, а выходной узел отвечает за действия игрока. Каждый "мозг" может мутировать, изменяя веса своих соединений, что приводит к изменению поведения игрока.</w:t>
      </w:r>
    </w:p>
    <w:p w14:paraId="0D8B1541" w14:textId="77777777" w:rsidR="004F1504" w:rsidRDefault="004F1504" w:rsidP="004F1504"/>
    <w:p w14:paraId="2BBB14DD" w14:textId="50200B3D" w:rsidR="004F1504" w:rsidRDefault="004F1504" w:rsidP="004F1504">
      <w:r>
        <w:t>2. Игроки (Players) – каждый игрок управляется своим мозгом (нейронной сетью). Игроки принимают решения на основе информации о местоположении труб и земли. Их задача – избегать столкновений с трубами и продержаться в игре как можно дольше.</w:t>
      </w:r>
    </w:p>
    <w:p w14:paraId="431C293E" w14:textId="77777777" w:rsidR="004F1504" w:rsidRDefault="004F1504" w:rsidP="004F1504"/>
    <w:p w14:paraId="2A6709E3" w14:textId="7E68CEE6" w:rsidR="004F1504" w:rsidRDefault="004F1504" w:rsidP="004F1504">
      <w:r>
        <w:t>3. Популяция (Population) – множество игроков, которые участвуют в эволюционном процессе. Игроки классифицируются в виды (species) на основе схожести их мозгов. В каждом новом поколении сохраняются лучшие игроки, а остальные создаются на основе потомков лучших, с возможностью мутации нейронных сетей.</w:t>
      </w:r>
    </w:p>
    <w:p w14:paraId="4DF3258D" w14:textId="77777777" w:rsidR="004F1504" w:rsidRDefault="004F1504" w:rsidP="004F1504"/>
    <w:p w14:paraId="03F47522" w14:textId="47813000" w:rsidR="004F1504" w:rsidRDefault="004F1504" w:rsidP="004F1504">
      <w:r>
        <w:t>4. Виды (Species) – группы игроков с похожими нейронными сетями. Виды помогают структурировать процесс эволюции и естественного отбора. Если вид становится слишком "устаревшим" (мало новых достижений), он вымирает.</w:t>
      </w:r>
    </w:p>
    <w:p w14:paraId="543E43D6" w14:textId="77777777" w:rsidR="004F1504" w:rsidRDefault="004F1504" w:rsidP="004F1504"/>
    <w:p w14:paraId="73BD4234" w14:textId="2E0AEEFD" w:rsidR="004F1504" w:rsidRDefault="004F1504" w:rsidP="004F1504">
      <w:r>
        <w:t>5. Естественный отбор – процесс, при котором игроки с наивысшей фитнес-функцией (показатель успешности) остаются в живых и производят потомство. Затем проводится мутация, и игроки следующих поколений эволюционируют, становясь более приспособленными к задаче.</w:t>
      </w:r>
    </w:p>
    <w:p w14:paraId="3EA1C073" w14:textId="77777777" w:rsidR="004F1504" w:rsidRDefault="004F1504" w:rsidP="004F1504"/>
    <w:p w14:paraId="5E60C37B" w14:textId="1B515E68" w:rsidR="004F1504" w:rsidRDefault="004F1504" w:rsidP="004F1504">
      <w:r>
        <w:t>6. Фитнес-функция – показатель успешности игрока, который определяется на основе времени выживания. Чем дольше игрок жив, тем выше его фитнес.</w:t>
      </w:r>
    </w:p>
    <w:p w14:paraId="41383F5E" w14:textId="77777777" w:rsidR="004F1504" w:rsidRDefault="004F1504" w:rsidP="004F1504"/>
    <w:p w14:paraId="25E3D264" w14:textId="42172092" w:rsidR="004F1504" w:rsidRDefault="004F1504" w:rsidP="004F1504">
      <w:r>
        <w:t>7. Генерация – это одно поколение игроков, после которого происходит естественный отбор и мутация для создания следующей генерации.</w:t>
      </w:r>
    </w:p>
    <w:p w14:paraId="300B069E" w14:textId="77777777" w:rsidR="004F1504" w:rsidRDefault="004F1504" w:rsidP="004F1504"/>
    <w:p w14:paraId="3209AF65" w14:textId="78632E7B" w:rsidR="004F1504" w:rsidRDefault="004F1504" w:rsidP="004F1504">
      <w:r>
        <w:t xml:space="preserve"> Цель проекта:</w:t>
      </w:r>
    </w:p>
    <w:p w14:paraId="389A80EC" w14:textId="77777777" w:rsidR="004F1504" w:rsidRDefault="004F1504" w:rsidP="004F1504">
      <w:r>
        <w:t>Проект позволяет визуализировать процесс эволюции и оптимизации через использование нейронных сетей и генетических алгоритмов. Игроки в игре будут становиться умнее с каждой новой генерацией, демонстрируя, как эволюционный алгоритм способен улучшать поведение агентов в симулированной среде.</w:t>
      </w:r>
    </w:p>
    <w:p w14:paraId="1A509F4D" w14:textId="77777777" w:rsidR="004F1504" w:rsidRDefault="004F1504" w:rsidP="004F1504"/>
    <w:p w14:paraId="73E09F66" w14:textId="21FBFDFA" w:rsidR="00AA0D4D" w:rsidRDefault="004F1504" w:rsidP="004F1504">
      <w:r>
        <w:t>Проект использует библиотеку `pygame` для визуализации игрового процесса и основную логику игры, связанную с управлением игроками и созданием труб, а также нейронные сети для принятия решений.</w:t>
      </w:r>
    </w:p>
    <w:sectPr w:rsidR="00AA0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4D"/>
    <w:rsid w:val="004F1504"/>
    <w:rsid w:val="00AA0D4D"/>
    <w:rsid w:val="00C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31B7"/>
  <w15:chartTrackingRefBased/>
  <w15:docId w15:val="{C73D9753-6590-42DE-A5D2-BC3B686D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0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0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0D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0D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0D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0D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0D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0D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0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0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0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0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0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0D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0D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0D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0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0D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0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Romaniuk</dc:creator>
  <cp:keywords/>
  <dc:description/>
  <cp:lastModifiedBy>Aliaksei Romaniuk</cp:lastModifiedBy>
  <cp:revision>2</cp:revision>
  <dcterms:created xsi:type="dcterms:W3CDTF">2024-10-06T17:15:00Z</dcterms:created>
  <dcterms:modified xsi:type="dcterms:W3CDTF">2024-10-06T17:16:00Z</dcterms:modified>
</cp:coreProperties>
</file>