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5AB" w:rsidRPr="00B60C5C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  <w:r w:rsidRPr="00D425AB">
        <w:rPr>
          <w:rFonts w:ascii="Times New Roman" w:hAnsi="Times New Roman" w:cs="Times New Roman"/>
          <w:sz w:val="24"/>
          <w:szCs w:val="24"/>
        </w:rPr>
        <w:t xml:space="preserve"> </w:t>
      </w:r>
      <w:r w:rsidRPr="00B60C5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425AB" w:rsidRPr="00B60C5C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Учреждения образования</w:t>
      </w:r>
    </w:p>
    <w:p w:rsidR="00D425AB" w:rsidRPr="00B60C5C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425AB" w:rsidRPr="00B60C5C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425AB" w:rsidRPr="00B60C5C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5AB" w:rsidRPr="00B60C5C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5AB" w:rsidRPr="00B60C5C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5AB" w:rsidRPr="00D425AB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D425AB">
        <w:rPr>
          <w:rFonts w:ascii="Times New Roman" w:hAnsi="Times New Roman" w:cs="Times New Roman"/>
          <w:sz w:val="24"/>
          <w:szCs w:val="24"/>
        </w:rPr>
        <w:t>9</w:t>
      </w:r>
    </w:p>
    <w:p w:rsidR="00D425AB" w:rsidRPr="00B60C5C" w:rsidRDefault="00DD11B7" w:rsidP="00D425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МОИС за 2</w:t>
      </w:r>
      <w:r w:rsidR="00D425AB" w:rsidRPr="00B60C5C">
        <w:rPr>
          <w:rFonts w:ascii="Times New Roman" w:hAnsi="Times New Roman" w:cs="Times New Roman"/>
          <w:sz w:val="24"/>
          <w:szCs w:val="24"/>
        </w:rPr>
        <w:t xml:space="preserve"> семестр</w:t>
      </w:r>
    </w:p>
    <w:p w:rsidR="00D425AB" w:rsidRPr="00B60C5C" w:rsidRDefault="00D425AB" w:rsidP="00D425AB">
      <w:pPr>
        <w:ind w:firstLine="284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«</w:t>
      </w:r>
      <w:r w:rsidRPr="00D425AB">
        <w:rPr>
          <w:rFonts w:ascii="Times New Roman" w:eastAsia="Calibri" w:hAnsi="Times New Roman" w:cs="Times New Roman"/>
          <w:iCs/>
          <w:sz w:val="24"/>
          <w:szCs w:val="24"/>
        </w:rPr>
        <w:t>ВЫБОРКИ (ПЕРЕСТАНОВКИ, СОЧЕТАНИЯ, РАЗМЕЩЕНИЯ)</w:t>
      </w:r>
      <w:r w:rsidRPr="00B60C5C">
        <w:rPr>
          <w:rFonts w:ascii="Times New Roman" w:hAnsi="Times New Roman" w:cs="Times New Roman"/>
          <w:sz w:val="24"/>
          <w:szCs w:val="24"/>
        </w:rPr>
        <w:t>»</w:t>
      </w:r>
    </w:p>
    <w:p w:rsidR="00D425AB" w:rsidRPr="00B60C5C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5AB" w:rsidRPr="00B60C5C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5AB" w:rsidRPr="00B60C5C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5AB" w:rsidRPr="00B60C5C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5AB" w:rsidRPr="00B60C5C" w:rsidRDefault="00D425AB" w:rsidP="00D425AB">
      <w:pPr>
        <w:jc w:val="right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Выполнил</w:t>
      </w:r>
    </w:p>
    <w:p w:rsidR="00D425AB" w:rsidRPr="00DD11B7" w:rsidRDefault="00DD11B7" w:rsidP="00D425A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ИИ-2</w:t>
      </w:r>
      <w:r w:rsidRPr="00DD11B7">
        <w:rPr>
          <w:rFonts w:ascii="Times New Roman" w:hAnsi="Times New Roman" w:cs="Times New Roman"/>
          <w:sz w:val="24"/>
          <w:szCs w:val="24"/>
        </w:rPr>
        <w:t>3</w:t>
      </w:r>
    </w:p>
    <w:p w:rsidR="00D425AB" w:rsidRPr="00B60C5C" w:rsidRDefault="00DD11B7" w:rsidP="00D425A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Романюк А.П</w:t>
      </w:r>
      <w:r w:rsidR="00D425AB" w:rsidRPr="00B60C5C">
        <w:rPr>
          <w:rFonts w:ascii="Times New Roman" w:hAnsi="Times New Roman" w:cs="Times New Roman"/>
          <w:sz w:val="24"/>
          <w:szCs w:val="24"/>
        </w:rPr>
        <w:t>.</w:t>
      </w:r>
    </w:p>
    <w:p w:rsidR="00D425AB" w:rsidRPr="00B60C5C" w:rsidRDefault="00D425AB" w:rsidP="00D425AB">
      <w:pPr>
        <w:jc w:val="right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:rsidR="00D425AB" w:rsidRPr="00B60C5C" w:rsidRDefault="00D425AB" w:rsidP="00D425AB">
      <w:pPr>
        <w:jc w:val="right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 xml:space="preserve">Козинский А.А. </w:t>
      </w:r>
    </w:p>
    <w:p w:rsidR="00D425AB" w:rsidRPr="00B60C5C" w:rsidRDefault="00D425AB" w:rsidP="00D425A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425AB" w:rsidRDefault="00D425AB" w:rsidP="00D425A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425AB" w:rsidRDefault="00D425AB" w:rsidP="00D425A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425AB" w:rsidRDefault="00D425AB" w:rsidP="00D425A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425AB" w:rsidRPr="00B60C5C" w:rsidRDefault="00D425AB" w:rsidP="00D425A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425AB" w:rsidRPr="00B60C5C" w:rsidRDefault="00D425AB" w:rsidP="00D425A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425AB" w:rsidRPr="00B60C5C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5AB" w:rsidRDefault="00DD11B7" w:rsidP="00D425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2024</w:t>
      </w:r>
    </w:p>
    <w:p w:rsidR="00D425AB" w:rsidRPr="00D425AB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  <w:r w:rsidRPr="00D425AB">
        <w:rPr>
          <w:rFonts w:ascii="Times New Roman" w:hAnsi="Times New Roman"/>
          <w:sz w:val="24"/>
          <w:szCs w:val="24"/>
        </w:rPr>
        <w:lastRenderedPageBreak/>
        <w:t>Задача 1, 3</w:t>
      </w:r>
    </w:p>
    <w:p w:rsidR="00D425AB" w:rsidRPr="00D425AB" w:rsidRDefault="00D425AB" w:rsidP="00D425A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25AB">
        <w:rPr>
          <w:rFonts w:ascii="Times New Roman" w:hAnsi="Times New Roman"/>
          <w:sz w:val="24"/>
          <w:szCs w:val="24"/>
        </w:rPr>
        <w:t xml:space="preserve">Реализовать алгоритм построения ВСЕХ перестановок </w:t>
      </w:r>
      <w:r w:rsidRPr="00D425AB">
        <w:rPr>
          <w:rFonts w:ascii="Times New Roman" w:hAnsi="Times New Roman"/>
          <w:sz w:val="24"/>
          <w:szCs w:val="24"/>
          <w:lang w:val="en-US"/>
        </w:rPr>
        <w:t>N</w:t>
      </w:r>
      <w:r w:rsidRPr="00D425AB">
        <w:rPr>
          <w:rFonts w:ascii="Times New Roman" w:hAnsi="Times New Roman"/>
          <w:sz w:val="24"/>
          <w:szCs w:val="24"/>
        </w:rPr>
        <w:t xml:space="preserve"> натуральных чисел. Выполнить все пункты указаний к тестированию. Оценить максимальное </w:t>
      </w:r>
      <w:r w:rsidRPr="00D425AB">
        <w:rPr>
          <w:rFonts w:ascii="Times New Roman" w:hAnsi="Times New Roman"/>
          <w:sz w:val="24"/>
          <w:szCs w:val="24"/>
          <w:lang w:val="en-US"/>
        </w:rPr>
        <w:t>N</w:t>
      </w:r>
      <w:r w:rsidRPr="00D425AB">
        <w:rPr>
          <w:rFonts w:ascii="Times New Roman" w:hAnsi="Times New Roman"/>
          <w:sz w:val="24"/>
          <w:szCs w:val="24"/>
        </w:rPr>
        <w:t>, для которого ваш личный ноутбук выполняет такую реализацию за время меньшее (120 секунд).</w:t>
      </w:r>
    </w:p>
    <w:p w:rsidR="00D425AB" w:rsidRPr="00D425AB" w:rsidRDefault="00D425AB" w:rsidP="00D425A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D11B7" w:rsidRPr="00DD11B7" w:rsidRDefault="00DD11B7" w:rsidP="00DD11B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D11B7">
        <w:rPr>
          <w:rFonts w:ascii="Times New Roman" w:hAnsi="Times New Roman"/>
          <w:sz w:val="24"/>
          <w:szCs w:val="24"/>
        </w:rPr>
        <w:t>Сколько существует перестановок из n элементов, в которых только хотя бы два элемента находятся на своих местах. Перестановки</w:t>
      </w:r>
      <w:r w:rsidRPr="00DD11B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D11B7">
        <w:rPr>
          <w:rFonts w:ascii="Times New Roman" w:hAnsi="Times New Roman"/>
          <w:sz w:val="24"/>
          <w:szCs w:val="24"/>
        </w:rPr>
        <w:t>вывести</w:t>
      </w:r>
      <w:r w:rsidRPr="00DD11B7">
        <w:rPr>
          <w:rFonts w:ascii="Times New Roman" w:hAnsi="Times New Roman"/>
          <w:sz w:val="24"/>
          <w:szCs w:val="24"/>
          <w:lang w:val="en-US"/>
        </w:rPr>
        <w:t>.</w:t>
      </w:r>
    </w:p>
    <w:p w:rsidR="00D425AB" w:rsidRPr="00DD11B7" w:rsidRDefault="00D425AB" w:rsidP="00D425A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gen(vector&lt;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&gt;&amp; a,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n) {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j =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a.size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() - 2;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(j != -1 &amp;&amp; a[j] &gt; a[j + 1]) j--;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(j == -1) return false;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k = n - 1;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(a[k] &lt; a[j]) k--;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swap(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>a[k], a[j]);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l = j + 1;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r = n - 1;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(l &lt; r) {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swap(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>a[l], a[r]);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l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r--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spellEnd"/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true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print(vector&lt;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&gt; a) {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  <w:t xml:space="preserve">//static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cout.width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>3);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++ &lt;&lt; ": ";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a.size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&lt;&lt; a[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] &lt;&lt; " ";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hasTwoFixed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(vector&lt;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&gt; a) {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a.size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(a[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+ 1) {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j =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+ 1; j &lt;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a.size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(); j++) {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(a[j] == j + 1) {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>a);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&gt; a;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time = 0;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n = 4; time &lt; 1; n++) {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start = clock();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&lt;= n;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a.push_</w:t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>a, n);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hasTwoFixed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>a);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(gen(a, n)) {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>a, n);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hasTwoFixed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>a);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end = clock();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time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= (end - start) / 1000;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&lt;&lt; "n = " &lt;&lt; n &lt;&lt; " time = " &lt;&lt; time &lt;&lt; "s.\n";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r w:rsidRPr="00DD11B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a.clear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425AB" w:rsidRPr="00DD11B7" w:rsidRDefault="00DD11B7" w:rsidP="00DD11B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D11B7" w:rsidRPr="00DD11B7" w:rsidRDefault="00DD11B7" w:rsidP="00D425A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425AB" w:rsidRPr="00D425AB" w:rsidRDefault="00D425AB" w:rsidP="00D425A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D425AB">
        <w:rPr>
          <w:rFonts w:ascii="Times New Roman" w:hAnsi="Times New Roman"/>
          <w:sz w:val="24"/>
          <w:szCs w:val="24"/>
        </w:rPr>
        <w:t>Задача</w:t>
      </w:r>
      <w:r w:rsidRPr="00D425AB">
        <w:rPr>
          <w:rFonts w:ascii="Times New Roman" w:hAnsi="Times New Roman"/>
          <w:sz w:val="24"/>
          <w:szCs w:val="24"/>
          <w:lang w:val="en-US"/>
        </w:rPr>
        <w:t xml:space="preserve"> 2</w:t>
      </w:r>
    </w:p>
    <w:p w:rsidR="00DD11B7" w:rsidRPr="00DD11B7" w:rsidRDefault="00DD11B7" w:rsidP="00DD11B7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D11B7">
        <w:rPr>
          <w:rFonts w:ascii="Times New Roman" w:hAnsi="Times New Roman"/>
          <w:sz w:val="24"/>
          <w:szCs w:val="24"/>
        </w:rPr>
        <w:t xml:space="preserve">Найти первую пару чисел n и k (n + k имеет минимальное значение), при </w:t>
      </w:r>
      <w:proofErr w:type="gramStart"/>
      <w:r w:rsidRPr="00DD11B7">
        <w:rPr>
          <w:rFonts w:ascii="Times New Roman" w:hAnsi="Times New Roman"/>
          <w:sz w:val="24"/>
          <w:szCs w:val="24"/>
        </w:rPr>
        <w:t xml:space="preserve">которых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bSup>
      </m:oMath>
      <w:r w:rsidRPr="00DD11B7">
        <w:rPr>
          <w:rFonts w:ascii="Times New Roman" w:hAnsi="Times New Roman"/>
          <w:sz w:val="24"/>
          <w:szCs w:val="24"/>
        </w:rPr>
        <w:t xml:space="preserve"> превысит</w:t>
      </w:r>
      <w:proofErr w:type="gramEnd"/>
      <w:r w:rsidRPr="00DD11B7">
        <w:rPr>
          <w:rFonts w:ascii="Times New Roman" w:hAnsi="Times New Roman"/>
          <w:sz w:val="24"/>
          <w:szCs w:val="24"/>
        </w:rPr>
        <w:t xml:space="preserve"> значение 10m (n, k, m – задаются как входные данные).</w:t>
      </w:r>
    </w:p>
    <w:p w:rsidR="00D425AB" w:rsidRDefault="00D425AB" w:rsidP="00D425A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factorial(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n) {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f = 1;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&lt;= n;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f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*=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f;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calculateAnk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n,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k) {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(factorial(n - k) &gt; 0)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factorial(n) / factorial(n - k); else return -1;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pair&lt;</w:t>
      </w:r>
      <w:proofErr w:type="spellStart"/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findMinPair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m) {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minSum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= INT_MAX;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::pair&lt;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minPair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, 0 };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n = 1; ; ++n) {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k = 1; k &lt;= n; ++k) {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currentSum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calculateAnk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(n, k);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currentSum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&gt; pow(10, m) &amp;&amp;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currentSum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minSum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minSum</w:t>
      </w:r>
      <w:proofErr w:type="spellEnd"/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currentSum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minPair</w:t>
      </w:r>
      <w:proofErr w:type="spellEnd"/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= { n, k };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minPair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           } else if (</w:t>
      </w:r>
      <w:proofErr w:type="spellStart"/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calculateAnk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n, k) == -1) return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minPair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= { 0, 0 };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main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mValue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= 2;  // Задайте нужное значение m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::pair&lt;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&gt; result = </w:t>
      </w:r>
      <w:proofErr w:type="spellStart"/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findMinPair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>mValue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&lt;&lt;"for m = " &lt;&lt;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mValue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&lt;&lt; " first pair n and k: (" &lt;&lt;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result.first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&lt;&lt; ", " &lt;&lt; </w:t>
      </w:r>
      <w:proofErr w:type="spellStart"/>
      <w:r w:rsidRPr="00DD11B7">
        <w:rPr>
          <w:rFonts w:ascii="Courier New" w:hAnsi="Courier New" w:cs="Courier New"/>
          <w:sz w:val="20"/>
          <w:szCs w:val="20"/>
          <w:lang w:val="en-US"/>
        </w:rPr>
        <w:t>result.second</w:t>
      </w:r>
      <w:proofErr w:type="spell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&lt;&lt; ")\n";</w:t>
      </w:r>
    </w:p>
    <w:p w:rsidR="00DD11B7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D11B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D11B7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B2153F" w:rsidRPr="00DD11B7" w:rsidRDefault="00DD11B7" w:rsidP="00DD1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11B7">
        <w:rPr>
          <w:rFonts w:ascii="Courier New" w:hAnsi="Courier New" w:cs="Courier New"/>
          <w:sz w:val="20"/>
          <w:szCs w:val="20"/>
          <w:lang w:val="en-US"/>
        </w:rPr>
        <w:t>}</w:t>
      </w:r>
      <w:bookmarkStart w:id="0" w:name="_GoBack"/>
      <w:bookmarkEnd w:id="0"/>
    </w:p>
    <w:sectPr w:rsidR="00B2153F" w:rsidRPr="00DD1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AB"/>
    <w:rsid w:val="008C3A42"/>
    <w:rsid w:val="00B2153F"/>
    <w:rsid w:val="00D425AB"/>
    <w:rsid w:val="00DD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48FCFE-ED8E-49AC-B588-C4FE85D2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5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25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Пользователь Windows</cp:lastModifiedBy>
  <cp:revision>2</cp:revision>
  <dcterms:created xsi:type="dcterms:W3CDTF">2024-01-05T20:13:00Z</dcterms:created>
  <dcterms:modified xsi:type="dcterms:W3CDTF">2024-01-05T20:13:00Z</dcterms:modified>
</cp:coreProperties>
</file>