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861E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4D861F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54D8620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454D8621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54D8622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3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4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5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6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7" w14:textId="1E6FFA8A" w:rsidR="001E224B" w:rsidRPr="00327407" w:rsidRDefault="001B0264">
      <w:pPr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27407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454D8628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454D8629" w14:textId="3DD89C91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327407" w:rsidRPr="00327407">
        <w:rPr>
          <w:rFonts w:ascii="Times New Roman" w:hAnsi="Times New Roman" w:cs="Times New Roman"/>
          <w:sz w:val="28"/>
          <w:szCs w:val="28"/>
        </w:rPr>
        <w:t>SLP. Прогнозирование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4D862A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C" w14:textId="77777777" w:rsidR="001E224B" w:rsidRPr="00327407" w:rsidRDefault="001E224B" w:rsidP="003274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4D862D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2E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54D862F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54D8630" w14:textId="6A7A0B64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="00BC607D">
        <w:rPr>
          <w:rFonts w:ascii="Times New Roman" w:hAnsi="Times New Roman" w:cs="Times New Roman"/>
          <w:sz w:val="28"/>
          <w:szCs w:val="28"/>
        </w:rPr>
        <w:t>3</w:t>
      </w:r>
    </w:p>
    <w:p w14:paraId="454D8631" w14:textId="39BD5BAB" w:rsidR="001E224B" w:rsidRDefault="00BC607D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</w:t>
      </w:r>
      <w:r w:rsidR="001B0264"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B0264">
        <w:rPr>
          <w:rFonts w:ascii="Times New Roman" w:hAnsi="Times New Roman" w:cs="Times New Roman"/>
          <w:sz w:val="28"/>
          <w:szCs w:val="28"/>
        </w:rPr>
        <w:t>.</w:t>
      </w:r>
    </w:p>
    <w:p w14:paraId="454D8632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454D8633" w14:textId="77777777" w:rsidR="001E224B" w:rsidRDefault="001B0264">
      <w:pPr>
        <w:spacing w:after="0"/>
        <w:ind w:left="6372" w:right="-284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Туз И. С.</w:t>
      </w:r>
    </w:p>
    <w:p w14:paraId="454D8634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5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6" w14:textId="77777777" w:rsidR="001E224B" w:rsidRDefault="001E224B">
      <w:pPr>
        <w:rPr>
          <w:sz w:val="28"/>
          <w:szCs w:val="28"/>
        </w:rPr>
      </w:pPr>
    </w:p>
    <w:p w14:paraId="454D8637" w14:textId="77777777" w:rsidR="001E224B" w:rsidRDefault="001E224B">
      <w:pPr>
        <w:jc w:val="center"/>
        <w:rPr>
          <w:sz w:val="28"/>
          <w:szCs w:val="28"/>
        </w:rPr>
      </w:pPr>
    </w:p>
    <w:p w14:paraId="454D8638" w14:textId="5F73C961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8623F7">
        <w:rPr>
          <w:rFonts w:ascii="Times New Roman" w:hAnsi="Times New Roman" w:cs="Times New Roman"/>
          <w:sz w:val="28"/>
          <w:szCs w:val="28"/>
        </w:rPr>
        <w:t>4</w:t>
      </w:r>
    </w:p>
    <w:p w14:paraId="14203D33" w14:textId="53284506" w:rsidR="00327407" w:rsidRPr="00327407" w:rsidRDefault="001B0264" w:rsidP="00327407">
      <w:pPr>
        <w:pStyle w:val="afc"/>
        <w:ind w:right="-284"/>
        <w:rPr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327407" w:rsidRPr="00327407">
        <w:rPr>
          <w:sz w:val="28"/>
          <w:szCs w:val="28"/>
          <w:lang/>
        </w:rPr>
        <w:t>Обучить сеть с использованием константного и адаптивного шага обучения, online-</w:t>
      </w:r>
      <w:r w:rsidR="00327407" w:rsidRPr="00327407">
        <w:rPr>
          <w:rFonts w:ascii="Times New Roman" w:hAnsi="Times New Roman" w:cs="Times New Roman"/>
          <w:sz w:val="28"/>
          <w:szCs w:val="28"/>
          <w:lang/>
        </w:rPr>
        <w:t>learning и batch-learning. Результаты для каждого варианта сети занести в таблицу(</w:t>
      </w:r>
    </w:p>
    <w:p w14:paraId="33D88833" w14:textId="77777777" w:rsidR="00327407" w:rsidRPr="00327407" w:rsidRDefault="00327407" w:rsidP="00327407">
      <w:pPr>
        <w:pStyle w:val="afc"/>
        <w:ind w:right="-284"/>
        <w:rPr>
          <w:rFonts w:ascii="Times New Roman" w:hAnsi="Times New Roman" w:cs="Times New Roman"/>
          <w:sz w:val="28"/>
          <w:szCs w:val="28"/>
          <w:lang/>
        </w:rPr>
      </w:pPr>
      <w:r w:rsidRPr="00327407">
        <w:rPr>
          <w:rFonts w:ascii="Times New Roman" w:hAnsi="Times New Roman" w:cs="Times New Roman"/>
          <w:sz w:val="28"/>
          <w:szCs w:val="28"/>
          <w:lang/>
        </w:rPr>
        <w:t>test error, количество эпох, время обучения и тд)</w:t>
      </w:r>
    </w:p>
    <w:p w14:paraId="454D8639" w14:textId="14EDC89F" w:rsidR="001E224B" w:rsidRDefault="001E224B">
      <w:pPr>
        <w:pStyle w:val="afc"/>
        <w:spacing w:after="0"/>
        <w:ind w:right="-284"/>
        <w:rPr>
          <w:rFonts w:ascii="Times New Roman" w:hAnsi="Times New Roman" w:cs="Times New Roman"/>
          <w:sz w:val="28"/>
          <w:szCs w:val="28"/>
        </w:rPr>
      </w:pPr>
    </w:p>
    <w:p w14:paraId="454D863A" w14:textId="77777777" w:rsidR="001E224B" w:rsidRDefault="001E224B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4D863B" w14:textId="3647A82B" w:rsidR="001E224B" w:rsidRDefault="001B0264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128823729"/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br/>
      </w:r>
      <w:bookmarkStart w:id="1" w:name="docs-internal-guid-c4752b67-7fff-9e94-d8"/>
      <w:bookmarkEnd w:id="1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Вариант </w:t>
      </w:r>
      <w:r w:rsidR="00BC607D">
        <w:rPr>
          <w:rFonts w:ascii="Times New Roman" w:hAnsi="Times New Roman" w:cs="Times New Roman"/>
          <w:b/>
          <w:color w:val="000000"/>
          <w:sz w:val="28"/>
          <w:szCs w:val="28"/>
        </w:rPr>
        <w:t>9</w:t>
      </w:r>
    </w:p>
    <w:p w14:paraId="6941A3F3" w14:textId="2FE57AEB" w:rsidR="00E634FE" w:rsidRDefault="00327407" w:rsidP="00092FA6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740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1A94804" wp14:editId="17BE76D5">
            <wp:extent cx="6645910" cy="471805"/>
            <wp:effectExtent l="0" t="0" r="2540" b="4445"/>
            <wp:docPr id="734174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74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17F3" w14:textId="08CEB978" w:rsidR="00327407" w:rsidRDefault="00327407" w:rsidP="001D5494">
      <w:pPr>
        <w:pStyle w:val="afc"/>
        <w:ind w:left="-454" w:right="-284"/>
        <w:rPr>
          <w:rFonts w:ascii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</w:t>
      </w:r>
      <w:r w:rsidRPr="00327407">
        <w:rPr>
          <w:rFonts w:ascii="Times New Roman" w:hAnsi="Times New Roman" w:cs="Times New Roman"/>
          <w:bCs/>
          <w:sz w:val="16"/>
          <w:szCs w:val="16"/>
          <w:lang w:val="en-US"/>
        </w:rPr>
        <w:drawing>
          <wp:inline distT="0" distB="0" distL="0" distR="0" wp14:anchorId="746CB225" wp14:editId="69956F24">
            <wp:extent cx="6645910" cy="498475"/>
            <wp:effectExtent l="0" t="0" r="2540" b="0"/>
            <wp:docPr id="2026483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83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8741" w14:textId="77777777" w:rsidR="00092FA6" w:rsidRPr="00553F7C" w:rsidRDefault="00092FA6" w:rsidP="00092FA6">
      <w:pPr>
        <w:pStyle w:val="afc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</w:p>
    <w:p w14:paraId="0C223D44" w14:textId="77777777" w:rsidR="00327407" w:rsidRDefault="00327407" w:rsidP="00327407">
      <w:pPr>
        <w:spacing w:after="0"/>
        <w:contextualSpacing/>
        <w:rPr>
          <w:rFonts w:ascii="Times New Roman" w:eastAsia="Liberation Mono" w:hAnsi="Times New Roman" w:cs="Times New Roman"/>
          <w:sz w:val="12"/>
          <w:szCs w:val="12"/>
          <w:lang/>
        </w:rPr>
        <w:sectPr w:rsidR="00327407" w:rsidSect="00C044F3">
          <w:headerReference w:type="default" r:id="rId8"/>
          <w:pgSz w:w="11906" w:h="16838" w:code="9"/>
          <w:pgMar w:top="1146" w:right="720" w:bottom="720" w:left="720" w:header="720" w:footer="0" w:gutter="0"/>
          <w:cols w:space="720"/>
          <w:formProt w:val="0"/>
          <w:docGrid w:linePitch="360" w:charSpace="4096"/>
        </w:sectPr>
      </w:pPr>
    </w:p>
    <w:p w14:paraId="6552DD77" w14:textId="77777777" w:rsidR="00327407" w:rsidRDefault="00327407" w:rsidP="00327407">
      <w:pPr>
        <w:spacing w:after="0"/>
        <w:contextualSpacing/>
        <w:rPr>
          <w:rFonts w:ascii="Times New Roman" w:eastAsia="Liberation Mono" w:hAnsi="Times New Roman" w:cs="Times New Roman"/>
          <w:sz w:val="12"/>
          <w:szCs w:val="12"/>
          <w:lang w:val="en-US"/>
        </w:rPr>
      </w:pP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t>import matplotlib.pyplot as plt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>import numpy as np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>import pandas as pd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>import time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>class NN: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__init__(self, alpha=0.01, neurons=5):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self.alpha = alpha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self.neurons = neurons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self.W = np.random.rand(neurons)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self.T = np.zeros(1)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self.errors = []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create_dataset(self, y):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np.array([y[i - self.neurons : i] for i in range(self.neurons, len(y))])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adaptive_alpha(self, x):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1/(1+sum(x**2))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a(self,X,E,xk):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a = 0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for x, e in zip(X,E):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sum = 0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for i in range(len(x)):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sum+=xk[i]*x[i]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a+=(self.predict(x)-e)*(1+sum)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a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adaptive_batch_alpha(self, X, E):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sum_a = 0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sum_b = 0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for x, e in zip(X,E):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sum_a+=(self.predict(x)-e)*self.a(X,E,x)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sum_b+=(self.a(X,E,x))**2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sum_a/sum_b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MSE(self, x, e):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(1 / 2) * ((self.predict(x) - e) ** 2)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predict(self, x):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self.W @ x - self.T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train(self, X, E):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for x, e in zip(X[: 31 - self.neurons], E[self.neurons : 31]):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y = self.predict(x)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self.W += -self.alpha * (y - e) * x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self.T += self.alpha * (y - e)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adapt_train(self, X, E):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for x, e in zip(X[: 31 - self.neurons], E[self.neurons: 31]):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y = self.predict(x)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self.W += -self.adaptive_alpha(x) * (y - e) * x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self.T += self.adaptive_alpha(x) * (y - e)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batch_train(self, X, E, batch_size):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num_batches = len(X[: 31 - self.neurons]) // batch_size + (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1 if len(X[: 31 - self.neurons]) % batch_size != 0 else 0)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for batch_index in range(num_batches):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start = batch_index * batch_size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end = min((batch_index + 1) * batch_size, len(X[: 31 - self.neurons]))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W_update = np.zeros_like(self.W)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T_update = np.zeros(1)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for x, e in zip(X[start:end], E[start+self.neurons:end+self.neurons]):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y = self.predict(x)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W_update += (y - e) * x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T_update += (y - e)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self.W += -self.alpha * W_update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self.T += self.alpha * T_update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adapt_batch_train(self, X, E, batch_size):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num_batches = len(X[: 31 - self.neurons]) // batch_size + (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1 if len(X[: 31 - self.neurons]) % batch_size != 0 else 0)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for batch_index in range(num_batches):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start = batch_index * batch_size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t xml:space="preserve">            end = min((batch_index + 1) * batch_size, len(X[: 31 - self.neurons]))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W_update = np.zeros_like(self.W)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T_update = np.zeros(1)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for x, e in zip(X[start:end], E[start+self.neurons:end+self.neurons]):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y = self.predict(x)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W_update += (y - e) * x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    T_update += (y - e)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self.W += -self.adaptive_batch_alpha(X[start:end], E[start+self.neurons:end+self.neurons]) * W_update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self.T += self.adaptive_batch_alpha(X[start:end], E[start+self.neurons:end+self.neurons]) * T_update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test(self, epoch: int, X, E):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values = []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error = np.mean([self.MSE(x, e) for x, e in zip(X[31 - self.neurons :], E[31:])])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for x, e in zip(X[0 : len(E) - self.neurons], E[self.neurons : len(E)]):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values.append(self.predict(x))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print(f"Epoch: {epoch}: e={error}")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return values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def set_MSE(self, X, E):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self.errors.append(np.mean([self.MSE(x, e) for x, e in zip(X[31 - self.neurons :], E[31:])]))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>def collect_results(model_name, model, epochs, start_time):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results = {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"Model": model_name,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"Test Error": model.errors[-1],  # Last error value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"Epochs": epochs,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"Training Time (s)": time.time() - start_time  # Time in seconds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}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return results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># Create an empty list to store results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>results_table = []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>if __name__ == "__main__":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# best alpha=0.2 neurons=5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neurons = 5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lin_model = NN(alpha=0.05, neurons=neurons)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lin_model_adapt = NN(alpha=0.05, neurons=neurons)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batch_model = NN(alpha=0.05, neurons=neurons)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batch_model_adapt = NN(alpha=0.05, neurons=neurons)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arrange = np.arange(0, 5, 0.1)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func = lambda a, b, d, x: a * np.sin(b * x) + d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y = func(1, 8, 0.3, np.arange(0, 5, 0.1))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x = lin_model.create_dataset(y)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# Linear model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print("\nLinear model\n")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start_time = time.time()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last_epoch = -1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for epoch in range(1, 100):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lin_model.train(x, y)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lin_model.set_MSE(x, y)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lin_model.test(epoch, x, y)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if lin_model.errors[-1] &lt;= 1e-5: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last_epoch = epoch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break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if last_epoch == -1: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last_epoch = 99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print("Training results")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lin_values = lin_model.test(last_epoch, x, y)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# Collect results for the linear model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results_table.append(collect_results("Linear Model", lin_model, last_epoch, start_time))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# Linear model adaptive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print("\nLinear model adapt\n")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start_time = time.time()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last_epoch = -1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for epoch in range(1, 100):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lastRenderedPageBreak/>
        <w:t xml:space="preserve">        lin_model_adapt.adapt_train(x, y)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lin_model_adapt.set_MSE(x, y)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lin_model_adapt.test(epoch, x, y)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if lin_model_adapt.errors[-1] &lt;= 1e-5: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last_epoch = epoch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break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if last_epoch == -1: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last_epoch = 99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print("Training results")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lin_values_adapt = lin_model_adapt.test(last_epoch, x, y)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# Collect results for the linear model adaptive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results_table.append(collect_results("Linear Model Adaptive", lin_model_adapt, last_epoch, start_time))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# Batch model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print("\nBatch model\n")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start_time = time.time()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last_epoch = -1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for epoch in range(1, 100):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batch_model.batch_train(x, y, 10)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batch_model.set_MSE(x, y)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batch_model.test(epoch, x, y)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if batch_model.errors[-1] &lt;= 1e-5: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last_epoch = epoch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break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if last_epoch == -1: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last_epoch = 99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print("Training results")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batch_values = batch_model.test(last_epoch, x, y)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# Collect results for the batch model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results_table.append(collect_results("Batch Model", batch_model, last_epoch, start_time))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# Batch model adaptive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print("\nBatch model adapt\n")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start_time = time.time()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last_epoch = -1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for epoch in range(1, 100):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batch_model_adapt.adapt_batch_train(x, y, 10)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batch_model_adapt.set_MSE(x, y)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</w:t>
      </w:r>
    </w:p>
    <w:p w14:paraId="1F23FBC6" w14:textId="3C88C0A2" w:rsidR="00327407" w:rsidRPr="00327407" w:rsidRDefault="00327407" w:rsidP="00327407">
      <w:pPr>
        <w:spacing w:after="0"/>
        <w:contextualSpacing/>
        <w:rPr>
          <w:rFonts w:ascii="Times New Roman" w:eastAsia="Liberation Mono" w:hAnsi="Times New Roman" w:cs="Times New Roman"/>
          <w:sz w:val="12"/>
          <w:szCs w:val="12"/>
          <w:lang/>
        </w:rPr>
      </w:pP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t xml:space="preserve">       batch_model_adapt.test(epoch, x, y)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if batch_model_adapt.errors[-1] &lt;= 1e-5: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last_epoch = epoch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    break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if last_epoch == -1: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    last_epoch = 99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print("Training results")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batch_values_adapt = batch_model_adapt.test(last_epoch, x, y)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# Collect results for the batch model adaptive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results_table.append(collect_results("Batch Model Adaptive", batch_model_adapt, last_epoch, start_time))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# Convert results to a pandas DataFrame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df = pd.DataFrame(results_table)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# Print the table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print("\nTraining Results Table:")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print(df)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# Optionally, save the table to a CSV file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df.to_csv("training_results.csv", index=False)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plt.plot(range(1, len(lin_model.errors) + 1), lin_model.errors, label="Lin Model")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plt.plot(range(1, len(lin_model_adapt.errors) + 1), lin_model_adapt.errors, label="Lin Model Adapt")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plt.plot(range(1, len(batch_model.errors) + 1), batch_model.errors, label="Batch Model")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plt.plot(range(1, len(batch_model_adapt.errors) + 1), batch_model_adapt.errors, label="Batch Model Adapt")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plt.xlabel("Epoch")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plt.ylabel("Error")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plt.legend()  # Optional, to add labels for each line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plt.savefig("NN.png")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plt.clf()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plt.plot(np.arange(0, 5, 0.1), func(1, 8, 0.3, np.arange(0, 5, 0.1)), label="Original Function")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plt.plot(np.arange(neurons / 10, 5, 0.1), lin_values, label="Prediction (Linear)")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plt.plot(np.arange(neurons / 10, 5, 0.1), lin_values_adapt, label="Prediction (Linear, Adaptive)")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plt.plot(np.arange(neurons / 10, 5, 0.1), batch_values, label="Prediction (Batch)")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plt.plot(np.arange(neurons / 10, 5, 0.1), batch_values_adapt, label="Prediction (Batch, Adaptive)")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plt.xlabel("X (Input Value)")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plt.ylabel("Y (Output Value)")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plt.title("Comparison of Original Function and Neural Network Predictions")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plt.legend(loc="upper center")</w:t>
      </w:r>
      <w:r w:rsidRPr="00327407">
        <w:rPr>
          <w:rFonts w:ascii="Times New Roman" w:eastAsia="Liberation Mono" w:hAnsi="Times New Roman" w:cs="Times New Roman"/>
          <w:sz w:val="12"/>
          <w:szCs w:val="12"/>
          <w:lang/>
        </w:rPr>
        <w:br/>
        <w:t xml:space="preserve">    plt.savefig("graph.png")</w:t>
      </w:r>
    </w:p>
    <w:p w14:paraId="18951A25" w14:textId="77777777" w:rsidR="00327407" w:rsidRDefault="00327407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/>
        </w:rPr>
        <w:sectPr w:rsidR="00327407" w:rsidSect="00327407">
          <w:type w:val="continuous"/>
          <w:pgSz w:w="11906" w:h="16838" w:code="9"/>
          <w:pgMar w:top="1146" w:right="720" w:bottom="720" w:left="720" w:header="720" w:footer="0" w:gutter="0"/>
          <w:cols w:num="2" w:space="720"/>
          <w:formProt w:val="0"/>
          <w:docGrid w:linePitch="360" w:charSpace="4096"/>
        </w:sectPr>
      </w:pPr>
    </w:p>
    <w:p w14:paraId="708AF6C4" w14:textId="7C169109" w:rsidR="00327407" w:rsidRDefault="00327407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 w:rsidRPr="00327407">
        <w:rPr>
          <w:rFonts w:ascii="Times New Roman" w:eastAsia="Liberation Mono" w:hAnsi="Times New Roman" w:cs="Times New Roman"/>
          <w:b/>
          <w:bCs/>
          <w:noProof/>
          <w:sz w:val="28"/>
          <w:szCs w:val="28"/>
          <w:lang/>
        </w:rPr>
        <w:drawing>
          <wp:inline distT="0" distB="0" distL="0" distR="0" wp14:anchorId="00676E58" wp14:editId="46BC5F92">
            <wp:extent cx="2824480" cy="2118360"/>
            <wp:effectExtent l="0" t="0" r="0" b="0"/>
            <wp:docPr id="1618927997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27997" name="Рисунок 1" descr="Изображение выглядит как текст, снимок экран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4871F" wp14:editId="3070F9B9">
            <wp:extent cx="3040380" cy="2280285"/>
            <wp:effectExtent l="0" t="0" r="7620" b="5715"/>
            <wp:docPr id="898858559" name="Рисунок 4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58559" name="Рисунок 4" descr="Изображение выглядит как текст, линия, снимок экран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8DF1F" w14:textId="19F6CE23" w:rsidR="00327407" w:rsidRPr="00327407" w:rsidRDefault="00327407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 w:rsidRPr="00327407">
        <w:rPr>
          <w:rFonts w:ascii="Times New Roman" w:eastAsia="Liberation Mono" w:hAnsi="Times New Roman" w:cs="Times New Roman"/>
          <w:b/>
          <w:bCs/>
          <w:sz w:val="28"/>
          <w:szCs w:val="28"/>
        </w:rPr>
        <w:drawing>
          <wp:inline distT="0" distB="0" distL="0" distR="0" wp14:anchorId="2C4ECB7D" wp14:editId="32F5F71F">
            <wp:extent cx="6382641" cy="1638529"/>
            <wp:effectExtent l="0" t="0" r="0" b="0"/>
            <wp:docPr id="16940989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989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86A2" w14:textId="7C194578" w:rsidR="001E224B" w:rsidRPr="00327407" w:rsidRDefault="001B0264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 ходе лабораторной работы я научился реализовывать однослойную нейронную сеть</w:t>
      </w:r>
      <w:r w:rsidR="00327407" w:rsidRPr="00327407">
        <w:rPr>
          <w:rFonts w:ascii="Times New Roman" w:eastAsia="Liberation Mono" w:hAnsi="Times New Roman" w:cs="Times New Roman"/>
          <w:sz w:val="28"/>
          <w:szCs w:val="28"/>
        </w:rPr>
        <w:t>.</w:t>
      </w:r>
    </w:p>
    <w:p w14:paraId="454D86A3" w14:textId="77777777" w:rsidR="001E224B" w:rsidRDefault="001E224B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</w:p>
    <w:sectPr w:rsidR="001E224B" w:rsidSect="00327407">
      <w:type w:val="continuous"/>
      <w:pgSz w:w="11906" w:h="16838" w:code="9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B422C" w14:textId="77777777" w:rsidR="00B96559" w:rsidRDefault="00B96559">
      <w:pPr>
        <w:spacing w:after="0" w:line="240" w:lineRule="auto"/>
      </w:pPr>
      <w:r>
        <w:separator/>
      </w:r>
    </w:p>
  </w:endnote>
  <w:endnote w:type="continuationSeparator" w:id="0">
    <w:p w14:paraId="1493B6E7" w14:textId="77777777" w:rsidR="00B96559" w:rsidRDefault="00B96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B18D0" w14:textId="77777777" w:rsidR="00B96559" w:rsidRDefault="00B96559">
      <w:pPr>
        <w:spacing w:after="0" w:line="240" w:lineRule="auto"/>
      </w:pPr>
      <w:r>
        <w:separator/>
      </w:r>
    </w:p>
  </w:footnote>
  <w:footnote w:type="continuationSeparator" w:id="0">
    <w:p w14:paraId="0809C2B9" w14:textId="77777777" w:rsidR="00B96559" w:rsidRDefault="00B96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86A8" w14:textId="77777777" w:rsidR="001E224B" w:rsidRDefault="001B0264">
    <w:pPr>
      <w:pStyle w:val="af2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B"/>
    <w:rsid w:val="00092FA6"/>
    <w:rsid w:val="001B0264"/>
    <w:rsid w:val="001D5494"/>
    <w:rsid w:val="001E224B"/>
    <w:rsid w:val="00221DD9"/>
    <w:rsid w:val="002D0C22"/>
    <w:rsid w:val="00327407"/>
    <w:rsid w:val="00553F7C"/>
    <w:rsid w:val="008623F7"/>
    <w:rsid w:val="00B96559"/>
    <w:rsid w:val="00BC607D"/>
    <w:rsid w:val="00C044F3"/>
    <w:rsid w:val="00E634FE"/>
    <w:rsid w:val="00F5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61E"/>
  <w15:docId w15:val="{C89E8D7F-A641-4AD8-B93F-37AAA9B7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Normal (Web)"/>
    <w:basedOn w:val="a"/>
    <w:uiPriority w:val="99"/>
    <w:semiHidden/>
    <w:unhideWhenUsed/>
    <w:rsid w:val="003274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1359</Words>
  <Characters>7751</Characters>
  <Application>Microsoft Office Word</Application>
  <DocSecurity>0</DocSecurity>
  <Lines>64</Lines>
  <Paragraphs>18</Paragraphs>
  <ScaleCrop>false</ScaleCrop>
  <Company>SPecialiST RePack</Company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Aliaksei Romaniuk</cp:lastModifiedBy>
  <cp:revision>18</cp:revision>
  <dcterms:created xsi:type="dcterms:W3CDTF">2023-09-06T09:04:00Z</dcterms:created>
  <dcterms:modified xsi:type="dcterms:W3CDTF">2024-09-20T21:10:00Z</dcterms:modified>
  <dc:language>en-US</dc:language>
</cp:coreProperties>
</file>