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45A7641E" w:rsidR="00C13D2A" w:rsidRPr="0077713F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8070A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E5BF0E1" w14:textId="39FBB945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8070AE" w:rsidRPr="008070AE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Иерархии наследования, динамический полиморфизм в приложениях на языках С++, С#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477D6DFC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</w:t>
      </w:r>
      <w:r w:rsidR="00DA6FE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DA6FE9">
        <w:rPr>
          <w:rFonts w:ascii="Times New Roman" w:eastAsia="Times New Roman" w:hAnsi="Times New Roman" w:cs="Times New Roman"/>
          <w:sz w:val="24"/>
          <w:szCs w:val="24"/>
        </w:rPr>
        <w:t xml:space="preserve">Романюк </w:t>
      </w:r>
      <w:proofErr w:type="gramStart"/>
      <w:r w:rsidR="00DA6FE9">
        <w:rPr>
          <w:rFonts w:ascii="Times New Roman" w:eastAsia="Times New Roman" w:hAnsi="Times New Roman" w:cs="Times New Roman"/>
          <w:sz w:val="24"/>
          <w:szCs w:val="24"/>
        </w:rPr>
        <w:t>А.П.</w:t>
      </w:r>
      <w:proofErr w:type="gramEnd"/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77777777" w:rsidR="00C13D2A" w:rsidRPr="0077713F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46A8E6" w14:textId="0F01F7A4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="00DA6FE9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B755787" w14:textId="77777777" w:rsidR="00B4024D" w:rsidRPr="0077713F" w:rsidRDefault="00B4024D" w:rsidP="00C13D2A">
      <w:pPr>
        <w:rPr>
          <w:rFonts w:ascii="Times New Roman" w:hAnsi="Times New Roman" w:cs="Times New Roman"/>
          <w:sz w:val="24"/>
          <w:szCs w:val="24"/>
        </w:rPr>
      </w:pPr>
    </w:p>
    <w:p w14:paraId="71909FFF" w14:textId="77777777" w:rsidR="008070AE" w:rsidRDefault="00375EB4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EBB8F" w14:textId="4C9E5786" w:rsidR="008070AE" w:rsidRPr="008070AE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1. Изучить особенности организации и реализации множественного наследования классов.</w:t>
      </w:r>
    </w:p>
    <w:p w14:paraId="23FE3D9C" w14:textId="6B828FC4" w:rsidR="008070AE" w:rsidRPr="008070AE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2. Изучить варианты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0AE">
        <w:rPr>
          <w:rFonts w:ascii="Times New Roman" w:hAnsi="Times New Roman" w:cs="Times New Roman"/>
          <w:sz w:val="24"/>
          <w:szCs w:val="24"/>
        </w:rPr>
        <w:t>иерархии классов с использованием отношений агрегации, композиции, использования.</w:t>
      </w:r>
    </w:p>
    <w:p w14:paraId="675215A1" w14:textId="6B8E4949" w:rsidR="00C13D2A" w:rsidRPr="00375EB4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3. Изучить проектирование иерархий классов с использованием динамического полиморфизма.</w:t>
      </w:r>
    </w:p>
    <w:p w14:paraId="019EE3BF" w14:textId="4793B63B" w:rsidR="00C13D2A" w:rsidRPr="0077713F" w:rsidRDefault="00C13D2A" w:rsidP="00C13D2A">
      <w:pPr>
        <w:rPr>
          <w:rFonts w:ascii="Times New Roman" w:hAnsi="Times New Roman" w:cs="Times New Roman"/>
          <w:sz w:val="24"/>
          <w:szCs w:val="24"/>
        </w:rPr>
      </w:pPr>
    </w:p>
    <w:p w14:paraId="0262CCF0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34851631"/>
      <w:r w:rsidRPr="008070AE">
        <w:rPr>
          <w:rFonts w:ascii="Times New Roman" w:hAnsi="Times New Roman" w:cs="Times New Roman"/>
          <w:sz w:val="24"/>
          <w:szCs w:val="24"/>
        </w:rPr>
        <w:t>Множественное наследование</w:t>
      </w:r>
      <w:bookmarkEnd w:id="0"/>
    </w:p>
    <w:p w14:paraId="235CBEDF" w14:textId="77777777" w:rsidR="008070AE" w:rsidRPr="008070AE" w:rsidRDefault="008070AE" w:rsidP="008070AE">
      <w:pPr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14:paraId="381346E2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Анализировать предметную область и разработать классы для демонстрации всех видов наследования. Для этого: </w:t>
      </w:r>
    </w:p>
    <w:p w14:paraId="56931CB9" w14:textId="77777777" w:rsidR="008070AE" w:rsidRPr="000E7EAC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исходный класс. Состав минимальный, включая конструкторы, деструктор, перегруженный оператор. Включить в классы члены-данные, требующие динамического распределения памяти; </w:t>
      </w:r>
    </w:p>
    <w:p w14:paraId="64C1D021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для заданной предметной области разработать дополнительные классы для демонстрации всех видов наследования; </w:t>
      </w:r>
    </w:p>
    <w:p w14:paraId="7A5A638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классы на UML (язык - русский); </w:t>
      </w:r>
    </w:p>
    <w:p w14:paraId="4E81B149" w14:textId="77777777" w:rsidR="00441F95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диаграмму классов </w:t>
      </w:r>
    </w:p>
    <w:p w14:paraId="78A9B85D" w14:textId="2D19B6AC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(уровень ассоциаций) на UML (язык - русский) без раскрытия классов; </w:t>
      </w:r>
    </w:p>
    <w:p w14:paraId="2212C524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уточнить диаграмму классов (типы отношений) на UML (язык - русский) без раскрытия классов; </w:t>
      </w:r>
    </w:p>
    <w:p w14:paraId="4521CB92" w14:textId="79C3A39B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уточненную диаграмму классов UML с раскрытием классов; </w:t>
      </w:r>
    </w:p>
    <w:p w14:paraId="3C8B838B" w14:textId="1A396F8D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специфицировать, прокомментировать при необходимости данные и методы класса. </w:t>
      </w:r>
    </w:p>
    <w:p w14:paraId="4F62B6BC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42FE50D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34851632"/>
      <w:r w:rsidRPr="008070AE">
        <w:rPr>
          <w:rFonts w:ascii="Times New Roman" w:hAnsi="Times New Roman" w:cs="Times New Roman"/>
          <w:sz w:val="24"/>
          <w:szCs w:val="24"/>
        </w:rPr>
        <w:t>Организация иерархий классов</w:t>
      </w:r>
      <w:bookmarkEnd w:id="1"/>
    </w:p>
    <w:p w14:paraId="4C73177D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7658E23C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Для указанной предметной области:</w:t>
      </w:r>
    </w:p>
    <w:p w14:paraId="4AEC111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 – реализовать иерархии классов, используя наследование и используя агрегацию (состав минимальный, включая конструкторы, деструктор, перегруженный оператор): </w:t>
      </w:r>
    </w:p>
    <w:p w14:paraId="5D5915A5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для каждого описать диаграмму UML (язык - русский); </w:t>
      </w:r>
    </w:p>
    <w:p w14:paraId="3DA036CE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диаграмму UML (язык - английский); </w:t>
      </w:r>
    </w:p>
    <w:p w14:paraId="46634AD6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специфицировать данные и методы класса; </w:t>
      </w:r>
    </w:p>
    <w:p w14:paraId="6A3AD0F3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разработать диаграмму классов (уровень ассоциаций); </w:t>
      </w:r>
    </w:p>
    <w:p w14:paraId="6D6EF8F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- уточнить диаграмму классов (типы отношений). Программировать.</w:t>
      </w:r>
    </w:p>
    <w:p w14:paraId="555294F1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28C0C9" w14:textId="4AF1EFD4" w:rsidR="008070AE" w:rsidRPr="00A53897" w:rsidRDefault="006649FF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Реализовать приложение</w:t>
      </w:r>
      <w:r w:rsidR="008070AE" w:rsidRPr="008070AE">
        <w:rPr>
          <w:rFonts w:ascii="Times New Roman" w:hAnsi="Times New Roman" w:cs="Times New Roman"/>
          <w:sz w:val="24"/>
          <w:szCs w:val="24"/>
        </w:rPr>
        <w:t xml:space="preserve"> для обработки объектов предметной области MIX (целое и вещественное), использовав агрегацию и наследование для организации иерархии классов.</w:t>
      </w:r>
    </w:p>
    <w:p w14:paraId="2278B3B1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0B924A85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34851633"/>
      <w:r w:rsidRPr="008070AE">
        <w:rPr>
          <w:rFonts w:ascii="Times New Roman" w:hAnsi="Times New Roman" w:cs="Times New Roman"/>
          <w:sz w:val="24"/>
          <w:szCs w:val="24"/>
        </w:rPr>
        <w:t>Динамический полиморфизм</w:t>
      </w:r>
      <w:bookmarkEnd w:id="2"/>
    </w:p>
    <w:p w14:paraId="06419328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4E1C62E0" w14:textId="75E7B112" w:rsidR="006649FF" w:rsidRPr="006649FF" w:rsidRDefault="008070AE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Продемонстрировать для своей предметной области (без применения виртуальных функций) использование собственных указателей классов и указателей базовых </w:t>
      </w:r>
      <w:r w:rsidR="006649FF" w:rsidRPr="006649FF">
        <w:rPr>
          <w:rFonts w:ascii="Times New Roman" w:hAnsi="Times New Roman" w:cs="Times New Roman"/>
          <w:sz w:val="24"/>
          <w:szCs w:val="24"/>
        </w:rPr>
        <w:t>классов для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доступа к членам классов иерархии со </w:t>
      </w:r>
      <w:r w:rsidR="006649FF" w:rsidRPr="006649FF">
        <w:rPr>
          <w:rFonts w:ascii="Times New Roman" w:hAnsi="Times New Roman" w:cs="Times New Roman"/>
          <w:sz w:val="24"/>
          <w:szCs w:val="24"/>
        </w:rPr>
        <w:t>стороны объектов</w:t>
      </w:r>
      <w:r w:rsidR="006649FF">
        <w:rPr>
          <w:rFonts w:ascii="Times New Roman" w:hAnsi="Times New Roman" w:cs="Times New Roman"/>
          <w:sz w:val="24"/>
          <w:szCs w:val="24"/>
        </w:rPr>
        <w:t>.</w:t>
      </w:r>
    </w:p>
    <w:p w14:paraId="6CD8A021" w14:textId="4BAF2C0B" w:rsidR="008070AE" w:rsidRPr="006649FF" w:rsidRDefault="006649FF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Повторить предыдущий</w:t>
      </w:r>
      <w:r w:rsidR="008070AE" w:rsidRPr="006649FF">
        <w:rPr>
          <w:rFonts w:ascii="Times New Roman" w:hAnsi="Times New Roman" w:cs="Times New Roman"/>
          <w:sz w:val="24"/>
          <w:szCs w:val="24"/>
        </w:rPr>
        <w:t xml:space="preserve"> пункт с </w:t>
      </w:r>
      <w:r w:rsidRPr="006649FF">
        <w:rPr>
          <w:rFonts w:ascii="Times New Roman" w:hAnsi="Times New Roman" w:cs="Times New Roman"/>
          <w:sz w:val="24"/>
          <w:szCs w:val="24"/>
        </w:rPr>
        <w:t>применением виртуальных</w:t>
      </w:r>
      <w:r w:rsidR="008070AE" w:rsidRPr="006649FF">
        <w:rPr>
          <w:rFonts w:ascii="Times New Roman" w:hAnsi="Times New Roman" w:cs="Times New Roman"/>
          <w:sz w:val="24"/>
          <w:szCs w:val="24"/>
        </w:rPr>
        <w:t xml:space="preserve"> функций.</w:t>
      </w:r>
    </w:p>
    <w:p w14:paraId="4D840B12" w14:textId="71F65650" w:rsidR="008070AE" w:rsidRPr="006649FF" w:rsidRDefault="008070AE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Реализовать приложение с использованием динамического полиморфизма. Вариант реализации – консольный с управлением через простейшее меню.</w:t>
      </w:r>
    </w:p>
    <w:p w14:paraId="52D50C6A" w14:textId="7C189779" w:rsidR="00375EB4" w:rsidRDefault="00375EB4" w:rsidP="00C13D2A">
      <w:pPr>
        <w:rPr>
          <w:rFonts w:ascii="Times New Roman" w:hAnsi="Times New Roman" w:cs="Times New Roman"/>
          <w:i/>
          <w:sz w:val="24"/>
          <w:szCs w:val="24"/>
        </w:rPr>
      </w:pPr>
    </w:p>
    <w:p w14:paraId="2149779C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E6D7A" w14:textId="77777777" w:rsidR="000A0DFF" w:rsidRPr="000E7EAC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4BC7C5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B538E" w14:textId="77777777" w:rsidR="00881ADF" w:rsidRDefault="00881AD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7F058" w14:textId="16F2A0B1" w:rsidR="008070AE" w:rsidRDefault="008070AE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0A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Предметная область: "</w:t>
      </w:r>
      <w:r w:rsidR="000E7EAC">
        <w:rPr>
          <w:rFonts w:ascii="Times New Roman" w:hAnsi="Times New Roman" w:cs="Times New Roman"/>
          <w:b/>
          <w:bCs/>
          <w:sz w:val="24"/>
          <w:szCs w:val="24"/>
        </w:rPr>
        <w:t>Автомобил</w:t>
      </w:r>
      <w:r w:rsidR="00881AD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070A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B6CD04F" w14:textId="77777777" w:rsidR="000A0DFF" w:rsidRPr="008070AE" w:rsidRDefault="000A0DFF" w:rsidP="008070A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7B083773" w14:textId="72BF8EDE" w:rsidR="000A0DFF" w:rsidRPr="000E7EAC" w:rsidRDefault="00F22ACC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EA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A0DFF" w:rsidRPr="000A0DFF">
        <w:rPr>
          <w:rFonts w:ascii="Times New Roman" w:hAnsi="Times New Roman" w:cs="Times New Roman"/>
          <w:b/>
          <w:bCs/>
          <w:sz w:val="24"/>
          <w:szCs w:val="24"/>
        </w:rPr>
        <w:t>Множественное наследование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E7E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D8D143" w14:textId="77777777" w:rsidR="00441F95" w:rsidRPr="000E7EAC" w:rsidRDefault="00441F95" w:rsidP="000A0DFF">
      <w:pPr>
        <w:jc w:val="center"/>
        <w:rPr>
          <w:rFonts w:ascii="Courier New" w:eastAsiaTheme="minorHAnsi" w:hAnsi="Courier New" w:cs="Courier New"/>
          <w:color w:val="000000" w:themeColor="text1"/>
        </w:rPr>
      </w:pPr>
    </w:p>
    <w:p w14:paraId="4C5FDB55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#define _CRT_SECURE_NO_WARNINGS</w:t>
      </w:r>
    </w:p>
    <w:p w14:paraId="146E33C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#include &lt;iostream&gt;</w:t>
      </w:r>
    </w:p>
    <w:p w14:paraId="62C63D33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#include &lt;cstring&gt;</w:t>
      </w:r>
    </w:p>
    <w:p w14:paraId="6A26C5C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6C7E9E5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// Базовый класс Транспортное средство (Vehicle)</w:t>
      </w:r>
    </w:p>
    <w:p w14:paraId="508C4B4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class Vehicle {</w:t>
      </w:r>
    </w:p>
    <w:p w14:paraId="313122D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protected:</w:t>
      </w:r>
    </w:p>
    <w:p w14:paraId="4512341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int speed;</w:t>
      </w:r>
    </w:p>
    <w:p w14:paraId="666674E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char* fuelType;  // Динамическая память</w:t>
      </w:r>
    </w:p>
    <w:p w14:paraId="03A0CF57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int capacity;</w:t>
      </w:r>
    </w:p>
    <w:p w14:paraId="4B3F0044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4AFA0B5E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public:</w:t>
      </w:r>
    </w:p>
    <w:p w14:paraId="7592E6BE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Vehicle(int spd, const char* fuel, int cap) : speed(spd), capacity(cap) {</w:t>
      </w:r>
    </w:p>
    <w:p w14:paraId="1FAAFFC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fuelType = new char[strlen(fuel) + 1];</w:t>
      </w:r>
    </w:p>
    <w:p w14:paraId="7E247A8B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strcpy(fuelType, fuel);</w:t>
      </w:r>
    </w:p>
    <w:p w14:paraId="587E183C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7874ABCE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2EF00143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Vehicle(const Vehicle&amp; other) {</w:t>
      </w:r>
    </w:p>
    <w:p w14:paraId="486D31E5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speed = other.speed;</w:t>
      </w:r>
    </w:p>
    <w:p w14:paraId="201FEDC4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capacity = other.capacity;</w:t>
      </w:r>
    </w:p>
    <w:p w14:paraId="03F14E4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fuelType = new char[strlen(other.fuelType) + 1];</w:t>
      </w:r>
    </w:p>
    <w:p w14:paraId="5B558822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strcpy(fuelType, other.fuelType);</w:t>
      </w:r>
    </w:p>
    <w:p w14:paraId="7B5467F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7025C3A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73D0A66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Vehicle&amp; operator=(const Vehicle&amp; other) {</w:t>
      </w:r>
    </w:p>
    <w:p w14:paraId="268BABA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if (this == &amp;other) return *this;</w:t>
      </w:r>
    </w:p>
    <w:p w14:paraId="57462753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delete[] fuelType;</w:t>
      </w:r>
    </w:p>
    <w:p w14:paraId="395F7152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speed = other.speed;</w:t>
      </w:r>
    </w:p>
    <w:p w14:paraId="1D8B2C4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capacity = other.capacity;</w:t>
      </w:r>
    </w:p>
    <w:p w14:paraId="7F2EA9A8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fuelType = new char[strlen(other.fuelType) + 1];</w:t>
      </w:r>
    </w:p>
    <w:p w14:paraId="3C2F9AA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strcpy(fuelType, other.fuelType);</w:t>
      </w:r>
    </w:p>
    <w:p w14:paraId="094BCB1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return *this;</w:t>
      </w:r>
    </w:p>
    <w:p w14:paraId="3BB9DD9C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6477775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562B5F3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virtual ~Vehicle() {</w:t>
      </w:r>
    </w:p>
    <w:p w14:paraId="58F08371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delete[] fuelType;</w:t>
      </w:r>
    </w:p>
    <w:p w14:paraId="1DEF645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03E817E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79E8926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virtual void display() const {</w:t>
      </w:r>
    </w:p>
    <w:p w14:paraId="6A46B704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std::cout &lt;&lt; "Speed: " &lt;&lt; speed &lt;&lt; " km/h, Fuel: " &lt;&lt; fuelType &lt;&lt; ", Capacity: " &lt;&lt; capacity &lt;&lt; std::endl;</w:t>
      </w:r>
    </w:p>
    <w:p w14:paraId="35E7F6A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1EEF767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};</w:t>
      </w:r>
    </w:p>
    <w:p w14:paraId="639F5883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731391C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// Класс Автомобиль (Car)</w:t>
      </w:r>
    </w:p>
    <w:p w14:paraId="50CC4041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class Car : public Vehicle {</w:t>
      </w:r>
    </w:p>
    <w:p w14:paraId="46C9EA0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private:</w:t>
      </w:r>
    </w:p>
    <w:p w14:paraId="4B242EB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char* brand;</w:t>
      </w:r>
    </w:p>
    <w:p w14:paraId="4621EFD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1EFAC327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public:</w:t>
      </w:r>
    </w:p>
    <w:p w14:paraId="151D83E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Car(int spd, const char* fuel, int cap, const char* brandName)</w:t>
      </w:r>
    </w:p>
    <w:p w14:paraId="285A6C32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: Vehicle(spd, fuel, cap) {</w:t>
      </w:r>
    </w:p>
    <w:p w14:paraId="2FF578E1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brand = new char[strlen(brandName) + 1];</w:t>
      </w:r>
    </w:p>
    <w:p w14:paraId="772B2AD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strcpy(brand, brandName);</w:t>
      </w:r>
    </w:p>
    <w:p w14:paraId="4E17C23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00837E4C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4F90DEC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Car(const Car&amp; other) : Vehicle(other) {</w:t>
      </w:r>
    </w:p>
    <w:p w14:paraId="03C083B2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brand = new char[strlen(other.brand) + 1];</w:t>
      </w:r>
    </w:p>
    <w:p w14:paraId="0B88F01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strcpy(brand, other.brand);</w:t>
      </w:r>
    </w:p>
    <w:p w14:paraId="1F6FBDE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1CD54A6B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3D94BC3E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Car&amp; operator=(const Car&amp; other) {</w:t>
      </w:r>
    </w:p>
    <w:p w14:paraId="0E067A68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if (this == &amp;other) return *this;</w:t>
      </w:r>
    </w:p>
    <w:p w14:paraId="2992A021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Vehicle::operator=(other);</w:t>
      </w:r>
    </w:p>
    <w:p w14:paraId="7915DC3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lastRenderedPageBreak/>
        <w:t xml:space="preserve">        delete[] brand;</w:t>
      </w:r>
    </w:p>
    <w:p w14:paraId="56AF109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brand = new char[strlen(other.brand) + 1];</w:t>
      </w:r>
    </w:p>
    <w:p w14:paraId="151C313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strcpy(brand, other.brand);</w:t>
      </w:r>
    </w:p>
    <w:p w14:paraId="75990C4E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return *this;</w:t>
      </w:r>
    </w:p>
    <w:p w14:paraId="0B79F9C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61713C3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501FBE6E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~Car() {</w:t>
      </w:r>
    </w:p>
    <w:p w14:paraId="6CD9617E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delete[] brand;</w:t>
      </w:r>
    </w:p>
    <w:p w14:paraId="6A7E0F5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011E69A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06C8BDC2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void display() const override {</w:t>
      </w:r>
    </w:p>
    <w:p w14:paraId="5E247FE3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Vehicle::display();</w:t>
      </w:r>
    </w:p>
    <w:p w14:paraId="394B069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std::cout &lt;&lt; "Brand: " &lt;&lt; brand &lt;&lt; std::endl;</w:t>
      </w:r>
    </w:p>
    <w:p w14:paraId="0E4885DB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0F43E27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};</w:t>
      </w:r>
    </w:p>
    <w:p w14:paraId="3A54137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467BE8C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// Класс Loadable (интерфейс для грузоподъемности)</w:t>
      </w:r>
    </w:p>
    <w:p w14:paraId="1A9E737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class Loadable {</w:t>
      </w:r>
    </w:p>
    <w:p w14:paraId="4BBF524C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protected:</w:t>
      </w:r>
    </w:p>
    <w:p w14:paraId="05C519C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int* loadCapacity;  // Динамическая память</w:t>
      </w:r>
    </w:p>
    <w:p w14:paraId="757BD8C3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2B37A462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public:</w:t>
      </w:r>
    </w:p>
    <w:p w14:paraId="10A9FAA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Loadable(int loadCap) {</w:t>
      </w:r>
    </w:p>
    <w:p w14:paraId="640285B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loadCapacity = new int(loadCap);</w:t>
      </w:r>
    </w:p>
    <w:p w14:paraId="4FD12A54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2651B8B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282873B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virtual ~Loadable() {</w:t>
      </w:r>
    </w:p>
    <w:p w14:paraId="32ECEE08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delete loadCapacity;</w:t>
      </w:r>
    </w:p>
    <w:p w14:paraId="4674709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7C110A5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34C71E4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virtual void load() const {</w:t>
      </w:r>
    </w:p>
    <w:p w14:paraId="55E2305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std::cout &lt;&lt; "Load capacity: " &lt;&lt; *loadCapacity &lt;&lt; " tons" &lt;&lt; std::endl;</w:t>
      </w:r>
    </w:p>
    <w:p w14:paraId="61652E34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01AA6E5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};</w:t>
      </w:r>
    </w:p>
    <w:p w14:paraId="0258A7B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1E27380E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// Класс Грузовик (Truck), множественное наследование</w:t>
      </w:r>
    </w:p>
    <w:p w14:paraId="619E456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class Truck : public Vehicle, public Loadable {</w:t>
      </w:r>
    </w:p>
    <w:p w14:paraId="0FD8535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private:</w:t>
      </w:r>
    </w:p>
    <w:p w14:paraId="7901CD73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char* model;</w:t>
      </w:r>
    </w:p>
    <w:p w14:paraId="5533B25B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3B4E3762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public:</w:t>
      </w:r>
    </w:p>
    <w:p w14:paraId="42AF7AC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Truck(int spd, const char* fuel, int cap, int loadCap, const char* modelName)</w:t>
      </w:r>
    </w:p>
    <w:p w14:paraId="6105E567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: Vehicle(spd, fuel, cap), Loadable(loadCap) {</w:t>
      </w:r>
    </w:p>
    <w:p w14:paraId="3A3E9AB4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model = new char[strlen(modelName) + 1];</w:t>
      </w:r>
    </w:p>
    <w:p w14:paraId="0EC1AFA7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strcpy(model, modelName);</w:t>
      </w:r>
    </w:p>
    <w:p w14:paraId="377C5F5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3962D6B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1FD2F35C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Truck(const Truck&amp; other) : Vehicle(other), Loadable(other) {</w:t>
      </w:r>
    </w:p>
    <w:p w14:paraId="7ACEC697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model = new char[strlen(other.model) + 1];</w:t>
      </w:r>
    </w:p>
    <w:p w14:paraId="69A59B92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strcpy(model, other.model);</w:t>
      </w:r>
    </w:p>
    <w:p w14:paraId="114E0EA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7A95C621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5EDEE48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Truck&amp; operator=(const Truck&amp; other) {</w:t>
      </w:r>
    </w:p>
    <w:p w14:paraId="27F2420C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if (this == &amp;other) return *this;</w:t>
      </w:r>
    </w:p>
    <w:p w14:paraId="13DC9DE1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Vehicle::operator=(other);</w:t>
      </w:r>
    </w:p>
    <w:p w14:paraId="11A17A3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Loadable::operator=(other);</w:t>
      </w:r>
    </w:p>
    <w:p w14:paraId="7ADA294E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delete[] model;</w:t>
      </w:r>
    </w:p>
    <w:p w14:paraId="1E6F7E5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model = new char[strlen(other.model) + 1];</w:t>
      </w:r>
    </w:p>
    <w:p w14:paraId="364D88F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strcpy(model, other.model);</w:t>
      </w:r>
    </w:p>
    <w:p w14:paraId="578C7DF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return *this;</w:t>
      </w:r>
    </w:p>
    <w:p w14:paraId="43CA4254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415F6E2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05129024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~Truck() {</w:t>
      </w:r>
    </w:p>
    <w:p w14:paraId="343055B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delete[] model;</w:t>
      </w:r>
    </w:p>
    <w:p w14:paraId="3D5661B8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35EFA7C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4605937B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void display() const override {</w:t>
      </w:r>
    </w:p>
    <w:p w14:paraId="5EF7A302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Vehicle::display();</w:t>
      </w:r>
    </w:p>
    <w:p w14:paraId="5D356EF3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Loadable::load();</w:t>
      </w:r>
    </w:p>
    <w:p w14:paraId="65EE3758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std::cout &lt;&lt; "Model: " &lt;&lt; model &lt;&lt; std::endl;</w:t>
      </w:r>
    </w:p>
    <w:p w14:paraId="7ECE075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lastRenderedPageBreak/>
        <w:t xml:space="preserve">    }</w:t>
      </w:r>
    </w:p>
    <w:p w14:paraId="40FD067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};</w:t>
      </w:r>
    </w:p>
    <w:p w14:paraId="45EE36A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5EB4B28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// Меню с динамическим полиморфизмом</w:t>
      </w:r>
    </w:p>
    <w:p w14:paraId="55321F3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void showMenu() {</w:t>
      </w:r>
    </w:p>
    <w:p w14:paraId="7EE54F75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Vehicle* vehiclePtr = nullptr;</w:t>
      </w:r>
    </w:p>
    <w:p w14:paraId="3E2635B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int choice;</w:t>
      </w:r>
    </w:p>
    <w:p w14:paraId="5AE76AD8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while (true) {</w:t>
      </w:r>
    </w:p>
    <w:p w14:paraId="7AFAD79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std::cout &lt;&lt; "\nВыберите тип транспортного средства:\n";</w:t>
      </w:r>
    </w:p>
    <w:p w14:paraId="042E27C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std::cout &lt;&lt; "1. Автомобиль\n";</w:t>
      </w:r>
    </w:p>
    <w:p w14:paraId="79B9E33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std::cout &lt;&lt; "2. Грузовик\n\n";</w:t>
      </w:r>
    </w:p>
    <w:p w14:paraId="6B4EF64B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std::cin &gt;&gt; choice;</w:t>
      </w:r>
    </w:p>
    <w:p w14:paraId="4F4B8D5C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207AF4D7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if (choice == 1) {</w:t>
      </w:r>
    </w:p>
    <w:p w14:paraId="280F9D98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    vehiclePtr = new Car(180, "Gasoline", 5, "Toyota");</w:t>
      </w:r>
    </w:p>
    <w:p w14:paraId="7A1DA09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}</w:t>
      </w:r>
    </w:p>
    <w:p w14:paraId="5DA7A36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else if (choice == 2) {</w:t>
      </w:r>
    </w:p>
    <w:p w14:paraId="0335076F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    vehiclePtr = new Truck(120, "Diesel", 3, 10, "MAN");</w:t>
      </w:r>
    </w:p>
    <w:p w14:paraId="246ACC5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}</w:t>
      </w:r>
    </w:p>
    <w:p w14:paraId="302E2D74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else {</w:t>
      </w:r>
    </w:p>
    <w:p w14:paraId="769291AE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    break;</w:t>
      </w:r>
    </w:p>
    <w:p w14:paraId="6FEBB88B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}</w:t>
      </w:r>
    </w:p>
    <w:p w14:paraId="4113A1E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29373366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if (vehiclePtr != nullptr) {</w:t>
      </w:r>
    </w:p>
    <w:p w14:paraId="45BB9C08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    vehiclePtr-&gt;display();  // Полиморфизм</w:t>
      </w:r>
    </w:p>
    <w:p w14:paraId="495DBFCA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    delete vehiclePtr;</w:t>
      </w:r>
    </w:p>
    <w:p w14:paraId="2C937CE7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    }</w:t>
      </w:r>
    </w:p>
    <w:p w14:paraId="312B7F90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}</w:t>
      </w:r>
    </w:p>
    <w:p w14:paraId="6CC98263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}</w:t>
      </w:r>
    </w:p>
    <w:p w14:paraId="099C1052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</w:p>
    <w:p w14:paraId="432AD31C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>int main() {</w:t>
      </w:r>
    </w:p>
    <w:p w14:paraId="5CF1B149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showMenu();</w:t>
      </w:r>
    </w:p>
    <w:p w14:paraId="3F2B2EBD" w14:textId="77777777" w:rsidR="005909BA" w:rsidRPr="005909BA" w:rsidRDefault="005909BA" w:rsidP="005909BA">
      <w:pPr>
        <w:spacing w:line="240" w:lineRule="auto"/>
        <w:rPr>
          <w:rFonts w:ascii="Courier New" w:hAnsi="Courier New" w:cs="Courier New"/>
          <w:sz w:val="18"/>
          <w:szCs w:val="18"/>
          <w:lang/>
        </w:rPr>
      </w:pPr>
      <w:r w:rsidRPr="005909BA">
        <w:rPr>
          <w:rFonts w:ascii="Courier New" w:hAnsi="Courier New" w:cs="Courier New"/>
          <w:sz w:val="18"/>
          <w:szCs w:val="18"/>
          <w:lang/>
        </w:rPr>
        <w:t xml:space="preserve">    return 0;</w:t>
      </w:r>
    </w:p>
    <w:p w14:paraId="0668D8AB" w14:textId="2AF4C2B8" w:rsidR="00936DDC" w:rsidRPr="00936DDC" w:rsidRDefault="005909BA" w:rsidP="00936D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909BA">
        <w:rPr>
          <w:rFonts w:ascii="Courier New" w:hAnsi="Courier New" w:cs="Courier New"/>
          <w:sz w:val="18"/>
          <w:szCs w:val="18"/>
          <w:lang/>
        </w:rPr>
        <w:t>}</w:t>
      </w:r>
    </w:p>
    <w:p w14:paraId="1BDAE57E" w14:textId="7F84A272" w:rsidR="000A0DFF" w:rsidRDefault="000A0DFF" w:rsidP="00936DDC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классов:</w:t>
      </w:r>
    </w:p>
    <w:p w14:paraId="3D9E37B7" w14:textId="77F7EEBD" w:rsidR="00936DDC" w:rsidRPr="006B4DF4" w:rsidRDefault="00936DDC" w:rsidP="00936DD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5C8D397E" wp14:editId="1A4E5572">
            <wp:extent cx="6127742" cy="3230880"/>
            <wp:effectExtent l="0" t="0" r="6985" b="7620"/>
            <wp:docPr id="76470640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06403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453" cy="323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E440" w14:textId="0ADEE663" w:rsidR="00221F84" w:rsidRPr="000A0DFF" w:rsidRDefault="00221F84" w:rsidP="000A0DFF">
      <w:pPr>
        <w:spacing w:after="240" w:line="240" w:lineRule="auto"/>
        <w:jc w:val="center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</w:pPr>
    </w:p>
    <w:p w14:paraId="6643203E" w14:textId="77777777" w:rsidR="00D652E8" w:rsidRDefault="00D652E8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9C1AB" w14:textId="77777777" w:rsidR="00D652E8" w:rsidRDefault="00D652E8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4A896" w14:textId="77777777" w:rsidR="00D652E8" w:rsidRDefault="00D652E8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CEBBD" w14:textId="1DD7AC2B" w:rsidR="000A0DFF" w:rsidRDefault="000A0DFF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иаграмм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 xml:space="preserve"> классов (уровень ассоциаций и типы отношений)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ADBA42" w14:textId="77777777" w:rsidR="000A0DFF" w:rsidRDefault="000A0DFF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4861B" w14:textId="29BC8E59" w:rsidR="000A0DFF" w:rsidRPr="000A0DFF" w:rsidRDefault="000A0DFF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A0DFF" w:rsidRPr="000A0DFF" w:rsidSect="00375EB4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55F77233" w14:textId="23A3E93A" w:rsidR="00F22ACC" w:rsidRDefault="00DC590B" w:rsidP="00221F84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559D7C" wp14:editId="4432F130">
            <wp:extent cx="5662246" cy="2987040"/>
            <wp:effectExtent l="0" t="0" r="0" b="3810"/>
            <wp:docPr id="801786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203" cy="299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E730" w14:textId="77777777" w:rsidR="000A0DFF" w:rsidRDefault="000A0DFF" w:rsidP="00F22A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93B38C" w14:textId="794CF9CA" w:rsidR="00221F84" w:rsidRPr="00EA6C73" w:rsidRDefault="00221F84" w:rsidP="00F22ACC">
      <w:pPr>
        <w:jc w:val="center"/>
        <w:rPr>
          <w:rFonts w:ascii="Times New Roman" w:hAnsi="Times New Roman" w:cs="Times New Roman"/>
          <w:sz w:val="24"/>
          <w:szCs w:val="24"/>
        </w:rPr>
        <w:sectPr w:rsidR="00221F84" w:rsidRPr="00EA6C73" w:rsidSect="00DC590B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1DB22BBC" w14:textId="77777777" w:rsidR="00DC590B" w:rsidRDefault="00DC590B" w:rsidP="00D652E8">
      <w:pPr>
        <w:rPr>
          <w:rFonts w:ascii="Times New Roman" w:hAnsi="Times New Roman" w:cs="Times New Roman"/>
          <w:noProof/>
          <w:sz w:val="24"/>
          <w:szCs w:val="24"/>
        </w:rPr>
        <w:sectPr w:rsidR="00DC590B" w:rsidSect="00221F84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5B3F58E" w14:textId="03E021FB" w:rsidR="000A0DFF" w:rsidRPr="00D652E8" w:rsidRDefault="000A0DFF" w:rsidP="00D652E8">
      <w:pPr>
        <w:rPr>
          <w:rFonts w:ascii="Times New Roman" w:hAnsi="Times New Roman" w:cs="Times New Roman"/>
          <w:noProof/>
          <w:sz w:val="24"/>
          <w:szCs w:val="24"/>
        </w:rPr>
      </w:pPr>
    </w:p>
    <w:p w14:paraId="4884420C" w14:textId="14E6921D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C57756" w14:textId="77777777" w:rsidR="00DE1912" w:rsidRPr="000A0DFF" w:rsidRDefault="00802BD4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0A0DF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F4748" w:rsidRPr="000A0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A93DB0" w14:textId="423F41A0" w:rsidR="00DE1912" w:rsidRPr="008070AE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1.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особенности организации и реализации множественного наследования классов.</w:t>
      </w:r>
    </w:p>
    <w:p w14:paraId="37B06D0B" w14:textId="1DAADF3E" w:rsidR="00DE1912" w:rsidRPr="008070AE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2.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варианты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0AE">
        <w:rPr>
          <w:rFonts w:ascii="Times New Roman" w:hAnsi="Times New Roman" w:cs="Times New Roman"/>
          <w:sz w:val="24"/>
          <w:szCs w:val="24"/>
        </w:rPr>
        <w:t>иерархии классов с использованием отношений агрегации, композиции, использования.</w:t>
      </w:r>
    </w:p>
    <w:p w14:paraId="06540C40" w14:textId="0F476D78" w:rsidR="00DE1912" w:rsidRPr="00DE1912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3.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проектировани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070AE">
        <w:rPr>
          <w:rFonts w:ascii="Times New Roman" w:hAnsi="Times New Roman" w:cs="Times New Roman"/>
          <w:sz w:val="24"/>
          <w:szCs w:val="24"/>
        </w:rPr>
        <w:t xml:space="preserve"> иерархий классов с использованием динамического полиморфизма.</w:t>
      </w:r>
    </w:p>
    <w:p w14:paraId="1058A8EA" w14:textId="6166B124" w:rsidR="00D20ABC" w:rsidRPr="0077713F" w:rsidRDefault="00D20ABC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0ABC" w:rsidRPr="0077713F" w:rsidSect="00221F84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94525936">
    <w:abstractNumId w:val="1"/>
  </w:num>
  <w:num w:numId="2" w16cid:durableId="1795707656">
    <w:abstractNumId w:val="0"/>
  </w:num>
  <w:num w:numId="3" w16cid:durableId="371267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0A0DFF"/>
    <w:rsid w:val="000E7EAC"/>
    <w:rsid w:val="00193626"/>
    <w:rsid w:val="00221F84"/>
    <w:rsid w:val="00375EB4"/>
    <w:rsid w:val="003C1104"/>
    <w:rsid w:val="003E00D4"/>
    <w:rsid w:val="00441F95"/>
    <w:rsid w:val="004C790A"/>
    <w:rsid w:val="0050592D"/>
    <w:rsid w:val="005909BA"/>
    <w:rsid w:val="006649FF"/>
    <w:rsid w:val="006B4DF4"/>
    <w:rsid w:val="006D63ED"/>
    <w:rsid w:val="007056DF"/>
    <w:rsid w:val="0077713F"/>
    <w:rsid w:val="00787742"/>
    <w:rsid w:val="00802BD4"/>
    <w:rsid w:val="008070AE"/>
    <w:rsid w:val="00881ADF"/>
    <w:rsid w:val="00936DDC"/>
    <w:rsid w:val="00945B27"/>
    <w:rsid w:val="00972D9B"/>
    <w:rsid w:val="00A3056A"/>
    <w:rsid w:val="00A53897"/>
    <w:rsid w:val="00A964FD"/>
    <w:rsid w:val="00AB1712"/>
    <w:rsid w:val="00B4024D"/>
    <w:rsid w:val="00B81247"/>
    <w:rsid w:val="00C13D2A"/>
    <w:rsid w:val="00CA614F"/>
    <w:rsid w:val="00CF4748"/>
    <w:rsid w:val="00D20ABC"/>
    <w:rsid w:val="00D652E8"/>
    <w:rsid w:val="00D81844"/>
    <w:rsid w:val="00DA6FE9"/>
    <w:rsid w:val="00DA7C2A"/>
    <w:rsid w:val="00DC590B"/>
    <w:rsid w:val="00DE1912"/>
    <w:rsid w:val="00E633CA"/>
    <w:rsid w:val="00EA6C73"/>
    <w:rsid w:val="00F22ACC"/>
    <w:rsid w:val="00F5353F"/>
    <w:rsid w:val="00F9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FF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1074</Words>
  <Characters>6128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Aliaksei Romaniuk</cp:lastModifiedBy>
  <cp:revision>2</cp:revision>
  <cp:lastPrinted>2023-10-23T17:49:00Z</cp:lastPrinted>
  <dcterms:created xsi:type="dcterms:W3CDTF">2024-10-18T17:11:00Z</dcterms:created>
  <dcterms:modified xsi:type="dcterms:W3CDTF">2024-10-18T17:11:00Z</dcterms:modified>
</cp:coreProperties>
</file>