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B123" w14:textId="77777777" w:rsidR="006411A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931B124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5" w14:textId="77777777" w:rsidR="006411A8" w:rsidRDefault="006411A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31B126" w14:textId="77777777" w:rsidR="006411A8" w:rsidRDefault="00000000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sz w:val="32"/>
        </w:rPr>
        <w:t>Создание приложения для работы с БД и организация пользовательского интерфейса.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931B127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8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9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A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B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2C" w14:textId="62559BE3" w:rsidR="006411A8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D4412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 w:rsidR="00D4412A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D4412A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31B12D" w14:textId="77777777" w:rsidR="006411A8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931B12E" w14:textId="77777777" w:rsidR="006411A8" w:rsidRDefault="006411A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31B12F" w14:textId="77777777" w:rsidR="006411A8" w:rsidRDefault="006411A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31B130" w14:textId="77777777" w:rsidR="006411A8" w:rsidRDefault="006411A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31B131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32" w14:textId="77777777" w:rsidR="006411A8" w:rsidRDefault="006411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B133" w14:textId="0292A325" w:rsidR="006411A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D4412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931B134" w14:textId="77777777" w:rsidR="006411A8" w:rsidRDefault="00000000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 w14:paraId="0931B135" w14:textId="77777777" w:rsidR="006411A8" w:rsidRDefault="00000000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</w:t>
      </w:r>
    </w:p>
    <w:p w14:paraId="0931B136" w14:textId="77777777" w:rsidR="006411A8" w:rsidRDefault="00000000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Изучить материал, приведенный в “К лабораторной работе 5.</w:t>
      </w:r>
      <w:r>
        <w:rPr>
          <w:rFonts w:ascii="Liberation Serif" w:hAnsi="Liberation Serif"/>
          <w:sz w:val="24"/>
          <w:szCs w:val="24"/>
          <w:lang w:val="en-US"/>
        </w:rPr>
        <w:t>doc</w:t>
      </w:r>
      <w:r>
        <w:rPr>
          <w:rFonts w:ascii="Liberation Serif" w:hAnsi="Liberation Serif"/>
          <w:sz w:val="24"/>
          <w:szCs w:val="24"/>
        </w:rPr>
        <w:t>”.</w:t>
      </w:r>
    </w:p>
    <w:p w14:paraId="0931B137" w14:textId="77777777" w:rsidR="006411A8" w:rsidRDefault="00000000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</w:t>
      </w:r>
    </w:p>
    <w:p w14:paraId="0931B13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import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tkinter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as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</w:t>
      </w:r>
      <w:proofErr w:type="spellEnd"/>
    </w:p>
    <w:p w14:paraId="0931B13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from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tkinter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import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ttk</w:t>
      </w:r>
      <w:proofErr w:type="spellEnd"/>
    </w:p>
    <w:p w14:paraId="0931B13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import sqlite3</w:t>
      </w:r>
    </w:p>
    <w:p w14:paraId="0931B13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from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tkinter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import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messagebox</w:t>
      </w:r>
      <w:proofErr w:type="spellEnd"/>
    </w:p>
    <w:p w14:paraId="0931B13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class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DatabaseApp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:</w:t>
      </w:r>
    </w:p>
    <w:p w14:paraId="0931B13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__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init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master,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connection_params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3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self.master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master</w:t>
      </w:r>
    </w:p>
    <w:p w14:paraId="0931B13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self.connection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_params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connection_params</w:t>
      </w:r>
      <w:proofErr w:type="spellEnd"/>
    </w:p>
    <w:p w14:paraId="0931B14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self.master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.title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("</w:t>
      </w:r>
      <w:r w:rsidRPr="008D5BDD">
        <w:rPr>
          <w:rFonts w:ascii="FreeMono" w:eastAsia="Times New Roman" w:hAnsi="FreeMono" w:cs="Times New Roman"/>
          <w:sz w:val="16"/>
          <w:szCs w:val="16"/>
        </w:rPr>
        <w:t>СМОТРИ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</w:t>
      </w:r>
      <w:r w:rsidRPr="008D5BDD">
        <w:rPr>
          <w:rFonts w:ascii="FreeMono" w:eastAsia="Times New Roman" w:hAnsi="FreeMono" w:cs="Times New Roman"/>
          <w:sz w:val="16"/>
          <w:szCs w:val="16"/>
        </w:rPr>
        <w:t>БД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")</w:t>
      </w:r>
    </w:p>
    <w:p w14:paraId="0931B14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self.notebook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ttk.Notebook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(master)</w:t>
      </w:r>
    </w:p>
    <w:p w14:paraId="0931B14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self.notebook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.pack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(expand=True, fill='both')</w:t>
      </w:r>
    </w:p>
    <w:p w14:paraId="0931B14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sqlite3.connect(**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connection_params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4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self.conn.cursor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4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self.table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_names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self.get_table_names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4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for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in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self.table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_names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:</w:t>
      </w:r>
    </w:p>
    <w:p w14:paraId="0931B14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frame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tk.Frame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self.notebook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4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self.notebook.add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frame, text=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4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self.create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_table_view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(frame,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4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get_table_names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(self):</w:t>
      </w:r>
    </w:p>
    <w:p w14:paraId="0931B14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("SELECT name FROM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sqlite_master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WHERE type='table';")</w:t>
      </w:r>
    </w:p>
    <w:p w14:paraId="0931B14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[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row[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0] for row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self.cursor.fetchall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()]</w:t>
      </w:r>
    </w:p>
    <w:p w14:paraId="0931B14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return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table_names</w:t>
      </w:r>
      <w:proofErr w:type="spellEnd"/>
    </w:p>
    <w:p w14:paraId="0931B14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create_table_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frame,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4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f"PRAGMA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table_info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});")</w:t>
      </w:r>
    </w:p>
    <w:p w14:paraId="0931B15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columns = [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row[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1] for row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self.cursor.fetchall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()]</w:t>
      </w:r>
    </w:p>
    <w:p w14:paraId="0931B15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tree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ttk.Treeview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(frame, columns=columns, show='headings',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selectmode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='browse')</w:t>
      </w:r>
    </w:p>
    <w:p w14:paraId="0931B15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tree.pack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(expand=True, fill='both')</w:t>
      </w:r>
    </w:p>
    <w:p w14:paraId="0931B15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for col in columns:</w:t>
      </w:r>
    </w:p>
    <w:p w14:paraId="0931B15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tree.heading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(col, text=col)</w:t>
      </w:r>
    </w:p>
    <w:p w14:paraId="0931B15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tree.column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(col, width=100, anchor='center')</w:t>
      </w:r>
    </w:p>
    <w:p w14:paraId="0931B15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self.populate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5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(frame, text="</w:t>
      </w:r>
      <w:r w:rsidRPr="008D5BDD">
        <w:rPr>
          <w:rFonts w:ascii="FreeMono" w:eastAsia="Times New Roman" w:hAnsi="FreeMono" w:cs="Times New Roman"/>
          <w:sz w:val="16"/>
          <w:szCs w:val="16"/>
        </w:rPr>
        <w:t>Добавить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", command=lambda: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self.add_row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))</w:t>
      </w:r>
    </w:p>
    <w:p w14:paraId="0931B15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button.pack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(side=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tk.LEFT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5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delete_button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(frame, text="</w:t>
      </w:r>
      <w:r w:rsidRPr="008D5BDD">
        <w:rPr>
          <w:rFonts w:ascii="FreeMono" w:eastAsia="Times New Roman" w:hAnsi="FreeMono" w:cs="Times New Roman"/>
          <w:sz w:val="16"/>
          <w:szCs w:val="16"/>
        </w:rPr>
        <w:t>Удалить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", command=lambda: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self.delete_row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))</w:t>
      </w:r>
    </w:p>
    <w:p w14:paraId="0931B15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delete_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button.pack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(side=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tk.LEFT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5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(frame, text="</w:t>
      </w:r>
      <w:r w:rsidRPr="008D5BDD">
        <w:rPr>
          <w:rFonts w:ascii="FreeMono" w:eastAsia="Times New Roman" w:hAnsi="FreeMono" w:cs="Times New Roman"/>
          <w:sz w:val="16"/>
          <w:szCs w:val="16"/>
        </w:rPr>
        <w:t>Изменить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", command=lambda: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self.edit_row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))</w:t>
      </w:r>
    </w:p>
    <w:p w14:paraId="0931B15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button.pack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(side=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tk.LEFT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5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refresh_button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(frame, text="</w:t>
      </w:r>
      <w:r w:rsidRPr="008D5BDD">
        <w:rPr>
          <w:rFonts w:ascii="FreeMono" w:eastAsia="Times New Roman" w:hAnsi="FreeMono" w:cs="Times New Roman"/>
          <w:sz w:val="16"/>
          <w:szCs w:val="16"/>
        </w:rPr>
        <w:t>Обновить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", command=lambda: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self.populate_treeview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))</w:t>
      </w:r>
    </w:p>
    <w:p w14:paraId="0931B15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refresh_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button.pack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(side=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tk.LEFT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5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populate_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6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f"SELECT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* FROM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};")</w:t>
      </w:r>
    </w:p>
    <w:p w14:paraId="0931B16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data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.fetchall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6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tree.delete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(*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tree.get_children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())</w:t>
      </w:r>
    </w:p>
    <w:p w14:paraId="0931B16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for row in data:</w:t>
      </w:r>
    </w:p>
    <w:p w14:paraId="0931B16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tree.insert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('', 'end', values=row)</w:t>
      </w:r>
    </w:p>
    <w:p w14:paraId="0931B16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6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f"PRAGMA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table_info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});")</w:t>
      </w:r>
    </w:p>
    <w:p w14:paraId="0931B16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columns = [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row[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1] for row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self.cursor.fetchall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()]</w:t>
      </w:r>
    </w:p>
    <w:p w14:paraId="0931B16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tk.Toplevel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self.master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6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</w:rPr>
        <w:t>add_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dialog.title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("Добавить строку")</w:t>
      </w:r>
    </w:p>
    <w:p w14:paraId="0931B16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lastRenderedPageBreak/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entry_widgets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[]</w:t>
      </w:r>
    </w:p>
    <w:p w14:paraId="0931B16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for col in columns:</w:t>
      </w:r>
    </w:p>
    <w:p w14:paraId="0931B16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label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tk.Label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, text=col)</w:t>
      </w:r>
    </w:p>
    <w:p w14:paraId="0931B16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label.grid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columns.index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(col), column=0,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=10,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=5, sticky='e')</w:t>
      </w:r>
    </w:p>
    <w:p w14:paraId="0931B16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entry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tk.Entry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6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columns.index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(col), column=1,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=10,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=5, sticky='w')</w:t>
      </w:r>
    </w:p>
    <w:p w14:paraId="0931B17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widgets.append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(entry)</w:t>
      </w:r>
    </w:p>
    <w:p w14:paraId="0931B17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insert_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7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values = [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entry.get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) for entry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entry_widgets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]</w:t>
      </w:r>
    </w:p>
    <w:p w14:paraId="0931B17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placeholders = ', 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'.join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(['?' for _ in values])</w:t>
      </w:r>
    </w:p>
    <w:p w14:paraId="0931B17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query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f"INSERT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INTO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 VALUES ({placeholders});"</w:t>
      </w:r>
    </w:p>
    <w:p w14:paraId="0931B17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(query, values)</w:t>
      </w:r>
    </w:p>
    <w:p w14:paraId="0931B17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.commit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7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self.populate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7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dialog.destroy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7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submit_button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add_dialog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, text="</w:t>
      </w:r>
      <w:r w:rsidRPr="008D5BDD">
        <w:rPr>
          <w:rFonts w:ascii="FreeMono" w:eastAsia="Times New Roman" w:hAnsi="FreeMono" w:cs="Times New Roman"/>
          <w:sz w:val="16"/>
          <w:szCs w:val="16"/>
        </w:rPr>
        <w:t>Подтвердить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", command=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insert_row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7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submit_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len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(columns),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columnspan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=2,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7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delete_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7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tree.selection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7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if not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:</w:t>
      </w:r>
    </w:p>
    <w:p w14:paraId="0931B17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messagebox.showwarning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("Предупреждение", "Пожалуйста, выберите строку для удаления.")</w:t>
      </w:r>
    </w:p>
    <w:p w14:paraId="0931B17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</w:rPr>
        <w:t>return</w:t>
      </w:r>
      <w:proofErr w:type="spellEnd"/>
    </w:p>
    <w:p w14:paraId="0931B18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</w:rPr>
        <w:t>confirm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messagebox.askyesno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("Подтверждение", "Вы уверены, что хотите удалить эту строку?")</w:t>
      </w:r>
    </w:p>
    <w:p w14:paraId="0931B18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t xml:space="preserve">        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if not confirm:</w:t>
      </w:r>
    </w:p>
    <w:p w14:paraId="0931B18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return</w:t>
      </w:r>
    </w:p>
    <w:p w14:paraId="0931B18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values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tree.item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)['values']</w:t>
      </w:r>
    </w:p>
    <w:p w14:paraId="0931B18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where_clause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' AND 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'.join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([f"{column} = ?" for column in tree['columns']])</w:t>
      </w:r>
    </w:p>
    <w:p w14:paraId="0931B18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query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f"DELETE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FROM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 WHERE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where_clause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};"</w:t>
      </w:r>
    </w:p>
    <w:p w14:paraId="0931B18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(query, values)</w:t>
      </w:r>
    </w:p>
    <w:p w14:paraId="0931B18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.commit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8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self.populate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8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self, 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8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tree.selection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8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if not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:</w:t>
      </w:r>
    </w:p>
    <w:p w14:paraId="0931B18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messagebox.showwarning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("Предупреждение", "Пожалуйста, выберите строку для изменения.")</w:t>
      </w:r>
    </w:p>
    <w:p w14:paraId="0931B18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t xml:space="preserve">            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return</w:t>
      </w:r>
    </w:p>
    <w:p w14:paraId="0931B18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values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tree.item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selected_item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)['values']</w:t>
      </w:r>
    </w:p>
    <w:p w14:paraId="0931B18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f"PRAGMA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table_info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});")</w:t>
      </w:r>
    </w:p>
    <w:p w14:paraId="0931B19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columns = [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row[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1] for row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self.cursor.fetchall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()]</w:t>
      </w:r>
    </w:p>
    <w:p w14:paraId="0931B19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tk.Toplevel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self.master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9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</w:rPr>
        <w:t>edit_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dialog.title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("Изменить строку")</w:t>
      </w:r>
    </w:p>
    <w:p w14:paraId="0931B19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entry_widgets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[]</w:t>
      </w:r>
    </w:p>
    <w:p w14:paraId="0931B19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for col, value in 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zip(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columns, values):</w:t>
      </w:r>
    </w:p>
    <w:p w14:paraId="0931B19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label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tk.Label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, text=col)</w:t>
      </w:r>
    </w:p>
    <w:p w14:paraId="0931B19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label.grid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columns.index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(col), column=0,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=10,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=5, sticky='e')</w:t>
      </w:r>
    </w:p>
    <w:p w14:paraId="0931B19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entry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tk.Entry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9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entry.insert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(0, value)</w:t>
      </w:r>
    </w:p>
    <w:p w14:paraId="0931B19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columns.index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(col), column=1,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padx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=10,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=5, sticky='w')</w:t>
      </w:r>
    </w:p>
    <w:p w14:paraId="0931B19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widgets.append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(entry)</w:t>
      </w:r>
    </w:p>
    <w:p w14:paraId="0931B19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def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update_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):</w:t>
      </w:r>
    </w:p>
    <w:p w14:paraId="0931B19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new_values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[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entry.get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) for entry in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entry_widgets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]</w:t>
      </w:r>
    </w:p>
    <w:p w14:paraId="0931B19D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set_clause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', 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'.join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([f"{column} = ?" for column in columns])</w:t>
      </w:r>
    </w:p>
    <w:p w14:paraId="0931B19E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where_clause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' AND 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'.join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([f"{column} = ?" for column in columns])</w:t>
      </w:r>
    </w:p>
    <w:p w14:paraId="0931B19F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query =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f"UPDATE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 SET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set_clause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 WHERE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where_clause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};"</w:t>
      </w:r>
    </w:p>
    <w:p w14:paraId="0931B1A0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self.cursor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.execute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(query,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new_values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+ values)</w:t>
      </w:r>
    </w:p>
    <w:p w14:paraId="0931B1A1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self.conn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.commit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A2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self.populate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_treeview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(tree,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table_name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A3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dialog.destroy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A4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submit_button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tk.Button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edit_dialog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, text="</w:t>
      </w:r>
      <w:r w:rsidRPr="008D5BDD">
        <w:rPr>
          <w:rFonts w:ascii="FreeMono" w:eastAsia="Times New Roman" w:hAnsi="FreeMono" w:cs="Times New Roman"/>
          <w:sz w:val="16"/>
          <w:szCs w:val="16"/>
        </w:rPr>
        <w:t>Подтвердить</w:t>
      </w: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", command=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update_row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A5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submit_</w:t>
      </w:r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button.grid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(row=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len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(columns),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columnspan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=2,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pady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=10)</w:t>
      </w:r>
    </w:p>
    <w:p w14:paraId="0931B1A6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if __name__ == "__main__":</w:t>
      </w:r>
    </w:p>
    <w:p w14:paraId="0931B1A7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connection_params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= {"database": "mydb.sqlite3"}</w:t>
      </w:r>
    </w:p>
    <w:p w14:paraId="0931B1A8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try:</w:t>
      </w:r>
    </w:p>
    <w:p w14:paraId="0931B1A9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root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tk.Tk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AA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lastRenderedPageBreak/>
        <w:t xml:space="preserve">        app =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DatabaseApp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</w:t>
      </w:r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root, 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connection_params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)</w:t>
      </w:r>
    </w:p>
    <w:p w14:paraId="0931B1AB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root.mainloop</w:t>
      </w:r>
      <w:proofErr w:type="spellEnd"/>
      <w:proofErr w:type="gramEnd"/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>()</w:t>
      </w:r>
    </w:p>
    <w:p w14:paraId="0931B1AC" w14:textId="77777777" w:rsidR="006411A8" w:rsidRPr="008D5BDD" w:rsidRDefault="00000000">
      <w:pPr>
        <w:ind w:left="-426"/>
        <w:rPr>
          <w:rFonts w:ascii="FreeMono" w:hAnsi="FreeMono"/>
          <w:sz w:val="16"/>
          <w:szCs w:val="16"/>
          <w:lang w:val="en-US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except sqlite3.Error as err:</w:t>
      </w:r>
    </w:p>
    <w:p w14:paraId="0931B1AD" w14:textId="3FD35FCA" w:rsidR="006411A8" w:rsidRPr="008D5BDD" w:rsidRDefault="00000000">
      <w:pPr>
        <w:ind w:left="-426"/>
        <w:rPr>
          <w:sz w:val="16"/>
          <w:szCs w:val="16"/>
        </w:rPr>
      </w:pPr>
      <w:r w:rsidRPr="008D5BDD">
        <w:rPr>
          <w:rFonts w:ascii="FreeMono" w:eastAsia="Times New Roman" w:hAnsi="Free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D5BDD">
        <w:rPr>
          <w:rFonts w:ascii="FreeMono" w:eastAsia="Times New Roman" w:hAnsi="FreeMono" w:cs="Times New Roman"/>
          <w:sz w:val="16"/>
          <w:szCs w:val="16"/>
        </w:rPr>
        <w:t>print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</w:rPr>
        <w:t>(</w:t>
      </w:r>
      <w:proofErr w:type="spellStart"/>
      <w:proofErr w:type="gramEnd"/>
      <w:r w:rsidRPr="008D5BDD">
        <w:rPr>
          <w:rFonts w:ascii="FreeMono" w:eastAsia="Times New Roman" w:hAnsi="FreeMono" w:cs="Times New Roman"/>
          <w:sz w:val="16"/>
          <w:szCs w:val="16"/>
        </w:rPr>
        <w:t>f"Error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</w:rPr>
        <w:t>: {</w:t>
      </w:r>
      <w:proofErr w:type="spellStart"/>
      <w:r w:rsidRPr="008D5BDD">
        <w:rPr>
          <w:rFonts w:ascii="FreeMono" w:eastAsia="Times New Roman" w:hAnsi="FreeMono" w:cs="Times New Roman"/>
          <w:sz w:val="16"/>
          <w:szCs w:val="16"/>
        </w:rPr>
        <w:t>err</w:t>
      </w:r>
      <w:proofErr w:type="spellEnd"/>
      <w:r w:rsidRPr="008D5BDD">
        <w:rPr>
          <w:rFonts w:ascii="FreeMono" w:eastAsia="Times New Roman" w:hAnsi="FreeMono" w:cs="Times New Roman"/>
          <w:sz w:val="16"/>
          <w:szCs w:val="16"/>
        </w:rPr>
        <w:t>}")</w:t>
      </w:r>
    </w:p>
    <w:p w14:paraId="0931B1AE" w14:textId="22D8B3A0" w:rsidR="006411A8" w:rsidRDefault="008D5BDD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5BDD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413363" wp14:editId="775D103C">
            <wp:simplePos x="0" y="0"/>
            <wp:positionH relativeFrom="column">
              <wp:posOffset>2752725</wp:posOffset>
            </wp:positionH>
            <wp:positionV relativeFrom="paragraph">
              <wp:posOffset>9525</wp:posOffset>
            </wp:positionV>
            <wp:extent cx="2514600" cy="1153832"/>
            <wp:effectExtent l="0" t="0" r="0" b="8255"/>
            <wp:wrapTight wrapText="bothSides">
              <wp:wrapPolygon edited="0">
                <wp:start x="0" y="0"/>
                <wp:lineTo x="0" y="21398"/>
                <wp:lineTo x="21436" y="21398"/>
                <wp:lineTo x="21436" y="0"/>
                <wp:lineTo x="0" y="0"/>
              </wp:wrapPolygon>
            </wp:wrapTight>
            <wp:docPr id="17685869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69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09A" w:rsidRPr="0068609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CF8F37" wp14:editId="6F783297">
            <wp:extent cx="2891906" cy="2171700"/>
            <wp:effectExtent l="0" t="0" r="3810" b="0"/>
            <wp:docPr id="48392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6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003" cy="21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1AF" w14:textId="4DBF81D3" w:rsidR="006411A8" w:rsidRDefault="006411A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1B1BB" w14:textId="5B504BB8" w:rsidR="006411A8" w:rsidRDefault="00625371" w:rsidP="008D5BDD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37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085A7A" wp14:editId="26C1079C">
            <wp:extent cx="2385060" cy="1683171"/>
            <wp:effectExtent l="0" t="0" r="0" b="0"/>
            <wp:docPr id="18892029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29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542" cy="16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BDD" w:rsidRPr="008D5B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DE55B4" wp14:editId="6DE75C5D">
            <wp:extent cx="2263140" cy="1574635"/>
            <wp:effectExtent l="0" t="0" r="3810" b="6985"/>
            <wp:docPr id="6370101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01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5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1C3" w14:textId="4FCB389B" w:rsidR="006411A8" w:rsidRDefault="006411A8" w:rsidP="008D5BDD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1B1C4" w14:textId="77777777" w:rsidR="006411A8" w:rsidRDefault="0000000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 w:rsidR="006411A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Mono">
    <w:altName w:val="Calibri"/>
    <w:charset w:val="01"/>
    <w:family w:val="modern"/>
    <w:pitch w:val="fixed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A8"/>
    <w:rsid w:val="00625371"/>
    <w:rsid w:val="006411A8"/>
    <w:rsid w:val="0068609A"/>
    <w:rsid w:val="008D5BDD"/>
    <w:rsid w:val="00A530CC"/>
    <w:rsid w:val="00D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B123"/>
  <w15:docId w15:val="{551CF205-F153-49E8-B555-39CE0ECB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8</cp:revision>
  <dcterms:created xsi:type="dcterms:W3CDTF">2023-11-27T16:31:00Z</dcterms:created>
  <dcterms:modified xsi:type="dcterms:W3CDTF">2024-09-26T15:25:00Z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