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753D" w14:textId="77777777" w:rsidR="00913A7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4A778A03" w14:textId="77777777" w:rsidR="00913A71" w:rsidRDefault="00913A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F681A9" w14:textId="77777777" w:rsidR="00913A71" w:rsidRDefault="00913A7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9D911CE" w14:textId="77777777" w:rsidR="00913A71" w:rsidRDefault="00000000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sz w:val="32"/>
        </w:rPr>
        <w:t>Создание приложения для работы с БД организация пользовательского интерфейса: табличное представление и отчеты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378CC468" w14:textId="77777777" w:rsidR="00913A71" w:rsidRDefault="00913A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57A8F1" w14:textId="77777777" w:rsidR="00913A71" w:rsidRDefault="00913A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8F340" w14:textId="77777777" w:rsidR="00913A71" w:rsidRDefault="00913A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8C5F4" w14:textId="77777777" w:rsidR="00913A71" w:rsidRDefault="00913A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EE419" w14:textId="77777777" w:rsidR="00913A71" w:rsidRDefault="00913A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197B5" w14:textId="5AA82949" w:rsidR="00913A71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C70A61" w:rsidRPr="00C70A6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 w:rsidR="00C70A61">
        <w:rPr>
          <w:rFonts w:ascii="Times New Roman" w:eastAsia="Times New Roman" w:hAnsi="Times New Roman" w:cs="Times New Roman"/>
          <w:sz w:val="28"/>
          <w:szCs w:val="28"/>
        </w:rPr>
        <w:t>Романюк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r w:rsidR="00C70A61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15C1B6" w14:textId="77777777" w:rsidR="00913A71" w:rsidRDefault="00000000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Савонюк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 А.</w:t>
      </w:r>
    </w:p>
    <w:p w14:paraId="3FB53D7B" w14:textId="77777777" w:rsidR="00913A71" w:rsidRDefault="00913A7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70473C6" w14:textId="77777777" w:rsidR="00913A71" w:rsidRDefault="00913A7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DA2F78" w14:textId="77777777" w:rsidR="00913A71" w:rsidRDefault="00913A7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E578960" w14:textId="77777777" w:rsidR="00913A71" w:rsidRDefault="00913A71" w:rsidP="00C70A6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F3E041D" w14:textId="6652EABB" w:rsidR="00913A71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C70A61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9309703" w14:textId="77777777" w:rsidR="00913A71" w:rsidRDefault="00000000">
      <w:pPr>
        <w:spacing w:before="240" w:after="240"/>
        <w:ind w:left="-426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sz w:val="24"/>
        </w:rPr>
        <w:t>получить навыки разработки приложений БД и организации пользовательского интерфейса: табличного представления информации и построения отчетов.</w:t>
      </w:r>
    </w:p>
    <w:p w14:paraId="381E3D0F" w14:textId="77777777" w:rsidR="00913A71" w:rsidRDefault="00000000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7B1942A9" w14:textId="77777777" w:rsidR="00913A71" w:rsidRDefault="00000000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>Изучить материал, приведенный в “К лабораторной работе 6.</w:t>
      </w:r>
      <w:r>
        <w:rPr>
          <w:rFonts w:ascii="Times New Roman" w:hAnsi="Times New Roman"/>
          <w:lang w:val="en-US"/>
        </w:rPr>
        <w:t>doc</w:t>
      </w:r>
      <w:r>
        <w:rPr>
          <w:rFonts w:ascii="Times New Roman" w:hAnsi="Times New Roman"/>
        </w:rPr>
        <w:t>”.</w:t>
      </w:r>
    </w:p>
    <w:p w14:paraId="131F41E9" w14:textId="77777777" w:rsidR="00913A71" w:rsidRDefault="00000000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 не менее 4. </w:t>
      </w:r>
    </w:p>
    <w:p w14:paraId="31304C81" w14:textId="77777777" w:rsidR="00913A71" w:rsidRDefault="00000000">
      <w:pPr>
        <w:widowControl w:val="0"/>
        <w:tabs>
          <w:tab w:val="left" w:pos="709"/>
        </w:tabs>
        <w:spacing w:before="240" w:after="24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F91376" w14:textId="2AC8AC1B" w:rsidR="00C70A61" w:rsidRPr="00C70A61" w:rsidRDefault="00C70A61" w:rsidP="00C70A61">
      <w:pPr>
        <w:widowControl w:val="0"/>
        <w:tabs>
          <w:tab w:val="left" w:pos="709"/>
        </w:tabs>
        <w:spacing w:line="240" w:lineRule="auto"/>
        <w:rPr>
          <w:rFonts w:ascii="Times New Roman" w:eastAsia="Times New Roman" w:hAnsi="Times New Roman" w:cs="Times New Roman"/>
          <w:sz w:val="16"/>
          <w:szCs w:val="16"/>
          <w:lang/>
        </w:rPr>
      </w:pP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t>import tkinter as tk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>from tkinter import ttk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>import sqlite3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>from tkinter import messagebox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>from tkinter import filedialog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>class DatabaseApp: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__init__(self, master, connection_params):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self.master = master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self.connection_params = connection_params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self.master.title("СМОТРИ БД")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self.notebook = ttk.Notebook(master)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self.notebook.pack(expand=True, fill='both')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Connect to the database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self.conn = sqlite3.connect(**connection_params)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 = self.conn.cursor()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Fetch table names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self.table_names = self.get_table_names()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a tab for each table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table_name in self.table_names: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frame = tk.Frame(self.notebook)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self.notebook.add(frame, text=table_name)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self.create_table_view(frame, table_name)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get_table_names(self):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Fetch table names from the database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self.cursor.execute("SELECT name FROM sqlite_master WHERE type='table';")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table_names = [row[0] for row in self.cursor.fetchall()]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return table_names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create_table_view(self, frame, table_name):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Fetch column names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self.cursor.execute(f"PRAGMA table_info({table_name});")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columns = [row[1] for row in self.cursor.fetchall()]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a treeview widget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tree = ttk.Treeview(frame, columns=columns, show='headings', selectmode='browse')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tree.pack(expand=True, fill='both')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Add column headings with sorting functionality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col in columns: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tree.heading(col, text=col, command=lambda c=col: self.sort_treeview(tree, table_name, c, False))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tree.column(col, width=100, anchor='center')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Populate treeview with data from the table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self.populate_treeview(tree, table_name)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Add buttons for CRUD operations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add_button = tk.Button(frame, text="Добавить", command=lambda: self.add_row(tree, table_name))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add_button.pack(side=tk.LEFT,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delete_button = tk.Button(frame, text="Удалить", command=lambda: self.delete_row(tree, table_name))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delete_button.pack(side=tk.LEFT,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lastRenderedPageBreak/>
        <w:br/>
        <w:t xml:space="preserve">        edit_button = tk.Button(frame, text="Изменить", command=lambda: self.edit_row(tree, table_name))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edit_button.pack(side=tk.LEFT,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refresh_button = tk.Button(frame, text="Обновить", command=lambda: self.populate_treeview(tree, table_name))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refresh_button.pack(side=tk.LEFT,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Add search functionality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search_entry = tk.Entry(frame)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search_entry.pack(side=tk.LEFT,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search_button = tk.Button(frame, text="Поиск", command=lambda: self.search_treeview(tree, search_entry.get()))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search_button.pack(side=tk.LEFT,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Add report button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report_button = tk.Button(frame, text="Создать отчет", command=self.generate_report)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report_button.pack(side=tk.LEFT, padx=10)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populate_treeview(self, tree, table_name):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Fetch data from the table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self.cursor.execute(f"SELECT * FROM {table_name};")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data = self.cursor.fetchall()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Clear existing data in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tree.delete(*tree.get_children())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Insert data into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row in data: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tree.insert('', 'end', values=row)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add_row(self, tree, table_name):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Get column names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self.cursor.execute(f"PRAGMA table_info({table_name});")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columns = [row[1] for row in self.cursor.fetchall()]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a dialog for adding a new row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add_dialog = tk.Toplevel(self.master)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add_dialog.title("Добавить строку")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Entry widgets for each column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entry_widgets = []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col in columns: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label = tk.Label(add_dialog, text=col)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label.grid(row=columns.index(col), column=0, padx=10, pady=5, sticky='e')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 = tk.Entry(add_dialog)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entry.grid(row=columns.index(col), column=1, padx=10, pady=5, sticky='w')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entry_widgets.append(entry)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Function to insert the new row into the table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def insert_row():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values = [entry.get() for entry in entry_widgets]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placeholders = ', '.join(['?' for _ in values])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query = f"INSERT INTO {table_name} VALUES ({placeholders});"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self.cursor.execute(query, values)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self.conn.commit()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self.populate_treeview(tree, table_name)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add_dialog.destroy()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Button to submit the new row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submit_button = tk.Button(add_dialog, text="Подтвердить", command=insert_row)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submit_button.grid(row=len(columns), columnspan=2, pady=10)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delete_row(self, tree, table_name):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Get the selected item in the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selected_item = tree.selection()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if not selected_item: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messagebox.showwarning("Предупреждение", "Пожалуйста, выберите строку для удаления.")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return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Confirm deletion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confirm = messagebox.askyesno("Подтверждение", "Вы уверены, что хотите удалить эту строку?")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if not confirm: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return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Get the values of the selected row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values = tree.item(selected_item)['values']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a WHERE clause for deletion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where_clause = ' AND '.join([f"{column} = ?" for column in tree['columns']])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lastRenderedPageBreak/>
        <w:br/>
        <w:t xml:space="preserve">        # Execute the DELETE query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query = f"DELETE FROM {table_name} WHERE {where_clause};"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self.cursor.execute(query, values)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self.conn.commit()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Update the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self.populate_treeview(tree, table_name)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edit_row(self, tree, table_name):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Get the selected item in the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selected_item = tree.selection()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if not selected_item: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messagebox.showwarning("Предупреждение", "Пожалуйста, выберите строку для изменения.")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return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Get the values of the selected row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values = tree.item(selected_item)['values']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Get column names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self.cursor.execute(f"PRAGMA table_info({table_name});")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columns = [row[1] for row in self.cursor.fetchall()]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a dialog for editing the row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edit_dialog = tk.Toplevel(self.master)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edit_dialog.title("Изменить строку")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Entry widgets for each column with current values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entry_widgets = []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col, value in zip(columns, values):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label = tk.Label(edit_dialog, text=col)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label.grid(row=columns.index(col), column=0, padx=10, pady=5, sticky='e')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 = tk.Entry(edit_dialog)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entry.insert(0, value)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entry.grid(row=columns.index(col), column=1, padx=10, pady=5, sticky='w')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entry_widgets.append(entry)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Function to update the row in the table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def update_row():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new_values = [entry.get() for entry in entry_widgets]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set_clause = ', '.join([f"{column} = ?" for column in columns])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where_clause = ' AND '.join([f"{column} = ?" for column in columns])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query = f"UPDATE {table_name} SET {set_clause} WHERE {where_clause};"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self.cursor.execute(query, new_values + values)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self.conn.commit()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self.populate_treeview(tree, table_name)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edit_dialog.destroy()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Button to submit the edited row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submit_button = tk.Button(edit_dialog, text="Подтвердить", command=update_row)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submit_button.grid(row=len(columns), columnspan=2, pady=10)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sort_treeview(self, tree, table_name, column, reverse):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Fetch data from the table with sorting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query = f"SELECT * FROM {table_name} ORDER BY {column} {'DESC' if reverse else 'ASC'};"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self.cursor.execute(query)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data = self.cursor.fetchall()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Clear existing data in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tree.delete(*tree.get_children())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Insert sorted data into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row in data: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tree.insert('', 'end', values=row)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tree.heading(column, command=lambda: self.sort_treeview(tree, table_name, column, not reverse))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def search_treeview(self, tree, search_term):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Iterate over each row in the treeview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for item in tree.get_children():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values = tree.item(item)['values']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# Check if the search term is present in any of the values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if any(str(search_term).lower() in str(value).lower() for value in values):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tree.selection_add(item)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else: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tree.selection_remove(item)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lastRenderedPageBreak/>
        <w:t xml:space="preserve">    def generate_report(self):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a file dialog to choose where to save the report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file_path = filedialog.asksaveasfilename(defaultextension=".txt", filetypes=[("Text files", "*.txt")])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if not file_path: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return  # User canceled the operation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# Create or open the file for writing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with open(file_path, 'w') as report_file: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# Write information about each table to the report file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for table_name in self.table_names: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report_file.write(f"Таблица: {table_name}\n")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# Fetch column names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self.cursor.execute(f"PRAGMA table_info({table_name});")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columns = [row[1] for row in self.cursor.fetchall()]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# Write column names to the report file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report_file.write("\tСтолбцы: " + ", ".join(columns) + "\n")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# Fetch and write data to the report file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self.cursor.execute(f"SELECT * FROM {table_name};")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data = self.cursor.fetchall()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report_file.write("\tДанные:\n")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for row in data: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    report_file.write("\t\t" + ", ".join(str(value) for value in row) + "\n")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report_file.write("\n")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# Fetch row count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self.cursor.execute(f"SELECT COUNT(*) FROM {table_name};")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row_count = self.cursor.fetchone()[0]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        report_file.write(f"Количество строк: {row_count}\n\n")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messagebox.showinfo("Создание отчета", "Отчет успешно создан.")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>if __name__ == "__main__":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connection_params = {"database": "mydb.sqlite3"}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try: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root = tk.Tk()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app = DatabaseApp(root, connection_params)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root.mainloop()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except sqlite3.Error as err:</w:t>
      </w:r>
      <w:r w:rsidRPr="00C70A61">
        <w:rPr>
          <w:rFonts w:ascii="Times New Roman" w:eastAsia="Times New Roman" w:hAnsi="Times New Roman" w:cs="Times New Roman"/>
          <w:sz w:val="16"/>
          <w:szCs w:val="16"/>
          <w:lang/>
        </w:rPr>
        <w:br/>
        <w:t xml:space="preserve">        print(f"Error: {err}")</w:t>
      </w:r>
    </w:p>
    <w:p w14:paraId="0027C156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</w:p>
    <w:p w14:paraId="1030BCF0" w14:textId="52F8E919" w:rsidR="00913A71" w:rsidRPr="00C70A61" w:rsidRDefault="00C70A6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C70A61">
        <w:rPr>
          <w:rFonts w:ascii="Consolas" w:eastAsia="Times New Roman" w:hAnsi="Consolas" w:cs="Times New Roman"/>
          <w:sz w:val="20"/>
          <w:szCs w:val="20"/>
          <w:lang w:val="en-US"/>
        </w:rPr>
        <w:drawing>
          <wp:inline distT="0" distB="0" distL="0" distR="0" wp14:anchorId="32133ED2" wp14:editId="19D439B2">
            <wp:extent cx="4282440" cy="2004118"/>
            <wp:effectExtent l="0" t="0" r="3810" b="0"/>
            <wp:docPr id="202637713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7713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158" cy="20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FB9C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ADD6F43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C02365C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BEC12CE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3A9A4932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BF6CD45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562D9C31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ECDF29F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E18A0A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797807" w14:textId="3D83BDF5" w:rsidR="00913A71" w:rsidRPr="00C70A61" w:rsidRDefault="00C70A6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A6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4C64D3D" wp14:editId="0693AF68">
            <wp:simplePos x="0" y="0"/>
            <wp:positionH relativeFrom="column">
              <wp:posOffset>2196465</wp:posOffset>
            </wp:positionH>
            <wp:positionV relativeFrom="paragraph">
              <wp:posOffset>3810</wp:posOffset>
            </wp:positionV>
            <wp:extent cx="4039870" cy="2880360"/>
            <wp:effectExtent l="0" t="0" r="0" b="0"/>
            <wp:wrapSquare wrapText="bothSides"/>
            <wp:docPr id="119842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A6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EA7D50F" wp14:editId="603008D1">
            <wp:extent cx="2217420" cy="1576694"/>
            <wp:effectExtent l="0" t="0" r="0" b="5080"/>
            <wp:docPr id="2154130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30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172" cy="15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6895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FECCE8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A07C3A3" w14:textId="66797360" w:rsidR="00913A71" w:rsidRPr="00C70A61" w:rsidRDefault="00C70A6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A6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C4C29ED" wp14:editId="4512DF29">
            <wp:extent cx="2308860" cy="1067848"/>
            <wp:effectExtent l="0" t="0" r="0" b="0"/>
            <wp:docPr id="164120817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817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662" cy="107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1882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5E1A53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24DFF6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B092DE" w14:textId="0D073B9A" w:rsidR="00913A71" w:rsidRPr="00C70A61" w:rsidRDefault="00C70A6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0A61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9862C87" wp14:editId="4BE811EF">
            <wp:extent cx="2186940" cy="1555020"/>
            <wp:effectExtent l="0" t="0" r="3810" b="7620"/>
            <wp:docPr id="6758914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14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508" cy="15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3655" w14:textId="77777777" w:rsidR="00913A71" w:rsidRPr="00C70A61" w:rsidRDefault="00913A71" w:rsidP="00C70A61">
      <w:pPr>
        <w:widowControl w:val="0"/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402E20" w14:textId="77777777" w:rsidR="00913A71" w:rsidRPr="00C70A61" w:rsidRDefault="00913A71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C366AE7" w14:textId="77777777" w:rsidR="00913A71" w:rsidRDefault="00000000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приложение с графическим интерфейсом для управления базой данных.</w:t>
      </w:r>
    </w:p>
    <w:sectPr w:rsidR="00913A7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71"/>
    <w:rsid w:val="003B7997"/>
    <w:rsid w:val="00913A71"/>
    <w:rsid w:val="00C7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FD0D"/>
  <w15:docId w15:val="{897B5B84-9DD2-4CEC-9BE8-896A5C0D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link w:val="a3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qFormat/>
    <w:rsid w:val="005619D8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1712</Words>
  <Characters>9760</Characters>
  <Application>Microsoft Office Word</Application>
  <DocSecurity>0</DocSecurity>
  <Lines>81</Lines>
  <Paragraphs>22</Paragraphs>
  <ScaleCrop>false</ScaleCrop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6</cp:revision>
  <dcterms:created xsi:type="dcterms:W3CDTF">2023-11-27T16:31:00Z</dcterms:created>
  <dcterms:modified xsi:type="dcterms:W3CDTF">2024-09-26T15:20:00Z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