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D2719" w14:textId="77777777" w:rsidR="0051757A" w:rsidRDefault="007657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0D7D271A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1B" w14:textId="77777777" w:rsidR="0051757A" w:rsidRDefault="00517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1C" w14:textId="77777777" w:rsidR="0051757A" w:rsidRDefault="007657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0D7D271D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1E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1F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20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21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22" w14:textId="55F7C395" w:rsidR="0051757A" w:rsidRDefault="00765778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180BE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 w:rsidR="00180BE7">
        <w:rPr>
          <w:rFonts w:ascii="Times New Roman" w:eastAsia="Times New Roman" w:hAnsi="Times New Roman" w:cs="Times New Roman"/>
          <w:sz w:val="28"/>
          <w:szCs w:val="28"/>
        </w:rPr>
        <w:t>Романюк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r w:rsidR="00180BE7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7D2723" w14:textId="77777777" w:rsidR="0051757A" w:rsidRDefault="00765778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0D7D2724" w14:textId="77777777" w:rsidR="0051757A" w:rsidRDefault="00517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25" w14:textId="77777777" w:rsidR="0051757A" w:rsidRDefault="00517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26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27" w14:textId="77777777" w:rsidR="0051757A" w:rsidRDefault="005175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D2729" w14:textId="77777777" w:rsidR="0051757A" w:rsidRDefault="0051757A" w:rsidP="00180B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2A" w14:textId="190C6A86" w:rsidR="0051757A" w:rsidRDefault="007657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180BE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D7D272B" w14:textId="77777777" w:rsidR="0051757A" w:rsidRDefault="00765778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Цель работы: </w:t>
      </w:r>
    </w:p>
    <w:p w14:paraId="0D7D272C" w14:textId="77777777" w:rsidR="0051757A" w:rsidRDefault="00765778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</w:r>
      <w:r>
        <w:rPr>
          <w:rFonts w:ascii="Liberation Serif" w:hAnsi="Liberation Serif"/>
          <w:sz w:val="24"/>
          <w:szCs w:val="24"/>
        </w:rPr>
        <w:tab/>
        <w:t>Изучить материал, приведенный в “К лабораторной работе 3.doc”.</w:t>
      </w:r>
    </w:p>
    <w:p w14:paraId="0D7D272D" w14:textId="77777777" w:rsidR="0051757A" w:rsidRDefault="00765778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На основании логической модели (в соответствии с вариантом Лабораторной работы №1) создать и проверить на работоспособность запросы и фильтры для каждой из таблиц БД:</w:t>
      </w:r>
    </w:p>
    <w:p w14:paraId="0D7D272E" w14:textId="77777777" w:rsidR="0051757A" w:rsidRDefault="00765778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2.1.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</w:t>
      </w:r>
      <w:proofErr w:type="gramStart"/>
      <w:r>
        <w:rPr>
          <w:rFonts w:ascii="Liberation Serif" w:hAnsi="Liberation Serif"/>
          <w:sz w:val="24"/>
          <w:szCs w:val="24"/>
        </w:rPr>
        <w:t>т.д.</w:t>
      </w:r>
      <w:proofErr w:type="gramEnd"/>
      <w:r>
        <w:rPr>
          <w:rFonts w:ascii="Liberation Serif" w:hAnsi="Liberation Serif"/>
          <w:sz w:val="24"/>
          <w:szCs w:val="24"/>
        </w:rPr>
        <w:t xml:space="preserve"> (не менее 7 на каждую таблицу). </w:t>
      </w:r>
    </w:p>
    <w:p w14:paraId="0D7D272F" w14:textId="77777777" w:rsidR="0051757A" w:rsidRDefault="00765778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2.2. Реализовать фильтры для каждой таблицы по различным полям (не менее 7 на каждую таблицу).</w:t>
      </w:r>
    </w:p>
    <w:p w14:paraId="0D7D2730" w14:textId="77777777" w:rsidR="0051757A" w:rsidRDefault="0051757A"/>
    <w:p w14:paraId="59AE3737" w14:textId="7CC1785A" w:rsidR="00180BE7" w:rsidRDefault="00765778" w:rsidP="00180BE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 </w:t>
      </w:r>
      <w:r w:rsidR="00180BE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proofErr w:type="gramEnd"/>
    </w:p>
    <w:tbl>
      <w:tblPr>
        <w:tblW w:w="7085" w:type="dxa"/>
        <w:tblInd w:w="108" w:type="dxa"/>
        <w:tblLook w:val="04A0" w:firstRow="1" w:lastRow="0" w:firstColumn="1" w:lastColumn="0" w:noHBand="0" w:noVBand="1"/>
      </w:tblPr>
      <w:tblGrid>
        <w:gridCol w:w="1140"/>
        <w:gridCol w:w="1491"/>
        <w:gridCol w:w="1594"/>
        <w:gridCol w:w="1526"/>
        <w:gridCol w:w="1520"/>
      </w:tblGrid>
      <w:tr w:rsidR="005264A9" w:rsidRPr="005264A9" w14:paraId="55426F1C" w14:textId="77777777" w:rsidTr="005264A9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F3A4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Вариант</w:t>
            </w: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BAF1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</w:pPr>
            <w:r w:rsidRPr="005264A9"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  <w:t>-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370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Отгрузка</w:t>
            </w: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 xml:space="preserve"> </w:t>
            </w: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товаров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F01D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</w:p>
        </w:tc>
      </w:tr>
      <w:tr w:rsidR="005264A9" w:rsidRPr="005264A9" w14:paraId="4A308E15" w14:textId="77777777" w:rsidTr="005264A9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788F" w14:textId="77777777" w:rsidR="005264A9" w:rsidRPr="005264A9" w:rsidRDefault="005264A9" w:rsidP="005264A9">
            <w:pPr>
              <w:suppressAutoHyphens w:val="0"/>
              <w:spacing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FBA9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</w:pPr>
            <w:r w:rsidRPr="005264A9">
              <w:rPr>
                <w:rFonts w:eastAsia="Times New Roman"/>
                <w:b/>
                <w:bCs/>
                <w:sz w:val="20"/>
                <w:szCs w:val="20"/>
                <w:lang/>
              </w:rPr>
              <w:t>№товар</w:t>
            </w:r>
            <w:r w:rsidRPr="005264A9">
              <w:rPr>
                <w:rFonts w:ascii="Calibri" w:eastAsia="Times New Roman" w:hAnsi="Calibri" w:cs="Calibri"/>
                <w:b/>
                <w:bCs/>
                <w:sz w:val="20"/>
                <w:szCs w:val="20"/>
                <w:lang/>
              </w:rPr>
              <w:t>а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6A06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наименование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23AC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ед</w:t>
            </w: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>.</w:t>
            </w: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измерения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5FDD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цена</w:t>
            </w:r>
          </w:p>
        </w:tc>
      </w:tr>
      <w:tr w:rsidR="005264A9" w:rsidRPr="005264A9" w14:paraId="69BAF572" w14:textId="77777777" w:rsidTr="005264A9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8B94" w14:textId="77777777" w:rsidR="005264A9" w:rsidRPr="005264A9" w:rsidRDefault="005264A9" w:rsidP="005264A9">
            <w:pPr>
              <w:suppressAutoHyphens w:val="0"/>
              <w:spacing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7F56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</w:pPr>
            <w:r w:rsidRPr="005264A9">
              <w:rPr>
                <w:rFonts w:eastAsia="Times New Roman"/>
                <w:b/>
                <w:bCs/>
                <w:sz w:val="20"/>
                <w:szCs w:val="20"/>
                <w:lang/>
              </w:rPr>
              <w:t>№накладно</w:t>
            </w:r>
            <w:r w:rsidRPr="005264A9">
              <w:rPr>
                <w:rFonts w:ascii="Calibri" w:eastAsia="Times New Roman" w:hAnsi="Calibri" w:cs="Calibri"/>
                <w:b/>
                <w:bCs/>
                <w:sz w:val="20"/>
                <w:szCs w:val="20"/>
                <w:lang/>
              </w:rPr>
              <w:t>й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E686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</w:pPr>
            <w:r w:rsidRPr="005264A9">
              <w:rPr>
                <w:rFonts w:eastAsia="Times New Roman"/>
                <w:b/>
                <w:bCs/>
                <w:sz w:val="20"/>
                <w:szCs w:val="20"/>
                <w:lang/>
              </w:rPr>
              <w:t>№товар</w:t>
            </w:r>
            <w:r w:rsidRPr="005264A9">
              <w:rPr>
                <w:rFonts w:ascii="Calibri" w:eastAsia="Times New Roman" w:hAnsi="Calibri" w:cs="Calibri"/>
                <w:b/>
                <w:bCs/>
                <w:sz w:val="20"/>
                <w:szCs w:val="20"/>
                <w:lang/>
              </w:rPr>
              <w:t>а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8C2E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количество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90F7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стоимость</w:t>
            </w:r>
          </w:p>
        </w:tc>
      </w:tr>
      <w:tr w:rsidR="005264A9" w:rsidRPr="005264A9" w14:paraId="7D44E7D0" w14:textId="77777777" w:rsidTr="005264A9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0C93" w14:textId="77777777" w:rsidR="005264A9" w:rsidRPr="005264A9" w:rsidRDefault="005264A9" w:rsidP="005264A9">
            <w:pPr>
              <w:suppressAutoHyphens w:val="0"/>
              <w:spacing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4E66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</w:pPr>
            <w:r w:rsidRPr="005264A9">
              <w:rPr>
                <w:rFonts w:eastAsia="Times New Roman"/>
                <w:b/>
                <w:bCs/>
                <w:sz w:val="20"/>
                <w:szCs w:val="20"/>
                <w:lang/>
              </w:rPr>
              <w:t>№накладно</w:t>
            </w:r>
            <w:r w:rsidRPr="005264A9"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8794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отв</w:t>
            </w: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>.</w:t>
            </w: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лицо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2185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дата</w:t>
            </w: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 xml:space="preserve"> </w:t>
            </w: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отгрузки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9C3E" w14:textId="77777777" w:rsidR="005264A9" w:rsidRPr="005264A9" w:rsidRDefault="005264A9" w:rsidP="005264A9">
            <w:pPr>
              <w:suppressAutoHyphens w:val="0"/>
              <w:spacing w:line="240" w:lineRule="auto"/>
              <w:rPr>
                <w:rFonts w:ascii="Arial Cyr" w:eastAsia="Times New Roman" w:hAnsi="Arial Cyr" w:cs="Times New Roman"/>
                <w:sz w:val="20"/>
                <w:szCs w:val="20"/>
                <w:lang/>
              </w:rPr>
            </w:pP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средний</w:t>
            </w:r>
            <w:r w:rsidRPr="005264A9">
              <w:rPr>
                <w:rFonts w:ascii="Arial Cyr" w:eastAsia="Times New Roman" w:hAnsi="Arial Cyr" w:cs="Times New Roman"/>
                <w:sz w:val="20"/>
                <w:szCs w:val="20"/>
                <w:lang/>
              </w:rPr>
              <w:t xml:space="preserve"> </w:t>
            </w:r>
            <w:r w:rsidRPr="005264A9">
              <w:rPr>
                <w:rFonts w:ascii="Calibri" w:eastAsia="Times New Roman" w:hAnsi="Calibri" w:cs="Calibri"/>
                <w:sz w:val="20"/>
                <w:szCs w:val="20"/>
                <w:lang/>
              </w:rPr>
              <w:t>балл</w:t>
            </w:r>
          </w:p>
        </w:tc>
      </w:tr>
    </w:tbl>
    <w:p w14:paraId="0D7D2732" w14:textId="77777777" w:rsidR="0051757A" w:rsidRDefault="00765778" w:rsidP="005264A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0D7D2733" w14:textId="0B8A44B6" w:rsidR="0051757A" w:rsidRPr="00180BE7" w:rsidRDefault="007657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 xml:space="preserve"> 1 (</w:t>
      </w:r>
      <w:r w:rsidR="0016541D">
        <w:rPr>
          <w:rFonts w:eastAsia="Times New Roman"/>
          <w:b/>
          <w:bCs/>
          <w:sz w:val="20"/>
          <w:szCs w:val="20"/>
        </w:rPr>
        <w:t>Товары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>:</w:t>
      </w:r>
      <w:r w:rsidR="00026BA7" w:rsidRPr="00026BA7">
        <w:rPr>
          <w:noProof/>
        </w:rPr>
        <w:t xml:space="preserve"> </w:t>
      </w:r>
      <w:r w:rsidR="00026BA7" w:rsidRPr="00026BA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FD4952" wp14:editId="51836BD5">
            <wp:extent cx="3118172" cy="632460"/>
            <wp:effectExtent l="0" t="0" r="0" b="0"/>
            <wp:docPr id="8469711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11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007" cy="6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734" w14:textId="77777777" w:rsidR="0051757A" w:rsidRPr="00180BE7" w:rsidRDefault="00517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35" w14:textId="41EF00E2" w:rsidR="0051757A" w:rsidRPr="00180BE7" w:rsidRDefault="00765778" w:rsidP="00924F6A">
      <w:pPr>
        <w:tabs>
          <w:tab w:val="center" w:pos="4513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 xml:space="preserve"> 2 (</w:t>
      </w:r>
      <w:r w:rsidR="00D4774F">
        <w:rPr>
          <w:rFonts w:ascii="Times New Roman" w:eastAsia="Times New Roman" w:hAnsi="Times New Roman" w:cs="Times New Roman"/>
          <w:sz w:val="28"/>
          <w:szCs w:val="28"/>
        </w:rPr>
        <w:t>Накладные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>:</w:t>
      </w:r>
      <w:r w:rsidR="00924F6A">
        <w:rPr>
          <w:rFonts w:ascii="Times New Roman" w:eastAsia="Times New Roman" w:hAnsi="Times New Roman" w:cs="Times New Roman"/>
          <w:sz w:val="28"/>
          <w:szCs w:val="28"/>
        </w:rPr>
        <w:tab/>
      </w:r>
      <w:r w:rsidR="00924F6A" w:rsidRPr="00924F6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01BADE" wp14:editId="222DBE11">
            <wp:extent cx="2766060" cy="653400"/>
            <wp:effectExtent l="0" t="0" r="0" b="0"/>
            <wp:docPr id="175874522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4522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827" cy="6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736" w14:textId="77777777" w:rsidR="0051757A" w:rsidRPr="00180BE7" w:rsidRDefault="00517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37" w14:textId="50E47140" w:rsidR="0051757A" w:rsidRPr="00180BE7" w:rsidRDefault="007657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 xml:space="preserve"> 3 (</w:t>
      </w:r>
      <w:r w:rsidR="00D4774F">
        <w:rPr>
          <w:rFonts w:ascii="Times New Roman" w:eastAsia="Times New Roman" w:hAnsi="Times New Roman" w:cs="Times New Roman"/>
          <w:sz w:val="28"/>
          <w:szCs w:val="28"/>
        </w:rPr>
        <w:t>Информация о накладных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0BE7">
        <w:rPr>
          <w:rFonts w:ascii="Times New Roman" w:eastAsia="Times New Roman" w:hAnsi="Times New Roman" w:cs="Times New Roman"/>
          <w:sz w:val="28"/>
          <w:szCs w:val="28"/>
        </w:rPr>
        <w:t>:</w:t>
      </w:r>
      <w:r w:rsidR="00924F6A" w:rsidRPr="00924F6A">
        <w:rPr>
          <w:noProof/>
        </w:rPr>
        <w:t xml:space="preserve"> </w:t>
      </w:r>
      <w:r w:rsidR="00924F6A" w:rsidRPr="00924F6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042D65" wp14:editId="662D6AAF">
            <wp:extent cx="3726180" cy="666471"/>
            <wp:effectExtent l="0" t="0" r="0" b="0"/>
            <wp:docPr id="188642426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426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164" cy="67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738" w14:textId="77777777" w:rsidR="0051757A" w:rsidRPr="00180BE7" w:rsidRDefault="005175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7D2739" w14:textId="77777777" w:rsidR="0051757A" w:rsidRDefault="0051757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7D273A" w14:textId="77777777" w:rsidR="0051757A" w:rsidRDefault="00765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</w:t>
      </w:r>
    </w:p>
    <w:p w14:paraId="0D7D273B" w14:textId="1F12CA78" w:rsidR="0051757A" w:rsidRDefault="00765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924F6A">
        <w:rPr>
          <w:rFonts w:eastAsia="Times New Roman"/>
          <w:b/>
          <w:bCs/>
          <w:sz w:val="20"/>
          <w:szCs w:val="20"/>
        </w:rPr>
        <w:t>Товары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DEB7AB2" w14:textId="77777777" w:rsidR="003C43E4" w:rsidRPr="003C43E4" w:rsidRDefault="003C43E4" w:rsidP="003C43E4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>CREATE TABLE Товары (</w:t>
      </w:r>
    </w:p>
    <w:p w14:paraId="7DCEE803" w14:textId="77777777" w:rsidR="003C43E4" w:rsidRPr="003C43E4" w:rsidRDefault="003C43E4" w:rsidP="003C43E4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 xml:space="preserve">    "№Товара" INT PRIMARY KEY,</w:t>
      </w:r>
    </w:p>
    <w:p w14:paraId="05A7A3EB" w14:textId="77777777" w:rsidR="003C43E4" w:rsidRPr="003C43E4" w:rsidRDefault="003C43E4" w:rsidP="003C43E4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 xml:space="preserve">    Наименование VARCHAR(255),</w:t>
      </w:r>
    </w:p>
    <w:p w14:paraId="0B482659" w14:textId="77777777" w:rsidR="003C43E4" w:rsidRPr="003C43E4" w:rsidRDefault="003C43E4" w:rsidP="003C43E4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 xml:space="preserve">    Единица_Измерения VARCHAR(50),</w:t>
      </w:r>
    </w:p>
    <w:p w14:paraId="69F3CBBE" w14:textId="77777777" w:rsidR="003C43E4" w:rsidRPr="003C43E4" w:rsidRDefault="003C43E4" w:rsidP="003C43E4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 xml:space="preserve">    Цена DECIMAL(10, 2)</w:t>
      </w:r>
    </w:p>
    <w:p w14:paraId="0D7D273E" w14:textId="48DC26B1" w:rsidR="0051757A" w:rsidRDefault="003C43E4" w:rsidP="003C43E4">
      <w:pPr>
        <w:rPr>
          <w:rFonts w:ascii="FreeMono" w:hAnsi="FreeMono"/>
          <w:sz w:val="20"/>
          <w:szCs w:val="20"/>
        </w:rPr>
      </w:pPr>
      <w:r w:rsidRPr="003C43E4">
        <w:rPr>
          <w:rFonts w:ascii="FreeMono" w:hAnsi="FreeMono"/>
          <w:sz w:val="20"/>
          <w:szCs w:val="20"/>
          <w:lang/>
        </w:rPr>
        <w:t>);</w:t>
      </w:r>
    </w:p>
    <w:p w14:paraId="3B64A0EB" w14:textId="77777777" w:rsidR="003C43E4" w:rsidRDefault="003C43E4" w:rsidP="003C43E4">
      <w:pPr>
        <w:rPr>
          <w:rFonts w:ascii="FreeMono" w:hAnsi="FreeMono"/>
          <w:sz w:val="20"/>
          <w:szCs w:val="20"/>
        </w:rPr>
      </w:pPr>
    </w:p>
    <w:p w14:paraId="239A9B85" w14:textId="77777777" w:rsidR="003C43E4" w:rsidRPr="003C43E4" w:rsidRDefault="003C43E4" w:rsidP="00A36625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>INSERT INTO Товары ("№Товара", Наименование, Единица_Измерения, Цена)</w:t>
      </w:r>
    </w:p>
    <w:p w14:paraId="7D4D0B3D" w14:textId="77777777" w:rsidR="003C43E4" w:rsidRPr="003C43E4" w:rsidRDefault="003C43E4" w:rsidP="00A36625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>VALUES</w:t>
      </w:r>
    </w:p>
    <w:p w14:paraId="0FB51FC5" w14:textId="77777777" w:rsidR="003C43E4" w:rsidRPr="003C43E4" w:rsidRDefault="003C43E4" w:rsidP="00A36625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>(1, 'Ноутбук', 'шт.', 50000.00),</w:t>
      </w:r>
    </w:p>
    <w:p w14:paraId="32907EBE" w14:textId="77777777" w:rsidR="003C43E4" w:rsidRPr="003C43E4" w:rsidRDefault="003C43E4" w:rsidP="00A36625">
      <w:pPr>
        <w:rPr>
          <w:rFonts w:ascii="FreeMono" w:hAnsi="FreeMono"/>
          <w:sz w:val="20"/>
          <w:szCs w:val="20"/>
          <w:lang/>
        </w:rPr>
      </w:pPr>
      <w:r w:rsidRPr="003C43E4">
        <w:rPr>
          <w:rFonts w:ascii="FreeMono" w:hAnsi="FreeMono"/>
          <w:sz w:val="20"/>
          <w:szCs w:val="20"/>
          <w:lang/>
        </w:rPr>
        <w:t>(2, 'Монитор', 'шт.', 15000.00),</w:t>
      </w:r>
    </w:p>
    <w:p w14:paraId="0E3B416E" w14:textId="41397C39" w:rsidR="003C43E4" w:rsidRDefault="003C43E4" w:rsidP="00A36625">
      <w:pPr>
        <w:rPr>
          <w:rFonts w:ascii="FreeMono" w:hAnsi="FreeMono"/>
          <w:sz w:val="20"/>
          <w:szCs w:val="20"/>
        </w:rPr>
      </w:pPr>
      <w:r w:rsidRPr="003C43E4">
        <w:rPr>
          <w:rFonts w:ascii="FreeMono" w:hAnsi="FreeMono"/>
          <w:sz w:val="20"/>
          <w:szCs w:val="20"/>
          <w:lang/>
        </w:rPr>
        <w:t>(3, 'Клавиатура', 'шт.', 2000.00);</w:t>
      </w:r>
    </w:p>
    <w:p w14:paraId="46BB9B92" w14:textId="77777777" w:rsidR="003C43E4" w:rsidRPr="003C43E4" w:rsidRDefault="003C43E4" w:rsidP="00A36625">
      <w:pPr>
        <w:rPr>
          <w:rFonts w:ascii="FreeMono" w:hAnsi="FreeMono"/>
          <w:sz w:val="20"/>
          <w:szCs w:val="20"/>
        </w:rPr>
      </w:pPr>
    </w:p>
    <w:p w14:paraId="44903224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--Товары</w:t>
      </w:r>
    </w:p>
    <w:p w14:paraId="6AE06698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--Добавление записи</w:t>
      </w:r>
    </w:p>
    <w:p w14:paraId="3DCCB50D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 xml:space="preserve">INSERT INTO Товары ("№Товара", Наименование, Единица_Измерения, Цена) </w:t>
      </w:r>
    </w:p>
    <w:p w14:paraId="714A99D9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 xml:space="preserve">VALUES </w:t>
      </w:r>
    </w:p>
    <w:p w14:paraId="55FD09C6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(4,'Телевизор','шт.', 13500),</w:t>
      </w:r>
    </w:p>
    <w:p w14:paraId="676CD927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(5,'Наушники','шт.', 500);</w:t>
      </w:r>
    </w:p>
    <w:p w14:paraId="55D3A068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</w:p>
    <w:p w14:paraId="32BD9D8F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</w:p>
    <w:p w14:paraId="2F524061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--Изменение цены для определенного товара</w:t>
      </w:r>
    </w:p>
    <w:p w14:paraId="017CA362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UPDATE Товары</w:t>
      </w:r>
    </w:p>
    <w:p w14:paraId="2594876C" w14:textId="3554A51F" w:rsidR="00A36625" w:rsidRPr="00A36625" w:rsidRDefault="007A45A9" w:rsidP="00A36625">
      <w:pPr>
        <w:rPr>
          <w:rFonts w:ascii="FreeMono" w:hAnsi="FreeMono"/>
          <w:sz w:val="20"/>
          <w:szCs w:val="20"/>
          <w:lang/>
        </w:rPr>
      </w:pPr>
      <w:r w:rsidRPr="007A45A9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72064" behindDoc="0" locked="0" layoutInCell="1" allowOverlap="1" wp14:anchorId="7DBA46C2" wp14:editId="4F746E71">
            <wp:simplePos x="0" y="0"/>
            <wp:positionH relativeFrom="column">
              <wp:posOffset>2385060</wp:posOffset>
            </wp:positionH>
            <wp:positionV relativeFrom="paragraph">
              <wp:posOffset>7620</wp:posOffset>
            </wp:positionV>
            <wp:extent cx="3399790" cy="1040130"/>
            <wp:effectExtent l="0" t="0" r="0" b="0"/>
            <wp:wrapSquare wrapText="bothSides"/>
            <wp:docPr id="13493753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53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625" w:rsidRPr="00A36625">
        <w:rPr>
          <w:rFonts w:ascii="FreeMono" w:hAnsi="FreeMono"/>
          <w:sz w:val="20"/>
          <w:szCs w:val="20"/>
          <w:lang/>
        </w:rPr>
        <w:t>SET Цена = 16500</w:t>
      </w:r>
    </w:p>
    <w:p w14:paraId="4E1C0324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WHERE Наименование = 'Телевизор';</w:t>
      </w:r>
    </w:p>
    <w:p w14:paraId="23B1574E" w14:textId="41DC4975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</w:p>
    <w:p w14:paraId="656F179C" w14:textId="272751DB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--Удаление записи по №Товара</w:t>
      </w:r>
    </w:p>
    <w:p w14:paraId="71E9B86D" w14:textId="4E66E7C5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DELETE FROM Товары</w:t>
      </w:r>
    </w:p>
    <w:p w14:paraId="2E5517FF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WHERE "№Товара" = 6;</w:t>
      </w:r>
    </w:p>
    <w:p w14:paraId="118668C8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</w:p>
    <w:p w14:paraId="6C6E7DA5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--Выборка всех записей</w:t>
      </w:r>
    </w:p>
    <w:p w14:paraId="65D71D99" w14:textId="11C9C07F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SELECT * FROM Товары;</w:t>
      </w:r>
      <w:r w:rsidR="007A45A9" w:rsidRPr="007A45A9">
        <w:rPr>
          <w:noProof/>
        </w:rPr>
        <w:t xml:space="preserve"> </w:t>
      </w:r>
    </w:p>
    <w:p w14:paraId="08975DC3" w14:textId="1FDA28BD" w:rsidR="00A36625" w:rsidRPr="00A36625" w:rsidRDefault="00DC1315" w:rsidP="00A36625">
      <w:pPr>
        <w:rPr>
          <w:rFonts w:ascii="FreeMono" w:hAnsi="FreeMono"/>
          <w:sz w:val="20"/>
          <w:szCs w:val="20"/>
          <w:lang/>
        </w:rPr>
      </w:pPr>
      <w:r w:rsidRPr="00DC1315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75136" behindDoc="0" locked="0" layoutInCell="1" allowOverlap="1" wp14:anchorId="167D67D2" wp14:editId="4F8DBD30">
            <wp:simplePos x="0" y="0"/>
            <wp:positionH relativeFrom="column">
              <wp:posOffset>2788920</wp:posOffset>
            </wp:positionH>
            <wp:positionV relativeFrom="paragraph">
              <wp:posOffset>10795</wp:posOffset>
            </wp:positionV>
            <wp:extent cx="2941320" cy="694055"/>
            <wp:effectExtent l="0" t="0" r="0" b="0"/>
            <wp:wrapSquare wrapText="bothSides"/>
            <wp:docPr id="116151650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650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B9E3" w14:textId="634ACC89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--Выборка товаров дороже дороже 5000</w:t>
      </w:r>
      <w:r w:rsidR="00DC1315" w:rsidRPr="00DC1315">
        <w:rPr>
          <w:noProof/>
        </w:rPr>
        <w:t xml:space="preserve"> </w:t>
      </w:r>
    </w:p>
    <w:p w14:paraId="148C0E36" w14:textId="2C7F0471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SELECT * FROM Товары</w:t>
      </w:r>
    </w:p>
    <w:p w14:paraId="5C09F1CD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WHERE Цена &gt; 5000;</w:t>
      </w:r>
    </w:p>
    <w:p w14:paraId="048E2A8E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</w:p>
    <w:p w14:paraId="5D033E56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--Выборка товаров дешевле 5000 с сортировкой по цене</w:t>
      </w:r>
    </w:p>
    <w:p w14:paraId="607B3E49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SELECT * FROM Товары</w:t>
      </w:r>
    </w:p>
    <w:p w14:paraId="73115693" w14:textId="55C9F220" w:rsidR="00A36625" w:rsidRPr="00A36625" w:rsidRDefault="008259E8" w:rsidP="00A36625">
      <w:pPr>
        <w:rPr>
          <w:rFonts w:ascii="FreeMono" w:hAnsi="FreeMono"/>
          <w:sz w:val="20"/>
          <w:szCs w:val="20"/>
          <w:lang/>
        </w:rPr>
      </w:pPr>
      <w:r w:rsidRPr="008259E8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77184" behindDoc="0" locked="0" layoutInCell="1" allowOverlap="1" wp14:anchorId="587D7C57" wp14:editId="39A214F3">
            <wp:simplePos x="0" y="0"/>
            <wp:positionH relativeFrom="column">
              <wp:posOffset>3009900</wp:posOffset>
            </wp:positionH>
            <wp:positionV relativeFrom="paragraph">
              <wp:posOffset>5080</wp:posOffset>
            </wp:positionV>
            <wp:extent cx="2494280" cy="800100"/>
            <wp:effectExtent l="0" t="0" r="0" b="0"/>
            <wp:wrapSquare wrapText="bothSides"/>
            <wp:docPr id="185548923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8923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625" w:rsidRPr="00A36625">
        <w:rPr>
          <w:rFonts w:ascii="FreeMono" w:hAnsi="FreeMono"/>
          <w:sz w:val="20"/>
          <w:szCs w:val="20"/>
          <w:lang/>
        </w:rPr>
        <w:t>WHERE Цена &lt; 5000</w:t>
      </w:r>
    </w:p>
    <w:p w14:paraId="7B33405B" w14:textId="24D68C1D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ORDER BY Цена;</w:t>
      </w:r>
      <w:r w:rsidR="008259E8" w:rsidRPr="008259E8">
        <w:rPr>
          <w:noProof/>
        </w:rPr>
        <w:t xml:space="preserve"> </w:t>
      </w:r>
    </w:p>
    <w:p w14:paraId="7838E61B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</w:p>
    <w:p w14:paraId="39E08E2C" w14:textId="77777777" w:rsidR="00A36625" w:rsidRPr="00A36625" w:rsidRDefault="00A36625" w:rsidP="00A36625">
      <w:pPr>
        <w:rPr>
          <w:rFonts w:ascii="FreeMono" w:hAnsi="FreeMono"/>
          <w:sz w:val="20"/>
          <w:szCs w:val="20"/>
          <w:lang/>
        </w:rPr>
      </w:pPr>
      <w:r w:rsidRPr="00A36625">
        <w:rPr>
          <w:rFonts w:ascii="FreeMono" w:hAnsi="FreeMono"/>
          <w:sz w:val="20"/>
          <w:szCs w:val="20"/>
          <w:lang/>
        </w:rPr>
        <w:t>--Подсчет количества записей в таблице</w:t>
      </w:r>
    </w:p>
    <w:p w14:paraId="618E96CC" w14:textId="77777777" w:rsidR="00A36625" w:rsidRDefault="00A36625" w:rsidP="00A36625">
      <w:pPr>
        <w:rPr>
          <w:rFonts w:ascii="FreeMono" w:hAnsi="FreeMono"/>
          <w:sz w:val="20"/>
          <w:szCs w:val="20"/>
        </w:rPr>
      </w:pPr>
      <w:r w:rsidRPr="00A36625">
        <w:rPr>
          <w:rFonts w:ascii="FreeMono" w:hAnsi="FreeMono"/>
          <w:sz w:val="20"/>
          <w:szCs w:val="20"/>
          <w:lang/>
        </w:rPr>
        <w:t>SELECT COUNT(*) FROM Товары;</w:t>
      </w:r>
    </w:p>
    <w:p w14:paraId="0D7D2746" w14:textId="5F317862" w:rsidR="0051757A" w:rsidRPr="00F60EC7" w:rsidRDefault="00A36625" w:rsidP="00A36625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6625">
        <w:rPr>
          <w:rFonts w:ascii="FreeMono" w:hAnsi="FreeMono"/>
          <w:b/>
          <w:bCs/>
          <w:sz w:val="20"/>
          <w:szCs w:val="20"/>
          <w:lang w:val="en-US"/>
        </w:rPr>
        <w:t xml:space="preserve"> </w:t>
      </w:r>
      <w:r w:rsidR="00765778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</w:t>
      </w:r>
      <w:r w:rsidR="00765778" w:rsidRPr="00A366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4F6A">
        <w:rPr>
          <w:rFonts w:ascii="Times New Roman" w:eastAsia="Times New Roman" w:hAnsi="Times New Roman" w:cs="Times New Roman"/>
          <w:sz w:val="28"/>
          <w:szCs w:val="28"/>
        </w:rPr>
        <w:t>Накладные</w:t>
      </w:r>
      <w:r w:rsidR="00765778" w:rsidRPr="00A366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F60EC7" w:rsidRPr="00F60EC7">
        <w:rPr>
          <w:noProof/>
        </w:rPr>
        <w:t xml:space="preserve"> </w:t>
      </w:r>
    </w:p>
    <w:p w14:paraId="2AC10A44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lastRenderedPageBreak/>
        <w:t>CREATE TABLE Накладные (</w:t>
      </w:r>
    </w:p>
    <w:p w14:paraId="4AB39038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"№Накладной" INT PRIMARY KEY,</w:t>
      </w:r>
    </w:p>
    <w:p w14:paraId="65B0930D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"№Товара" INT,</w:t>
      </w:r>
    </w:p>
    <w:p w14:paraId="42064A57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Количество INT,</w:t>
      </w:r>
    </w:p>
    <w:p w14:paraId="065EC5AC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Стоимость DECIMAL(10, 2),</w:t>
      </w:r>
    </w:p>
    <w:p w14:paraId="7CD217B2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FOREIGN KEY ("№Товара") REFERENCES Товары("№Товара")</w:t>
      </w:r>
    </w:p>
    <w:p w14:paraId="1369387A" w14:textId="77777777" w:rsidR="00DE21D2" w:rsidRDefault="00DE21D2" w:rsidP="00DE21D2">
      <w:pPr>
        <w:rPr>
          <w:rFonts w:ascii="FreeMono" w:hAnsi="FreeMono"/>
          <w:sz w:val="20"/>
          <w:szCs w:val="20"/>
        </w:rPr>
      </w:pPr>
      <w:r w:rsidRPr="00DE21D2">
        <w:rPr>
          <w:rFonts w:ascii="FreeMono" w:hAnsi="FreeMono"/>
          <w:sz w:val="20"/>
          <w:szCs w:val="20"/>
          <w:lang/>
        </w:rPr>
        <w:t>);</w:t>
      </w:r>
    </w:p>
    <w:p w14:paraId="42A38AC8" w14:textId="77777777" w:rsidR="00DE21D2" w:rsidRDefault="00DE21D2" w:rsidP="00DE21D2">
      <w:pPr>
        <w:rPr>
          <w:rFonts w:ascii="FreeMono" w:hAnsi="FreeMono"/>
          <w:sz w:val="20"/>
          <w:szCs w:val="20"/>
        </w:rPr>
      </w:pPr>
    </w:p>
    <w:p w14:paraId="58B37D13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>INSERT INTO Накладные ("№Накладной", "№Товара", Количество, Стоимость)</w:t>
      </w:r>
    </w:p>
    <w:p w14:paraId="78D239EF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>VALUES</w:t>
      </w:r>
    </w:p>
    <w:p w14:paraId="34058594" w14:textId="60032123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>(101, 1, 10, 500000.00),</w:t>
      </w:r>
    </w:p>
    <w:p w14:paraId="52E24D11" w14:textId="6A9A74AB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>(102, 2, 5, 75000.00),</w:t>
      </w:r>
    </w:p>
    <w:p w14:paraId="46B729C2" w14:textId="6521CAE9" w:rsidR="00DE21D2" w:rsidRDefault="00DE21D2" w:rsidP="00DE21D2">
      <w:pPr>
        <w:rPr>
          <w:rFonts w:ascii="FreeMono" w:hAnsi="FreeMono"/>
          <w:sz w:val="20"/>
          <w:szCs w:val="20"/>
        </w:rPr>
      </w:pPr>
      <w:r w:rsidRPr="00DE21D2">
        <w:rPr>
          <w:rFonts w:ascii="FreeMono" w:hAnsi="FreeMono"/>
          <w:sz w:val="20"/>
          <w:szCs w:val="20"/>
          <w:lang/>
        </w:rPr>
        <w:t>(103, 3, 20, 40000.00);</w:t>
      </w:r>
    </w:p>
    <w:p w14:paraId="2DD731B3" w14:textId="6720B589" w:rsidR="006A59DB" w:rsidRPr="006A59DB" w:rsidRDefault="00765778" w:rsidP="006A59DB">
      <w:pPr>
        <w:rPr>
          <w:rFonts w:ascii="FreeMono" w:hAnsi="FreeMono"/>
          <w:sz w:val="20"/>
          <w:szCs w:val="20"/>
          <w:lang/>
        </w:rPr>
      </w:pPr>
      <w:r>
        <w:rPr>
          <w:rFonts w:ascii="FreeMono" w:hAnsi="FreeMono"/>
          <w:sz w:val="20"/>
          <w:szCs w:val="20"/>
        </w:rPr>
        <w:br/>
      </w:r>
      <w:r w:rsidR="006A59DB" w:rsidRPr="006A59DB">
        <w:rPr>
          <w:rFonts w:ascii="FreeMono" w:hAnsi="FreeMono"/>
          <w:sz w:val="20"/>
          <w:szCs w:val="20"/>
          <w:lang/>
        </w:rPr>
        <w:t>--Накладные</w:t>
      </w:r>
    </w:p>
    <w:p w14:paraId="339A7A64" w14:textId="60379334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--Добавление записи</w:t>
      </w:r>
    </w:p>
    <w:p w14:paraId="48562A6A" w14:textId="2AC431B6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INSERT INTO Накладные ("№Накладной", "№Товара", Количество, Стоимость)</w:t>
      </w:r>
    </w:p>
    <w:p w14:paraId="2CA6076A" w14:textId="36AADAF9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VALUES</w:t>
      </w:r>
    </w:p>
    <w:p w14:paraId="78773E5A" w14:textId="35572773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--(104, 4, 13, 34000.00),</w:t>
      </w:r>
    </w:p>
    <w:p w14:paraId="11A00287" w14:textId="6D2791D2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--(105, 5, 30, 15000.00);</w:t>
      </w:r>
    </w:p>
    <w:p w14:paraId="428DA406" w14:textId="5B8D4F2A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4EDA4FBF" w14:textId="50651B1E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--Обновление количества в накладной</w:t>
      </w:r>
    </w:p>
    <w:p w14:paraId="28323CDD" w14:textId="3E6CC23D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UPDATE Накладные</w:t>
      </w:r>
    </w:p>
    <w:p w14:paraId="2A55A209" w14:textId="4FF7F2A6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SET Количество = 20</w:t>
      </w:r>
    </w:p>
    <w:p w14:paraId="3235EC24" w14:textId="6A205748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WHERE "№Накладной" = 104;</w:t>
      </w:r>
    </w:p>
    <w:p w14:paraId="59B0F5BF" w14:textId="382B4610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74D083F7" w14:textId="01C9676C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7E6383ED" w14:textId="42B69C8F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--Удаление накладной</w:t>
      </w:r>
    </w:p>
    <w:p w14:paraId="4AC91C33" w14:textId="3B96A960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DELETE FROM Накладные</w:t>
      </w:r>
    </w:p>
    <w:p w14:paraId="204BA92B" w14:textId="72D67108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WHERE "№Накладной" = 105;</w:t>
      </w:r>
    </w:p>
    <w:p w14:paraId="11A5ABE5" w14:textId="30F2E2F6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1BC0186E" w14:textId="731B35EC" w:rsidR="006A59DB" w:rsidRPr="006A59DB" w:rsidRDefault="0034084C" w:rsidP="006A59DB">
      <w:pPr>
        <w:rPr>
          <w:rFonts w:ascii="FreeMono" w:hAnsi="FreeMono"/>
          <w:sz w:val="20"/>
          <w:szCs w:val="20"/>
          <w:lang/>
        </w:rPr>
      </w:pPr>
      <w:r w:rsidRPr="00F60EC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82304" behindDoc="0" locked="0" layoutInCell="1" allowOverlap="1" wp14:anchorId="73DE9A1E" wp14:editId="55A877D8">
            <wp:simplePos x="0" y="0"/>
            <wp:positionH relativeFrom="column">
              <wp:posOffset>3314700</wp:posOffset>
            </wp:positionH>
            <wp:positionV relativeFrom="paragraph">
              <wp:posOffset>5080</wp:posOffset>
            </wp:positionV>
            <wp:extent cx="2400300" cy="470535"/>
            <wp:effectExtent l="0" t="0" r="0" b="0"/>
            <wp:wrapSquare wrapText="bothSides"/>
            <wp:docPr id="206429560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9560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9DB" w:rsidRPr="006A59DB">
        <w:rPr>
          <w:rFonts w:ascii="FreeMono" w:hAnsi="FreeMono"/>
          <w:sz w:val="20"/>
          <w:szCs w:val="20"/>
          <w:lang/>
        </w:rPr>
        <w:t>--Выборка всех накладных с количеством больше 15</w:t>
      </w:r>
    </w:p>
    <w:p w14:paraId="3375FC31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 xml:space="preserve">SELECT * </w:t>
      </w:r>
    </w:p>
    <w:p w14:paraId="5058C189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FROM Накладные</w:t>
      </w:r>
    </w:p>
    <w:p w14:paraId="78058786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WHERE Количество &gt; 15;</w:t>
      </w:r>
    </w:p>
    <w:p w14:paraId="072D08F5" w14:textId="4954CF4B" w:rsidR="006A59DB" w:rsidRPr="006A59DB" w:rsidRDefault="00360953" w:rsidP="006A59DB">
      <w:pPr>
        <w:rPr>
          <w:rFonts w:ascii="FreeMono" w:hAnsi="FreeMono"/>
          <w:sz w:val="20"/>
          <w:szCs w:val="20"/>
          <w:lang/>
        </w:rPr>
      </w:pPr>
      <w:r w:rsidRPr="00360953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84352" behindDoc="0" locked="0" layoutInCell="1" allowOverlap="1" wp14:anchorId="544E3741" wp14:editId="4B771D90">
            <wp:simplePos x="0" y="0"/>
            <wp:positionH relativeFrom="column">
              <wp:posOffset>3390900</wp:posOffset>
            </wp:positionH>
            <wp:positionV relativeFrom="paragraph">
              <wp:posOffset>107315</wp:posOffset>
            </wp:positionV>
            <wp:extent cx="1933575" cy="466725"/>
            <wp:effectExtent l="0" t="0" r="0" b="0"/>
            <wp:wrapSquare wrapText="bothSides"/>
            <wp:docPr id="120152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244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D5A6C" w14:textId="433E5522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--Подсчет количества накладых</w:t>
      </w:r>
      <w:r w:rsidR="00360953" w:rsidRPr="00360953">
        <w:rPr>
          <w:noProof/>
        </w:rPr>
        <w:t xml:space="preserve"> </w:t>
      </w:r>
    </w:p>
    <w:p w14:paraId="2C42BCA6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SELECT COUNT(*) AS Количество_Накладных</w:t>
      </w:r>
    </w:p>
    <w:p w14:paraId="174BF6DC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FROM Накладные;</w:t>
      </w:r>
    </w:p>
    <w:p w14:paraId="584A257F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2F8D4F3B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--Изменение структуры таблицы для добавления нового столбца</w:t>
      </w:r>
    </w:p>
    <w:p w14:paraId="5B2558F5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ALTER TABLE Накладные</w:t>
      </w:r>
    </w:p>
    <w:p w14:paraId="42D296A1" w14:textId="440B68A9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ADD Примечания VARCHAR(255);</w:t>
      </w:r>
    </w:p>
    <w:p w14:paraId="23E98059" w14:textId="04BAE2F4" w:rsidR="006A59DB" w:rsidRPr="006A59DB" w:rsidRDefault="00360953" w:rsidP="006A59DB">
      <w:pPr>
        <w:rPr>
          <w:rFonts w:ascii="FreeMono" w:hAnsi="FreeMono"/>
          <w:sz w:val="20"/>
          <w:szCs w:val="20"/>
          <w:lang/>
        </w:rPr>
      </w:pPr>
      <w:r w:rsidRPr="00360953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88448" behindDoc="0" locked="0" layoutInCell="1" allowOverlap="1" wp14:anchorId="722402E1" wp14:editId="46BEA0FD">
            <wp:simplePos x="0" y="0"/>
            <wp:positionH relativeFrom="column">
              <wp:posOffset>2354580</wp:posOffset>
            </wp:positionH>
            <wp:positionV relativeFrom="paragraph">
              <wp:posOffset>6985</wp:posOffset>
            </wp:positionV>
            <wp:extent cx="3154680" cy="693420"/>
            <wp:effectExtent l="0" t="0" r="0" b="0"/>
            <wp:wrapSquare wrapText="bothSides"/>
            <wp:docPr id="10341086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86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9259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--Выборка всех записей</w:t>
      </w:r>
    </w:p>
    <w:p w14:paraId="68144D20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 xml:space="preserve">SELECT * </w:t>
      </w:r>
    </w:p>
    <w:p w14:paraId="6DDFBAEF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t>FROM Накладные;</w:t>
      </w:r>
    </w:p>
    <w:p w14:paraId="3B135BC2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70B401E8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</w:p>
    <w:p w14:paraId="44BA18B8" w14:textId="77777777" w:rsidR="006A59DB" w:rsidRPr="006A59DB" w:rsidRDefault="006A59DB" w:rsidP="006A59DB">
      <w:pPr>
        <w:rPr>
          <w:rFonts w:ascii="FreeMono" w:hAnsi="FreeMono"/>
          <w:sz w:val="20"/>
          <w:szCs w:val="20"/>
          <w:lang/>
        </w:rPr>
      </w:pPr>
      <w:r w:rsidRPr="006A59DB">
        <w:rPr>
          <w:rFonts w:ascii="FreeMono" w:hAnsi="FreeMono"/>
          <w:sz w:val="20"/>
          <w:szCs w:val="20"/>
          <w:lang/>
        </w:rPr>
        <w:lastRenderedPageBreak/>
        <w:t>--Удаление таблицы</w:t>
      </w:r>
    </w:p>
    <w:p w14:paraId="0D7D274E" w14:textId="32531300" w:rsidR="0051757A" w:rsidRDefault="006A59DB" w:rsidP="006A59DB">
      <w:pPr>
        <w:rPr>
          <w:rFonts w:ascii="FreeMono" w:hAnsi="FreeMono"/>
          <w:sz w:val="20"/>
          <w:szCs w:val="20"/>
        </w:rPr>
      </w:pPr>
      <w:r w:rsidRPr="006A59DB">
        <w:rPr>
          <w:rFonts w:ascii="FreeMono" w:hAnsi="FreeMono"/>
          <w:sz w:val="20"/>
          <w:szCs w:val="20"/>
          <w:lang/>
        </w:rPr>
        <w:t>DROP TABLE Накладные;</w:t>
      </w:r>
    </w:p>
    <w:p w14:paraId="0D7D274F" w14:textId="267FCDAF" w:rsidR="0051757A" w:rsidRPr="00180BE7" w:rsidRDefault="00765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аблица</w:t>
      </w:r>
      <w:r w:rsidRPr="00180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24F6A">
        <w:rPr>
          <w:rFonts w:ascii="Times New Roman" w:eastAsia="Times New Roman" w:hAnsi="Times New Roman" w:cs="Times New Roman"/>
          <w:sz w:val="28"/>
          <w:szCs w:val="28"/>
        </w:rPr>
        <w:t>Информация о накладных</w:t>
      </w:r>
      <w:r w:rsidRPr="00180BE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1F07539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>CREATE TABLE Информация_О_Накладных (</w:t>
      </w:r>
    </w:p>
    <w:p w14:paraId="20CDDCEE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"№Накладной" INT,</w:t>
      </w:r>
    </w:p>
    <w:p w14:paraId="14A16C68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Ответственное_Лицо VARCHAR(255),</w:t>
      </w:r>
    </w:p>
    <w:p w14:paraId="0FC8925F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Дата_Отгрузки DATE,</w:t>
      </w:r>
    </w:p>
    <w:p w14:paraId="1CA41005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Средний_Балл DECIMAL(3, 2),</w:t>
      </w:r>
    </w:p>
    <w:p w14:paraId="5D074A8F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PRIMARY KEY ("№Накладной"),</w:t>
      </w:r>
    </w:p>
    <w:p w14:paraId="7BC4395F" w14:textId="77777777" w:rsidR="00DE21D2" w:rsidRPr="00DE21D2" w:rsidRDefault="00DE21D2" w:rsidP="00DE21D2">
      <w:pPr>
        <w:rPr>
          <w:rFonts w:ascii="FreeMono" w:hAnsi="FreeMono"/>
          <w:sz w:val="20"/>
          <w:szCs w:val="20"/>
          <w:lang/>
        </w:rPr>
      </w:pPr>
      <w:r w:rsidRPr="00DE21D2">
        <w:rPr>
          <w:rFonts w:ascii="FreeMono" w:hAnsi="FreeMono"/>
          <w:sz w:val="20"/>
          <w:szCs w:val="20"/>
          <w:lang/>
        </w:rPr>
        <w:t xml:space="preserve">    FOREIGN KEY ("№Накладной") REFERENCES Накладные("№Накладной")</w:t>
      </w:r>
    </w:p>
    <w:p w14:paraId="6FD6C2DE" w14:textId="77777777" w:rsidR="00B44B7F" w:rsidRDefault="00DE21D2" w:rsidP="00DE21D2">
      <w:pPr>
        <w:rPr>
          <w:rFonts w:ascii="FreeMono" w:hAnsi="FreeMono"/>
          <w:sz w:val="20"/>
          <w:szCs w:val="20"/>
        </w:rPr>
      </w:pPr>
      <w:r w:rsidRPr="00DE21D2">
        <w:rPr>
          <w:rFonts w:ascii="FreeMono" w:hAnsi="FreeMono"/>
          <w:sz w:val="20"/>
          <w:szCs w:val="20"/>
          <w:lang/>
        </w:rPr>
        <w:t>);</w:t>
      </w:r>
      <w:r w:rsidR="00765778">
        <w:rPr>
          <w:rFonts w:ascii="FreeMono" w:hAnsi="FreeMono"/>
          <w:sz w:val="20"/>
          <w:szCs w:val="20"/>
        </w:rPr>
        <w:br/>
      </w:r>
    </w:p>
    <w:p w14:paraId="0910C537" w14:textId="77777777" w:rsidR="00B44B7F" w:rsidRPr="00B44B7F" w:rsidRDefault="00B44B7F" w:rsidP="00B44B7F">
      <w:pPr>
        <w:rPr>
          <w:rFonts w:ascii="FreeMono" w:hAnsi="FreeMono"/>
          <w:sz w:val="20"/>
          <w:szCs w:val="20"/>
          <w:lang/>
        </w:rPr>
      </w:pPr>
      <w:r w:rsidRPr="00B44B7F">
        <w:rPr>
          <w:rFonts w:ascii="FreeMono" w:hAnsi="FreeMono"/>
          <w:sz w:val="20"/>
          <w:szCs w:val="20"/>
          <w:lang/>
        </w:rPr>
        <w:t>INSERT INTO Информация_О_Накладных ("№Накладной", Ответственное_Лицо, Дата_Отгрузки, Средний_Балл)</w:t>
      </w:r>
    </w:p>
    <w:p w14:paraId="636A7EEF" w14:textId="77777777" w:rsidR="00B44B7F" w:rsidRPr="00B44B7F" w:rsidRDefault="00B44B7F" w:rsidP="00B44B7F">
      <w:pPr>
        <w:rPr>
          <w:rFonts w:ascii="FreeMono" w:hAnsi="FreeMono"/>
          <w:sz w:val="20"/>
          <w:szCs w:val="20"/>
          <w:lang/>
        </w:rPr>
      </w:pPr>
      <w:r w:rsidRPr="00B44B7F">
        <w:rPr>
          <w:rFonts w:ascii="FreeMono" w:hAnsi="FreeMono"/>
          <w:sz w:val="20"/>
          <w:szCs w:val="20"/>
          <w:lang/>
        </w:rPr>
        <w:t>VALUES</w:t>
      </w:r>
    </w:p>
    <w:p w14:paraId="07947A42" w14:textId="77777777" w:rsidR="00B44B7F" w:rsidRPr="00B44B7F" w:rsidRDefault="00B44B7F" w:rsidP="00B44B7F">
      <w:pPr>
        <w:rPr>
          <w:rFonts w:ascii="FreeMono" w:hAnsi="FreeMono"/>
          <w:sz w:val="20"/>
          <w:szCs w:val="20"/>
          <w:lang/>
        </w:rPr>
      </w:pPr>
      <w:r w:rsidRPr="00B44B7F">
        <w:rPr>
          <w:rFonts w:ascii="FreeMono" w:hAnsi="FreeMono"/>
          <w:sz w:val="20"/>
          <w:szCs w:val="20"/>
          <w:lang/>
        </w:rPr>
        <w:t>(101, 'Иванов И.И.', '2024-09-21', 4.5),</w:t>
      </w:r>
    </w:p>
    <w:p w14:paraId="6622EAE0" w14:textId="77777777" w:rsidR="00B44B7F" w:rsidRPr="00B44B7F" w:rsidRDefault="00B44B7F" w:rsidP="00B44B7F">
      <w:pPr>
        <w:rPr>
          <w:rFonts w:ascii="FreeMono" w:hAnsi="FreeMono"/>
          <w:sz w:val="20"/>
          <w:szCs w:val="20"/>
          <w:lang/>
        </w:rPr>
      </w:pPr>
      <w:r w:rsidRPr="00B44B7F">
        <w:rPr>
          <w:rFonts w:ascii="FreeMono" w:hAnsi="FreeMono"/>
          <w:sz w:val="20"/>
          <w:szCs w:val="20"/>
          <w:lang/>
        </w:rPr>
        <w:t>(102, 'Петров П.П.', '2024-09-22', 4.7),</w:t>
      </w:r>
    </w:p>
    <w:p w14:paraId="6499765A" w14:textId="77777777" w:rsidR="00B44B7F" w:rsidRDefault="00B44B7F" w:rsidP="00B44B7F">
      <w:pPr>
        <w:rPr>
          <w:rFonts w:ascii="FreeMono" w:hAnsi="FreeMono"/>
          <w:sz w:val="20"/>
          <w:szCs w:val="20"/>
        </w:rPr>
      </w:pPr>
      <w:r w:rsidRPr="00B44B7F">
        <w:rPr>
          <w:rFonts w:ascii="FreeMono" w:hAnsi="FreeMono"/>
          <w:sz w:val="20"/>
          <w:szCs w:val="20"/>
          <w:lang/>
        </w:rPr>
        <w:t>(103, 'Сидоров С.С.', '2024-09-23', 4.6);</w:t>
      </w:r>
    </w:p>
    <w:p w14:paraId="0C731FEB" w14:textId="77777777" w:rsidR="00A16FAE" w:rsidRDefault="00A16FAE" w:rsidP="00B44B7F">
      <w:pPr>
        <w:rPr>
          <w:rFonts w:ascii="FreeMono" w:hAnsi="FreeMono"/>
          <w:sz w:val="20"/>
          <w:szCs w:val="20"/>
        </w:rPr>
      </w:pPr>
    </w:p>
    <w:p w14:paraId="2A55A343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--Информация о накладных</w:t>
      </w:r>
    </w:p>
    <w:p w14:paraId="326509CC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--Добавление записи</w:t>
      </w:r>
    </w:p>
    <w:p w14:paraId="6935A362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INSERT INTO Информация_О_Накладных ("№Накладной", Ответственное_Лицо, Дата_Отгрузки, Средний_Балл)</w:t>
      </w:r>
    </w:p>
    <w:p w14:paraId="49C9E35B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VALUES</w:t>
      </w:r>
    </w:p>
    <w:p w14:paraId="3DCBD3A5" w14:textId="31A58CCA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(104, 'Степанов Р.И.', '2022-09-21', 4.5);</w:t>
      </w:r>
    </w:p>
    <w:p w14:paraId="4F83444C" w14:textId="53C03659" w:rsidR="00A16FAE" w:rsidRPr="00A16FAE" w:rsidRDefault="00F02579" w:rsidP="00A16FAE">
      <w:pPr>
        <w:rPr>
          <w:rFonts w:ascii="FreeMono" w:hAnsi="FreeMono"/>
          <w:sz w:val="20"/>
          <w:szCs w:val="20"/>
          <w:lang/>
        </w:rPr>
      </w:pPr>
      <w:r w:rsidRPr="00F02579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91520" behindDoc="0" locked="0" layoutInCell="1" allowOverlap="1" wp14:anchorId="213E478A" wp14:editId="2ABE4814">
            <wp:simplePos x="0" y="0"/>
            <wp:positionH relativeFrom="column">
              <wp:posOffset>2743200</wp:posOffset>
            </wp:positionH>
            <wp:positionV relativeFrom="paragraph">
              <wp:posOffset>80645</wp:posOffset>
            </wp:positionV>
            <wp:extent cx="2987040" cy="671195"/>
            <wp:effectExtent l="0" t="0" r="0" b="0"/>
            <wp:wrapSquare wrapText="bothSides"/>
            <wp:docPr id="3065391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91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EBE7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--Обновление оценки до целого числа</w:t>
      </w:r>
    </w:p>
    <w:p w14:paraId="1E69E406" w14:textId="0AADB6E9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UPDATE Информация_О_Накладных</w:t>
      </w:r>
    </w:p>
    <w:p w14:paraId="5F5D6B42" w14:textId="40F00A19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SET Средний_Балл = ROUND(Средний_Балл, 0);</w:t>
      </w:r>
      <w:r w:rsidR="00F02579" w:rsidRPr="00F02579">
        <w:rPr>
          <w:noProof/>
        </w:rPr>
        <w:t xml:space="preserve"> </w:t>
      </w:r>
    </w:p>
    <w:p w14:paraId="1DE89BD8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</w:p>
    <w:p w14:paraId="7FAF7146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--Удаление всех у кого оценка ниже 3</w:t>
      </w:r>
    </w:p>
    <w:p w14:paraId="08999966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DELETE FROM Информация_О_Накладных</w:t>
      </w:r>
    </w:p>
    <w:p w14:paraId="079E810D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WHERE Средний_Балл &lt; 3;</w:t>
      </w:r>
    </w:p>
    <w:p w14:paraId="66C97C87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</w:p>
    <w:p w14:paraId="5ABB38B5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--Выборка всех записей</w:t>
      </w:r>
    </w:p>
    <w:p w14:paraId="5B7B66A5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 xml:space="preserve">SELECT * </w:t>
      </w:r>
    </w:p>
    <w:p w14:paraId="281DC18D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FROM Информация_О_Накладных;</w:t>
      </w:r>
    </w:p>
    <w:p w14:paraId="1897107F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</w:p>
    <w:p w14:paraId="76609C8B" w14:textId="15B16C76" w:rsidR="00A16FAE" w:rsidRPr="00A16FAE" w:rsidRDefault="00A16227" w:rsidP="00A16FAE">
      <w:pPr>
        <w:rPr>
          <w:rFonts w:ascii="FreeMono" w:hAnsi="FreeMono"/>
          <w:sz w:val="20"/>
          <w:szCs w:val="20"/>
          <w:lang/>
        </w:rPr>
      </w:pPr>
      <w:r w:rsidRPr="00A16227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93568" behindDoc="0" locked="0" layoutInCell="1" allowOverlap="1" wp14:anchorId="68EFE3B3" wp14:editId="1B5D95B9">
            <wp:simplePos x="0" y="0"/>
            <wp:positionH relativeFrom="column">
              <wp:posOffset>2773680</wp:posOffset>
            </wp:positionH>
            <wp:positionV relativeFrom="paragraph">
              <wp:posOffset>11430</wp:posOffset>
            </wp:positionV>
            <wp:extent cx="2903220" cy="308610"/>
            <wp:effectExtent l="0" t="0" r="0" b="0"/>
            <wp:wrapSquare wrapText="bothSides"/>
            <wp:docPr id="77506938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6938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AE" w:rsidRPr="00A16FAE">
        <w:rPr>
          <w:rFonts w:ascii="FreeMono" w:hAnsi="FreeMono"/>
          <w:sz w:val="20"/>
          <w:szCs w:val="20"/>
          <w:lang/>
        </w:rPr>
        <w:t>--Выбор всех накладных с датой до 2024 года</w:t>
      </w:r>
      <w:r w:rsidRPr="00A16227">
        <w:rPr>
          <w:noProof/>
        </w:rPr>
        <w:t xml:space="preserve"> </w:t>
      </w:r>
    </w:p>
    <w:p w14:paraId="73627A7A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 xml:space="preserve">SELECT * </w:t>
      </w:r>
    </w:p>
    <w:p w14:paraId="24018F6F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FROM Информация_О_Накладных</w:t>
      </w:r>
    </w:p>
    <w:p w14:paraId="6AE86B90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WHERE Дата_Отгрузки &lt; '2024-01-01';</w:t>
      </w:r>
    </w:p>
    <w:p w14:paraId="71737622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</w:p>
    <w:p w14:paraId="7587FC3F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--Выбор всех накладных с сортировкой по фамилиям в алфавитном порядке</w:t>
      </w:r>
    </w:p>
    <w:p w14:paraId="7CE4ED80" w14:textId="77777777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 xml:space="preserve">SELECT * </w:t>
      </w:r>
    </w:p>
    <w:p w14:paraId="75784800" w14:textId="70770E02" w:rsidR="00A16FAE" w:rsidRPr="00A16FAE" w:rsidRDefault="00765778" w:rsidP="00A16FAE">
      <w:pPr>
        <w:rPr>
          <w:rFonts w:ascii="FreeMono" w:hAnsi="FreeMono"/>
          <w:sz w:val="20"/>
          <w:szCs w:val="20"/>
          <w:lang/>
        </w:rPr>
      </w:pPr>
      <w:r w:rsidRPr="00765778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95616" behindDoc="0" locked="0" layoutInCell="1" allowOverlap="1" wp14:anchorId="78A324B6" wp14:editId="0E16A018">
            <wp:simplePos x="0" y="0"/>
            <wp:positionH relativeFrom="column">
              <wp:posOffset>2461260</wp:posOffset>
            </wp:positionH>
            <wp:positionV relativeFrom="paragraph">
              <wp:posOffset>3175</wp:posOffset>
            </wp:positionV>
            <wp:extent cx="3169920" cy="670560"/>
            <wp:effectExtent l="0" t="0" r="0" b="0"/>
            <wp:wrapSquare wrapText="bothSides"/>
            <wp:docPr id="13887839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39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FAE" w:rsidRPr="00A16FAE">
        <w:rPr>
          <w:rFonts w:ascii="FreeMono" w:hAnsi="FreeMono"/>
          <w:sz w:val="20"/>
          <w:szCs w:val="20"/>
          <w:lang/>
        </w:rPr>
        <w:t>FROM Информация_О_Накладных</w:t>
      </w:r>
    </w:p>
    <w:p w14:paraId="226F159F" w14:textId="33F24613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>ORDER BY Ответственное_Лицо ASC;</w:t>
      </w:r>
      <w:r w:rsidR="00765778" w:rsidRPr="00765778">
        <w:rPr>
          <w:noProof/>
        </w:rPr>
        <w:t xml:space="preserve"> </w:t>
      </w:r>
    </w:p>
    <w:p w14:paraId="1A9D44B6" w14:textId="54442A5C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</w:p>
    <w:p w14:paraId="1E61CCB1" w14:textId="5619FAD7" w:rsidR="00A16FAE" w:rsidRPr="00A16FAE" w:rsidRDefault="00765778" w:rsidP="00A16FAE">
      <w:pPr>
        <w:rPr>
          <w:rFonts w:ascii="FreeMono" w:hAnsi="FreeMono"/>
          <w:sz w:val="20"/>
          <w:szCs w:val="20"/>
          <w:lang/>
        </w:rPr>
      </w:pPr>
      <w:r w:rsidRPr="00765778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700736" behindDoc="0" locked="0" layoutInCell="1" allowOverlap="1" wp14:anchorId="13BE729A" wp14:editId="02E82247">
            <wp:simplePos x="0" y="0"/>
            <wp:positionH relativeFrom="column">
              <wp:posOffset>2712720</wp:posOffset>
            </wp:positionH>
            <wp:positionV relativeFrom="paragraph">
              <wp:posOffset>57785</wp:posOffset>
            </wp:positionV>
            <wp:extent cx="3291840" cy="457200"/>
            <wp:effectExtent l="0" t="0" r="0" b="0"/>
            <wp:wrapSquare wrapText="bothSides"/>
            <wp:docPr id="179568303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8303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AE" w:rsidRPr="00A16FAE">
        <w:rPr>
          <w:rFonts w:ascii="FreeMono" w:hAnsi="FreeMono"/>
          <w:sz w:val="20"/>
          <w:szCs w:val="20"/>
          <w:lang/>
        </w:rPr>
        <w:t>--Выборка с ограничением количества строк(Первые две строки)</w:t>
      </w:r>
    </w:p>
    <w:p w14:paraId="28F65C39" w14:textId="19864B01" w:rsidR="00A16FAE" w:rsidRPr="00A16FAE" w:rsidRDefault="00A16FAE" w:rsidP="00A16FAE">
      <w:pPr>
        <w:rPr>
          <w:rFonts w:ascii="FreeMono" w:hAnsi="FreeMono"/>
          <w:sz w:val="20"/>
          <w:szCs w:val="20"/>
          <w:lang/>
        </w:rPr>
      </w:pPr>
      <w:r w:rsidRPr="00A16FAE">
        <w:rPr>
          <w:rFonts w:ascii="FreeMono" w:hAnsi="FreeMono"/>
          <w:sz w:val="20"/>
          <w:szCs w:val="20"/>
          <w:lang/>
        </w:rPr>
        <w:t xml:space="preserve">SELECT TOP 2 * </w:t>
      </w:r>
    </w:p>
    <w:p w14:paraId="7E8C0482" w14:textId="73C70E7E" w:rsidR="00A16FAE" w:rsidRPr="00B44B7F" w:rsidRDefault="00A16FAE" w:rsidP="00A16FAE">
      <w:pPr>
        <w:rPr>
          <w:rFonts w:ascii="FreeMono" w:hAnsi="FreeMono"/>
          <w:sz w:val="20"/>
          <w:szCs w:val="20"/>
        </w:rPr>
      </w:pPr>
      <w:r w:rsidRPr="00A16FAE">
        <w:rPr>
          <w:rFonts w:ascii="FreeMono" w:hAnsi="FreeMono"/>
          <w:sz w:val="20"/>
          <w:szCs w:val="20"/>
          <w:lang/>
        </w:rPr>
        <w:t>FROM Информация_О_Накладных;</w:t>
      </w:r>
      <w:r w:rsidR="00765778" w:rsidRPr="00765778">
        <w:rPr>
          <w:noProof/>
        </w:rPr>
        <w:t xml:space="preserve"> </w:t>
      </w:r>
    </w:p>
    <w:p w14:paraId="0D7D275F" w14:textId="4554C847" w:rsidR="0051757A" w:rsidRDefault="00765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2:Таблица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870E6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1BE393B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Фильтры для таблицы Товары</w:t>
      </w:r>
    </w:p>
    <w:p w14:paraId="29A67DF4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-- 1. Выбор всех товаров с ценой выше средней цены по таблице</w:t>
      </w:r>
    </w:p>
    <w:p w14:paraId="733AB44F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Товары </w:t>
      </w:r>
    </w:p>
    <w:p w14:paraId="2E241D28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Цена &gt; (SELECT AVG(Цена) FROM Товары);</w:t>
      </w:r>
    </w:p>
    <w:p w14:paraId="3A7F5515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41EFE065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-- 2. Выбор товаров с наименованием, содержащим 'Ноутбук' или 'Монитор'</w:t>
      </w:r>
    </w:p>
    <w:p w14:paraId="2A804D66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Товары </w:t>
      </w:r>
    </w:p>
    <w:p w14:paraId="1725F934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Наименование LIKE '%Ноутбук%' OR Наименование LIKE '%Монитор%';</w:t>
      </w:r>
    </w:p>
    <w:p w14:paraId="26D60DBE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7CDA014B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-- 3. Выбор товаров с ценой в диапазоне от 5000 до 20000</w:t>
      </w:r>
    </w:p>
    <w:p w14:paraId="5270A131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Товары </w:t>
      </w:r>
    </w:p>
    <w:p w14:paraId="45E4B3E2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Цена BETWEEN 5000 AND 20000;</w:t>
      </w:r>
    </w:p>
    <w:p w14:paraId="71D5D232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32EDB3FD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-- 4. Выбор товаров, отсортированных по наименованию в алфавитном порядке и цене</w:t>
      </w:r>
    </w:p>
    <w:p w14:paraId="641EB312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Товары </w:t>
      </w:r>
    </w:p>
    <w:p w14:paraId="08C8A24B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ORDER BY Наименование ASC, Цена DESC;</w:t>
      </w:r>
    </w:p>
    <w:p w14:paraId="1406C82D" w14:textId="64A63C3B" w:rsidR="00342018" w:rsidRPr="00342018" w:rsidRDefault="00241FBC" w:rsidP="00493D81">
      <w:pPr>
        <w:rPr>
          <w:rFonts w:ascii="FreeMono" w:hAnsi="FreeMono"/>
          <w:sz w:val="20"/>
          <w:szCs w:val="20"/>
          <w:lang/>
        </w:rPr>
      </w:pPr>
      <w:r w:rsidRPr="00241FBC">
        <w:rPr>
          <w:rFonts w:ascii="FreeMono" w:hAnsi="FreeMono"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229EAE2B" wp14:editId="6FAAEA71">
            <wp:simplePos x="0" y="0"/>
            <wp:positionH relativeFrom="column">
              <wp:posOffset>3070860</wp:posOffset>
            </wp:positionH>
            <wp:positionV relativeFrom="paragraph">
              <wp:posOffset>6350</wp:posOffset>
            </wp:positionV>
            <wp:extent cx="2689860" cy="2545715"/>
            <wp:effectExtent l="0" t="0" r="0" b="0"/>
            <wp:wrapSquare wrapText="bothSides"/>
            <wp:docPr id="5762489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89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A3146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-- 5. Подсчет уникальных единиц измерения в таблице</w:t>
      </w:r>
    </w:p>
    <w:p w14:paraId="4A813CD8" w14:textId="4B89A6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COUNT(DISTINCT Единица_Измерения) AS Уникальные_Единицы_Измерения </w:t>
      </w:r>
    </w:p>
    <w:p w14:paraId="5B081251" w14:textId="1E29FC9C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FROM Товары;</w:t>
      </w:r>
    </w:p>
    <w:p w14:paraId="5FB3A42F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09AE9B75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-- 6.Выбор товаров, которые фигурируют более чем в 3 накладных</w:t>
      </w:r>
    </w:p>
    <w:p w14:paraId="0A8E9F10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</w:t>
      </w:r>
    </w:p>
    <w:p w14:paraId="1C78EE33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FROM Товары t</w:t>
      </w:r>
    </w:p>
    <w:p w14:paraId="6656D5A5" w14:textId="1F24E2D9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"№Товара" IN (</w:t>
      </w:r>
    </w:p>
    <w:p w14:paraId="2C4F00D8" w14:textId="3C170AB9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    SELECT "№Товара" </w:t>
      </w:r>
    </w:p>
    <w:p w14:paraId="6DE03981" w14:textId="18E91686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    FROM Накладные</w:t>
      </w:r>
    </w:p>
    <w:p w14:paraId="4E0AFE4D" w14:textId="7A31D430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    GROUP BY "№Товара"</w:t>
      </w:r>
    </w:p>
    <w:p w14:paraId="16CAB44E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    HAVING COUNT("№Накладной") &gt; 3</w:t>
      </w:r>
    </w:p>
    <w:p w14:paraId="7973D020" w14:textId="47E65303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);</w:t>
      </w:r>
    </w:p>
    <w:p w14:paraId="6B0459E0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20F8E921" w14:textId="373DD55C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0814491E" w14:textId="6739F638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-- 7. Выбор наименований товаров и их цен, упорядоченных по цене и отфильтрованных по цене &gt; 1000</w:t>
      </w:r>
    </w:p>
    <w:p w14:paraId="0D45CB3C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Наименование, Цена FROM Товары </w:t>
      </w:r>
    </w:p>
    <w:p w14:paraId="49926D46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WHERE Цена &gt; 1000 </w:t>
      </w:r>
    </w:p>
    <w:p w14:paraId="7050E096" w14:textId="11770447" w:rsidR="009870E6" w:rsidRPr="00493D81" w:rsidRDefault="00342018" w:rsidP="00493D81">
      <w:pPr>
        <w:rPr>
          <w:rFonts w:ascii="FreeMono" w:hAnsi="FreeMono"/>
          <w:sz w:val="20"/>
          <w:szCs w:val="20"/>
          <w:lang/>
        </w:rPr>
      </w:pPr>
      <w:r w:rsidRPr="00493D81">
        <w:rPr>
          <w:rFonts w:ascii="FreeMono" w:hAnsi="FreeMono"/>
          <w:sz w:val="20"/>
          <w:szCs w:val="20"/>
          <w:lang/>
        </w:rPr>
        <w:t>ORDER BY Цена;</w:t>
      </w:r>
    </w:p>
    <w:p w14:paraId="0D7D2766" w14:textId="13E17D1B" w:rsidR="0051757A" w:rsidRDefault="00765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</w:t>
      </w:r>
      <w:r w:rsidRPr="00180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65457">
        <w:rPr>
          <w:rFonts w:ascii="Times New Roman" w:eastAsia="Times New Roman" w:hAnsi="Times New Roman" w:cs="Times New Roman"/>
          <w:b/>
          <w:bCs/>
          <w:sz w:val="28"/>
          <w:szCs w:val="28"/>
        </w:rPr>
        <w:t>Накладные</w:t>
      </w:r>
      <w:r w:rsidRPr="00180BE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AA5DA8D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lastRenderedPageBreak/>
        <w:t>-- Фильтры для таблицы Накладные</w:t>
      </w:r>
    </w:p>
    <w:p w14:paraId="07BE34EF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-- 1. Выбор накладных с общими расходами (стоимость * количество) больше 50000</w:t>
      </w:r>
    </w:p>
    <w:p w14:paraId="270162E8" w14:textId="67F0181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Накладные </w:t>
      </w:r>
    </w:p>
    <w:p w14:paraId="7B3C2CF4" w14:textId="3D64E269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Стоимость * Количество &gt; 50000;</w:t>
      </w:r>
    </w:p>
    <w:p w14:paraId="4E958234" w14:textId="0F8D58C6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58B0DE94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-- 2. Выбор накладных для товаров, названия которых начинаются с 'К'</w:t>
      </w:r>
    </w:p>
    <w:p w14:paraId="1457BDDE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Накладные </w:t>
      </w:r>
    </w:p>
    <w:p w14:paraId="051BA8EC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"№Товара" IN (SELECT "№Товара" FROM Товары WHERE Наименование LIKE 'К%');</w:t>
      </w:r>
    </w:p>
    <w:p w14:paraId="112C0CDA" w14:textId="16DFE8E8" w:rsidR="00342018" w:rsidRPr="00342018" w:rsidRDefault="00301A4B" w:rsidP="00493D81">
      <w:pPr>
        <w:rPr>
          <w:rFonts w:ascii="FreeMono" w:hAnsi="FreeMono"/>
          <w:sz w:val="20"/>
          <w:szCs w:val="20"/>
          <w:lang/>
        </w:rPr>
      </w:pPr>
      <w:r w:rsidRPr="00301A4B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5920" behindDoc="0" locked="0" layoutInCell="1" allowOverlap="1" wp14:anchorId="34E6F27E" wp14:editId="5D397286">
            <wp:simplePos x="0" y="0"/>
            <wp:positionH relativeFrom="column">
              <wp:posOffset>3505200</wp:posOffset>
            </wp:positionH>
            <wp:positionV relativeFrom="paragraph">
              <wp:posOffset>29210</wp:posOffset>
            </wp:positionV>
            <wp:extent cx="2223770" cy="3063240"/>
            <wp:effectExtent l="0" t="0" r="0" b="0"/>
            <wp:wrapSquare wrapText="bothSides"/>
            <wp:docPr id="78158899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899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5B3A0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-- 3. Подсчет накладных по каждому товару</w:t>
      </w:r>
    </w:p>
    <w:p w14:paraId="29F8F651" w14:textId="0C908FFC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"№Товара", COUNT(*) AS Количество_Накладных </w:t>
      </w:r>
    </w:p>
    <w:p w14:paraId="4F0E3833" w14:textId="6288B561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FROM Накладные </w:t>
      </w:r>
    </w:p>
    <w:p w14:paraId="6F8ECDE6" w14:textId="68621C2D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GROUP BY "№Товара";</w:t>
      </w:r>
    </w:p>
    <w:p w14:paraId="547DD46F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7A4B851B" w14:textId="58D217C8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-- 4. Выбор накладных с сортировкой по стоимости, и вывод только уникальных значений стоимости</w:t>
      </w:r>
    </w:p>
    <w:p w14:paraId="3E3E5465" w14:textId="36F5FDB5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DISTINCT Стоимость FROM Накладные </w:t>
      </w:r>
    </w:p>
    <w:p w14:paraId="78387CA2" w14:textId="7C8809F3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ORDER BY Стоимость;</w:t>
      </w:r>
    </w:p>
    <w:p w14:paraId="2A1239CE" w14:textId="2B7CA04B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18405D7E" w14:textId="06E9312A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-- 5. Выбор накладных, которые были выписаны за последний год</w:t>
      </w:r>
      <w:r w:rsidR="00301A4B" w:rsidRPr="00301A4B">
        <w:rPr>
          <w:noProof/>
        </w:rPr>
        <w:t xml:space="preserve"> </w:t>
      </w:r>
    </w:p>
    <w:p w14:paraId="784F7373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Накладные </w:t>
      </w:r>
    </w:p>
    <w:p w14:paraId="1B0D0A53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WHERE "№Накладной" IN (SELECT "№Накладной" FROM Информация_О_Накладных </w:t>
      </w:r>
    </w:p>
    <w:p w14:paraId="5E51DC41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                        WHERE Дата_Отгрузки &gt;= DATEADD(YEAR, -1, GETDATE()));</w:t>
      </w:r>
    </w:p>
    <w:p w14:paraId="057B9C1C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72208043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-- 6. Выбор накладных с сортировкой по количеству и вывод первых 5 записей</w:t>
      </w:r>
    </w:p>
    <w:p w14:paraId="63E57CFA" w14:textId="3FF4B568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TOP 5 * FROM Накладные </w:t>
      </w:r>
    </w:p>
    <w:p w14:paraId="75F87FB9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ORDER BY Количество DESC;</w:t>
      </w:r>
    </w:p>
    <w:p w14:paraId="5948D48A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5A0EA78B" w14:textId="76285E0E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-- 7. Выбор накладных с оценкой от ответственного лица, у которого средний балл меньше 4</w:t>
      </w:r>
    </w:p>
    <w:p w14:paraId="7F3E7189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Накладные </w:t>
      </w:r>
    </w:p>
    <w:p w14:paraId="19968025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WHERE "№Накладной" IN (SELECT "№Накладной" FROM Информация_О_Накладных </w:t>
      </w:r>
    </w:p>
    <w:p w14:paraId="3DBECA28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                        WHERE Средний_Балл &lt; 4);</w:t>
      </w:r>
    </w:p>
    <w:p w14:paraId="6207D318" w14:textId="77777777" w:rsidR="00342018" w:rsidRPr="00493D81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0D7D2771" w14:textId="53E79592" w:rsidR="0051757A" w:rsidRDefault="00765778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</w:t>
      </w:r>
      <w:r w:rsidRPr="00180B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65457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 о накладных:</w:t>
      </w:r>
    </w:p>
    <w:p w14:paraId="0442E4F6" w14:textId="68B860BE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Фильтры для таблицы Информация_О_Накладных</w:t>
      </w:r>
    </w:p>
    <w:p w14:paraId="1556557C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-- 1. Выбор всех записей с датой отгрузки в этом месяце</w:t>
      </w:r>
    </w:p>
    <w:p w14:paraId="2C1A3EA7" w14:textId="047D2654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Информация_О_Накладных </w:t>
      </w:r>
    </w:p>
    <w:p w14:paraId="05E266E3" w14:textId="4201633D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MONTH(Дата_Отгрузки) = MONTH(GETDATE()) AND YEAR(Дата_Отгрузки) = YEAR(GETDATE());</w:t>
      </w:r>
    </w:p>
    <w:p w14:paraId="5991BA40" w14:textId="0494331C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46A31466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-- 2. Подсчет среднего балла для всех ответственных лиц</w:t>
      </w:r>
    </w:p>
    <w:p w14:paraId="79525D26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SELECT AVG(Средний_Балл) AS Средний_Балл FROM Информация_О_Накладных;</w:t>
      </w:r>
    </w:p>
    <w:p w14:paraId="67CC81AC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2B97A1E4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-- 3. Выбор всех записей с оценками, которые не равны 5</w:t>
      </w:r>
    </w:p>
    <w:p w14:paraId="732A6BB6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Информация_О_Накладных </w:t>
      </w:r>
    </w:p>
    <w:p w14:paraId="3D7314B0" w14:textId="0E1C0610" w:rsidR="00342018" w:rsidRPr="00342018" w:rsidRDefault="00F279BB" w:rsidP="00493D81">
      <w:pPr>
        <w:rPr>
          <w:rFonts w:ascii="FreeMono" w:hAnsi="FreeMono"/>
          <w:sz w:val="20"/>
          <w:szCs w:val="20"/>
          <w:lang/>
        </w:rPr>
      </w:pPr>
      <w:r w:rsidRPr="00F279BB">
        <w:rPr>
          <w:rFonts w:ascii="FreeMono" w:hAnsi="FreeMono"/>
          <w:sz w:val="20"/>
          <w:szCs w:val="20"/>
          <w:lang/>
        </w:rPr>
        <w:lastRenderedPageBreak/>
        <w:drawing>
          <wp:anchor distT="0" distB="0" distL="114300" distR="114300" simplePos="0" relativeHeight="251670016" behindDoc="0" locked="0" layoutInCell="1" allowOverlap="1" wp14:anchorId="7F8C0EC0" wp14:editId="7D2AE0B2">
            <wp:simplePos x="0" y="0"/>
            <wp:positionH relativeFrom="column">
              <wp:posOffset>3299460</wp:posOffset>
            </wp:positionH>
            <wp:positionV relativeFrom="paragraph">
              <wp:posOffset>7620</wp:posOffset>
            </wp:positionV>
            <wp:extent cx="2695575" cy="2712720"/>
            <wp:effectExtent l="0" t="0" r="0" b="0"/>
            <wp:wrapSquare wrapText="bothSides"/>
            <wp:docPr id="5867616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16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018" w:rsidRPr="00342018">
        <w:rPr>
          <w:rFonts w:ascii="FreeMono" w:hAnsi="FreeMono"/>
          <w:sz w:val="20"/>
          <w:szCs w:val="20"/>
          <w:lang/>
        </w:rPr>
        <w:t>WHERE Средний_Балл &lt;&gt; 5;</w:t>
      </w:r>
    </w:p>
    <w:p w14:paraId="02ED6940" w14:textId="6FA2934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68EB7066" w14:textId="26AB20F4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-- 4. Выбор записей, где ответственное лицо – 'Иван' и дата отгрузки больше 2023 года</w:t>
      </w:r>
    </w:p>
    <w:p w14:paraId="2B43E315" w14:textId="3CAE6012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Информация_О_Накладных </w:t>
      </w:r>
    </w:p>
    <w:p w14:paraId="666B67EE" w14:textId="25C07B7F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Ответственное_Лицо LIKE '%Иван%' AND Дата_Отгрузки &gt; '2023-01-01';</w:t>
      </w:r>
    </w:p>
    <w:p w14:paraId="417F045B" w14:textId="6A0C11EE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40D6EA4E" w14:textId="1445EA09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-- 5. Подсчет количества записей для каждого ответственного лица</w:t>
      </w:r>
    </w:p>
    <w:p w14:paraId="0FE7849C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Ответственное_Лицо, COUNT(*) AS Количество_Записей </w:t>
      </w:r>
    </w:p>
    <w:p w14:paraId="3FD71915" w14:textId="0E9DE954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FROM Информация_О_Накладных </w:t>
      </w:r>
    </w:p>
    <w:p w14:paraId="39EA0E40" w14:textId="0AF6A6EF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GROUP BY Ответственное_Лицо;</w:t>
      </w:r>
      <w:r w:rsidR="00F279BB" w:rsidRPr="00F279BB">
        <w:rPr>
          <w:noProof/>
        </w:rPr>
        <w:t xml:space="preserve"> </w:t>
      </w:r>
    </w:p>
    <w:p w14:paraId="63317BFF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</w:p>
    <w:p w14:paraId="7C6EE22A" w14:textId="6799400E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-- 6. Выбор записей, отсортированных по дате отгрузки в порядке убывания</w:t>
      </w:r>
    </w:p>
    <w:p w14:paraId="44E7611D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Информация_О_Накладных </w:t>
      </w:r>
    </w:p>
    <w:p w14:paraId="4A8436BC" w14:textId="78A075D9" w:rsidR="00342018" w:rsidRDefault="00342018" w:rsidP="00493D81">
      <w:pPr>
        <w:rPr>
          <w:rFonts w:ascii="FreeMono" w:hAnsi="FreeMono"/>
          <w:sz w:val="20"/>
          <w:szCs w:val="20"/>
        </w:rPr>
      </w:pPr>
      <w:r w:rsidRPr="00342018">
        <w:rPr>
          <w:rFonts w:ascii="FreeMono" w:hAnsi="FreeMono"/>
          <w:sz w:val="20"/>
          <w:szCs w:val="20"/>
          <w:lang/>
        </w:rPr>
        <w:t>ORDER BY Дата_Отгрузки DESC;</w:t>
      </w:r>
    </w:p>
    <w:p w14:paraId="33A6D989" w14:textId="15F57EFC" w:rsidR="00493D81" w:rsidRPr="00342018" w:rsidRDefault="00493D81" w:rsidP="00493D81">
      <w:pPr>
        <w:rPr>
          <w:rFonts w:ascii="FreeMono" w:hAnsi="FreeMono"/>
          <w:sz w:val="20"/>
          <w:szCs w:val="20"/>
        </w:rPr>
      </w:pPr>
    </w:p>
    <w:p w14:paraId="4D34A509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-- 7. Выбор записей, где оценка равна максимальной в таблице</w:t>
      </w:r>
    </w:p>
    <w:p w14:paraId="77AC22D5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 xml:space="preserve">SELECT * FROM Информация_О_Накладных </w:t>
      </w:r>
    </w:p>
    <w:p w14:paraId="21C13A0B" w14:textId="77777777" w:rsidR="00342018" w:rsidRPr="00342018" w:rsidRDefault="00342018" w:rsidP="00493D81">
      <w:pPr>
        <w:rPr>
          <w:rFonts w:ascii="FreeMono" w:hAnsi="FreeMono"/>
          <w:sz w:val="20"/>
          <w:szCs w:val="20"/>
          <w:lang/>
        </w:rPr>
      </w:pPr>
      <w:r w:rsidRPr="00342018">
        <w:rPr>
          <w:rFonts w:ascii="FreeMono" w:hAnsi="FreeMono"/>
          <w:sz w:val="20"/>
          <w:szCs w:val="20"/>
          <w:lang/>
        </w:rPr>
        <w:t>WHERE Средний_Балл = (SELECT MAX(Средний_Балл) FROM Информация_О_Накладных);</w:t>
      </w:r>
    </w:p>
    <w:p w14:paraId="11F713FE" w14:textId="77777777" w:rsidR="00342018" w:rsidRPr="00342018" w:rsidRDefault="00342018">
      <w:pPr>
        <w:spacing w:before="240" w:after="240" w:line="240" w:lineRule="auto"/>
        <w:rPr>
          <w:lang/>
        </w:rPr>
      </w:pPr>
    </w:p>
    <w:p w14:paraId="0D7D277B" w14:textId="1C0AA02E" w:rsidR="0051757A" w:rsidRDefault="007657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способы реализации запросов и фильтров для баз данных в </w:t>
      </w:r>
      <w:r w:rsidR="000F5B78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0F5B78" w:rsidRPr="000F5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0F5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B78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0F5B78" w:rsidRPr="000F5B78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1757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Cyr"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57A"/>
    <w:rsid w:val="00026BA7"/>
    <w:rsid w:val="000F5B78"/>
    <w:rsid w:val="0016541D"/>
    <w:rsid w:val="00180BE7"/>
    <w:rsid w:val="00241FBC"/>
    <w:rsid w:val="00277EF1"/>
    <w:rsid w:val="00301A4B"/>
    <w:rsid w:val="0034084C"/>
    <w:rsid w:val="00342018"/>
    <w:rsid w:val="00360953"/>
    <w:rsid w:val="003C43E4"/>
    <w:rsid w:val="00493D81"/>
    <w:rsid w:val="0051757A"/>
    <w:rsid w:val="005264A9"/>
    <w:rsid w:val="006A59DB"/>
    <w:rsid w:val="00765778"/>
    <w:rsid w:val="007A45A9"/>
    <w:rsid w:val="008259E8"/>
    <w:rsid w:val="00924F6A"/>
    <w:rsid w:val="009870E6"/>
    <w:rsid w:val="00A16227"/>
    <w:rsid w:val="00A16FAE"/>
    <w:rsid w:val="00A36625"/>
    <w:rsid w:val="00A50041"/>
    <w:rsid w:val="00B44B7F"/>
    <w:rsid w:val="00C65457"/>
    <w:rsid w:val="00D4774F"/>
    <w:rsid w:val="00D871B9"/>
    <w:rsid w:val="00DC1315"/>
    <w:rsid w:val="00DE21D2"/>
    <w:rsid w:val="00F02579"/>
    <w:rsid w:val="00F279BB"/>
    <w:rsid w:val="00F6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2719"/>
  <w15:docId w15:val="{A849BDB7-5ABF-44B6-A2B6-5C2A5DD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CB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3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20">
    <w:name w:val="çàãîëîâîê 2"/>
    <w:basedOn w:val="a"/>
    <w:next w:val="a"/>
    <w:qFormat/>
    <w:rsid w:val="0029094A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1243</Words>
  <Characters>7088</Characters>
  <Application>Microsoft Office Word</Application>
  <DocSecurity>0</DocSecurity>
  <Lines>59</Lines>
  <Paragraphs>16</Paragraphs>
  <ScaleCrop>false</ScaleCrop>
  <Company>BSTU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Aliaksei Romaniuk</cp:lastModifiedBy>
  <cp:revision>35</cp:revision>
  <dcterms:created xsi:type="dcterms:W3CDTF">2023-10-03T08:14:00Z</dcterms:created>
  <dcterms:modified xsi:type="dcterms:W3CDTF">2024-09-26T21:40:00Z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