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620C" w14:textId="77777777" w:rsidR="00A4230F" w:rsidRDefault="007A4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38A620D" w14:textId="77777777" w:rsidR="00A4230F" w:rsidRDefault="007A4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438A620E" w14:textId="77777777" w:rsidR="00A4230F" w:rsidRDefault="007A4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38A620F" w14:textId="77777777" w:rsidR="00A4230F" w:rsidRDefault="007A4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38A6210" w14:textId="77777777" w:rsidR="00A4230F" w:rsidRDefault="00A42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6211" w14:textId="77777777" w:rsidR="00A4230F" w:rsidRDefault="00A42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6212" w14:textId="77777777" w:rsidR="00A4230F" w:rsidRDefault="00A42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6213" w14:textId="77777777" w:rsidR="00A4230F" w:rsidRDefault="007A4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38A6214" w14:textId="77777777" w:rsidR="00A4230F" w:rsidRDefault="007A4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ССП за 5 семестр</w:t>
      </w:r>
    </w:p>
    <w:p w14:paraId="438A6215" w14:textId="77777777" w:rsidR="00A4230F" w:rsidRDefault="007A41D7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«Разработка консольных приложений»</w:t>
      </w:r>
    </w:p>
    <w:p w14:paraId="438A6216" w14:textId="77777777" w:rsidR="00A4230F" w:rsidRDefault="00A4230F">
      <w:pPr>
        <w:spacing w:after="0" w:line="240" w:lineRule="auto"/>
        <w:ind w:firstLine="284"/>
        <w:jc w:val="center"/>
        <w:rPr>
          <w:rFonts w:ascii="Times New Roman" w:hAnsi="Times New Roman"/>
          <w:i/>
          <w:sz w:val="28"/>
          <w:szCs w:val="28"/>
        </w:rPr>
      </w:pPr>
    </w:p>
    <w:p w14:paraId="438A6217" w14:textId="77777777" w:rsidR="00A4230F" w:rsidRDefault="00A42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6218" w14:textId="77777777" w:rsidR="00A4230F" w:rsidRDefault="00A42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6219" w14:textId="77777777" w:rsidR="00A4230F" w:rsidRDefault="00A42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621A" w14:textId="77777777" w:rsidR="00A4230F" w:rsidRDefault="00A42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621B" w14:textId="77777777" w:rsidR="00A4230F" w:rsidRDefault="007A41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38A621C" w14:textId="6A5F4E5A" w:rsidR="00A4230F" w:rsidRPr="00DF0BCD" w:rsidRDefault="007A41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</w:t>
      </w:r>
      <w:r w:rsidR="00DF0BCD" w:rsidRPr="00DF0BCD">
        <w:rPr>
          <w:rFonts w:ascii="Times New Roman" w:hAnsi="Times New Roman" w:cs="Times New Roman"/>
          <w:sz w:val="28"/>
          <w:szCs w:val="28"/>
        </w:rPr>
        <w:t>3</w:t>
      </w:r>
    </w:p>
    <w:p w14:paraId="438A621D" w14:textId="4191FAB5" w:rsidR="00A4230F" w:rsidRPr="009C7397" w:rsidRDefault="00DF0B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 А.П.</w:t>
      </w:r>
    </w:p>
    <w:p w14:paraId="438A621E" w14:textId="77777777" w:rsidR="00A4230F" w:rsidRDefault="007A41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38A621F" w14:textId="6EAE3D66" w:rsidR="00A4230F" w:rsidRDefault="009C73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Коренкович О. Г.</w:t>
      </w:r>
    </w:p>
    <w:p w14:paraId="438A6220" w14:textId="77777777" w:rsidR="00A4230F" w:rsidRDefault="00A4230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8A6221" w14:textId="77777777" w:rsidR="00A4230F" w:rsidRDefault="00A4230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8A6222" w14:textId="77777777" w:rsidR="00A4230F" w:rsidRDefault="00A4230F">
      <w:pPr>
        <w:rPr>
          <w:rFonts w:ascii="Times New Roman" w:hAnsi="Times New Roman" w:cs="Times New Roman"/>
          <w:sz w:val="28"/>
          <w:szCs w:val="28"/>
        </w:rPr>
      </w:pPr>
    </w:p>
    <w:p w14:paraId="438A6223" w14:textId="77777777" w:rsidR="00A4230F" w:rsidRDefault="007A4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438A6224" w14:textId="77777777" w:rsidR="00A4230F" w:rsidRDefault="00A42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6225" w14:textId="337A6631" w:rsidR="00A4230F" w:rsidRDefault="007A4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9C7397">
        <w:rPr>
          <w:rFonts w:ascii="Times New Roman" w:hAnsi="Times New Roman" w:cs="Times New Roman"/>
          <w:sz w:val="28"/>
          <w:szCs w:val="28"/>
        </w:rPr>
        <w:t>4</w:t>
      </w:r>
    </w:p>
    <w:p w14:paraId="438A6226" w14:textId="77777777" w:rsidR="00A4230F" w:rsidRDefault="007A41D7">
      <w:pPr>
        <w:spacing w:after="48"/>
        <w:rPr>
          <w:rFonts w:ascii="Times New Roman" w:eastAsia="Calibri" w:hAnsi="Times New Roman" w:cs="Times New Roman"/>
          <w:color w:val="2B2E34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Цель: </w:t>
      </w:r>
      <w:r>
        <w:rPr>
          <w:rFonts w:ascii="Times New Roman" w:eastAsia="Calibri" w:hAnsi="Times New Roman" w:cs="Times New Roman"/>
          <w:color w:val="2B2E34"/>
          <w:sz w:val="18"/>
          <w:szCs w:val="18"/>
        </w:rPr>
        <w:t>Создать консольные приложения для выполнения поставленных задач.</w:t>
      </w:r>
    </w:p>
    <w:p w14:paraId="438A6227" w14:textId="77777777" w:rsidR="00A4230F" w:rsidRDefault="00A4230F">
      <w:pPr>
        <w:spacing w:after="48" w:line="288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38A6228" w14:textId="77777777" w:rsidR="00A4230F" w:rsidRDefault="007A41D7">
      <w:pPr>
        <w:spacing w:after="48" w:line="240" w:lineRule="auto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Задание: </w:t>
      </w:r>
    </w:p>
    <w:p w14:paraId="438A6229" w14:textId="77777777" w:rsidR="00A4230F" w:rsidRDefault="007A41D7">
      <w:pPr>
        <w:pStyle w:val="ListParagraph"/>
        <w:numPr>
          <w:ilvl w:val="0"/>
          <w:numId w:val="1"/>
        </w:numPr>
        <w:spacing w:after="48" w:line="240" w:lineRule="auto"/>
        <w:rPr>
          <w:rFonts w:ascii="Times New Roman" w:hAnsi="Times New Roman"/>
          <w:color w:val="2B2E34"/>
          <w:sz w:val="18"/>
          <w:szCs w:val="18"/>
        </w:rPr>
      </w:pPr>
      <w:r>
        <w:rPr>
          <w:rFonts w:ascii="Times New Roman" w:hAnsi="Times New Roman"/>
          <w:color w:val="2B2E34"/>
          <w:sz w:val="18"/>
          <w:szCs w:val="18"/>
        </w:rPr>
        <w:t xml:space="preserve">Реализовать программу для создания  </w:t>
      </w:r>
      <w:r>
        <w:rPr>
          <w:rFonts w:ascii="Times New Roman" w:hAnsi="Times New Roman"/>
          <w:color w:val="2B2E34"/>
          <w:sz w:val="18"/>
          <w:szCs w:val="18"/>
        </w:rPr>
        <w:t>массива переменных String и инициализировать массив с названиями месяцев от января до декабря. Создать массив, содержащий 12 случайных десятичных значений между 0.0 и 100.0. Вывести название каждого месяца вместе с соответствующим десятичным значением. Вычислить и вывести среднее значение 12 значений.</w:t>
      </w:r>
    </w:p>
    <w:p w14:paraId="438A622A" w14:textId="77777777" w:rsidR="00A4230F" w:rsidRDefault="00A4230F">
      <w:pPr>
        <w:spacing w:after="48" w:line="240" w:lineRule="auto"/>
        <w:ind w:left="720"/>
        <w:contextualSpacing/>
        <w:rPr>
          <w:rFonts w:ascii="Times New Roman" w:eastAsia="Calibri" w:hAnsi="Times New Roman" w:cs="Times New Roman"/>
          <w:color w:val="2B2E34"/>
          <w:sz w:val="18"/>
          <w:szCs w:val="18"/>
        </w:rPr>
      </w:pPr>
    </w:p>
    <w:p w14:paraId="438A622B" w14:textId="77777777" w:rsidR="00A4230F" w:rsidRDefault="007A41D7">
      <w:pPr>
        <w:numPr>
          <w:ilvl w:val="0"/>
          <w:numId w:val="1"/>
        </w:numPr>
        <w:spacing w:after="48" w:line="240" w:lineRule="auto"/>
        <w:contextualSpacing/>
        <w:rPr>
          <w:rFonts w:ascii="Times New Roman" w:eastAsia="Calibri" w:hAnsi="Times New Roman" w:cs="Times New Roman"/>
          <w:color w:val="2B2E34"/>
          <w:sz w:val="18"/>
          <w:szCs w:val="18"/>
        </w:rPr>
      </w:pPr>
      <w:bookmarkStart w:id="0" w:name="bookmark67"/>
      <w:bookmarkStart w:id="1" w:name="bookmark66"/>
      <w:bookmarkEnd w:id="0"/>
      <w:bookmarkEnd w:id="1"/>
      <w:r>
        <w:rPr>
          <w:rFonts w:ascii="Times New Roman" w:eastAsia="Calibri" w:hAnsi="Times New Roman" w:cs="Times New Roman"/>
          <w:color w:val="2B2E34"/>
          <w:sz w:val="18"/>
          <w:szCs w:val="18"/>
        </w:rPr>
        <w:t>Реализовать программу для создания  массива из десяти переменных String, каждая из которых содержит произвольную строку - месяц/день/год, например 01/09/2022. Проанализировать каждый элемент в массиве и вывести представление даты в формате 01 сентября 2022.</w:t>
      </w:r>
    </w:p>
    <w:p w14:paraId="438A622C" w14:textId="77777777" w:rsidR="00A4230F" w:rsidRDefault="00A4230F">
      <w:pPr>
        <w:spacing w:after="48" w:line="240" w:lineRule="auto"/>
        <w:ind w:left="720"/>
        <w:contextualSpacing/>
        <w:rPr>
          <w:rFonts w:ascii="Times New Roman" w:eastAsia="Calibri" w:hAnsi="Times New Roman" w:cs="Times New Roman"/>
          <w:color w:val="2B2E34"/>
          <w:sz w:val="18"/>
          <w:szCs w:val="18"/>
        </w:rPr>
      </w:pPr>
    </w:p>
    <w:p w14:paraId="438A622D" w14:textId="77777777" w:rsidR="00A4230F" w:rsidRDefault="007A41D7">
      <w:pPr>
        <w:numPr>
          <w:ilvl w:val="0"/>
          <w:numId w:val="1"/>
        </w:numPr>
        <w:spacing w:after="48" w:line="240" w:lineRule="auto"/>
        <w:contextualSpacing/>
        <w:rPr>
          <w:rFonts w:ascii="Times New Roman" w:eastAsia="Calibri" w:hAnsi="Times New Roman" w:cs="Times New Roman"/>
          <w:color w:val="2B2E34"/>
          <w:sz w:val="18"/>
          <w:szCs w:val="18"/>
        </w:rPr>
      </w:pPr>
      <w:bookmarkStart w:id="2" w:name="bookmark68"/>
      <w:bookmarkEnd w:id="2"/>
      <w:r>
        <w:rPr>
          <w:rFonts w:ascii="Times New Roman" w:eastAsia="Calibri" w:hAnsi="Times New Roman" w:cs="Times New Roman"/>
          <w:color w:val="2B2E34"/>
          <w:sz w:val="18"/>
          <w:szCs w:val="18"/>
        </w:rPr>
        <w:t>Написать программу для создания случайной последовательности N прописных букв, которая не включает гласные буквы.</w:t>
      </w:r>
    </w:p>
    <w:p w14:paraId="438A622E" w14:textId="77777777" w:rsidR="00A4230F" w:rsidRDefault="00A4230F">
      <w:pPr>
        <w:spacing w:after="48" w:line="240" w:lineRule="auto"/>
        <w:ind w:left="720"/>
        <w:contextualSpacing/>
        <w:rPr>
          <w:rFonts w:ascii="Times New Roman" w:eastAsia="Calibri" w:hAnsi="Times New Roman" w:cs="Times New Roman"/>
          <w:color w:val="2B2E34"/>
          <w:sz w:val="18"/>
          <w:szCs w:val="18"/>
        </w:rPr>
      </w:pPr>
    </w:p>
    <w:p w14:paraId="438A622F" w14:textId="77777777" w:rsidR="00A4230F" w:rsidRDefault="007A41D7">
      <w:pPr>
        <w:numPr>
          <w:ilvl w:val="0"/>
          <w:numId w:val="1"/>
        </w:numPr>
        <w:spacing w:after="48" w:line="240" w:lineRule="auto"/>
        <w:contextualSpacing/>
        <w:rPr>
          <w:rFonts w:ascii="Times New Roman" w:eastAsia="Calibri" w:hAnsi="Times New Roman" w:cs="Times New Roman"/>
          <w:color w:val="2B2E34"/>
          <w:sz w:val="18"/>
          <w:szCs w:val="18"/>
        </w:rPr>
      </w:pPr>
      <w:bookmarkStart w:id="3" w:name="bookmark70"/>
      <w:bookmarkStart w:id="4" w:name="bookmark69"/>
      <w:bookmarkEnd w:id="3"/>
      <w:bookmarkEnd w:id="4"/>
      <w:r>
        <w:rPr>
          <w:rFonts w:ascii="Times New Roman" w:eastAsia="Calibri" w:hAnsi="Times New Roman" w:cs="Times New Roman"/>
          <w:color w:val="2B2E34"/>
          <w:sz w:val="18"/>
          <w:szCs w:val="18"/>
        </w:rPr>
        <w:t>Создать объект типа String и проинициализировать его текстовой строкой. Определить количество гласных, пробелов и общее количество букв.</w:t>
      </w:r>
    </w:p>
    <w:p w14:paraId="438A6230" w14:textId="77777777" w:rsidR="00A4230F" w:rsidRDefault="007A41D7">
      <w:pPr>
        <w:numPr>
          <w:ilvl w:val="0"/>
          <w:numId w:val="1"/>
        </w:numPr>
        <w:spacing w:after="48" w:line="240" w:lineRule="auto"/>
        <w:contextualSpacing/>
        <w:rPr>
          <w:rFonts w:ascii="Times New Roman" w:eastAsia="Calibri" w:hAnsi="Times New Roman" w:cs="Times New Roman"/>
          <w:color w:val="2B2E34"/>
          <w:sz w:val="18"/>
          <w:szCs w:val="18"/>
        </w:rPr>
      </w:pPr>
      <w:bookmarkStart w:id="5" w:name="bookmark72"/>
      <w:bookmarkStart w:id="6" w:name="bookmark71"/>
      <w:bookmarkEnd w:id="5"/>
      <w:bookmarkEnd w:id="6"/>
      <w:r>
        <w:rPr>
          <w:rFonts w:ascii="Times New Roman" w:eastAsia="Calibri" w:hAnsi="Times New Roman" w:cs="Times New Roman"/>
          <w:color w:val="2B2E34"/>
          <w:sz w:val="18"/>
          <w:szCs w:val="18"/>
        </w:rPr>
        <w:t xml:space="preserve">Создать массив объектов типа String и проинициализировать его текстовой строкой. Извлечь из массива строки по введенному разделителю. </w:t>
      </w:r>
    </w:p>
    <w:p w14:paraId="0BBBA36F" w14:textId="27C5095A" w:rsidR="00F56CC5" w:rsidRPr="00B809CD" w:rsidRDefault="007A41D7" w:rsidP="00F56CC5">
      <w:pPr>
        <w:spacing w:after="48"/>
        <w:contextualSpacing/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</w:pPr>
      <w:r>
        <w:rPr>
          <w:rFonts w:ascii="Times New Roman" w:eastAsia="Calibri" w:hAnsi="Times New Roman" w:cs="Times New Roman"/>
          <w:b/>
          <w:bCs/>
          <w:color w:val="2B2E34"/>
          <w:sz w:val="18"/>
          <w:szCs w:val="18"/>
        </w:rPr>
        <w:t>Код</w:t>
      </w:r>
      <w:r w:rsidRPr="00F56CC5">
        <w:rPr>
          <w:rFonts w:ascii="Times New Roman" w:eastAsia="Calibri" w:hAnsi="Times New Roman" w:cs="Times New Roman"/>
          <w:b/>
          <w:bCs/>
          <w:color w:val="2B2E34"/>
          <w:sz w:val="18"/>
          <w:szCs w:val="18"/>
          <w:lang w:val="en-US"/>
        </w:rPr>
        <w:t xml:space="preserve"> 1:</w:t>
      </w:r>
      <w:r w:rsidRPr="00F56CC5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import 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java.util.Random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>public class Main {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public static void main(String[] 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args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) {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String months[] = {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   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Январь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Февраль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Март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Апрель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Май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Июнь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   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Июль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Август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Сентябрь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Октябрь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Ноябрь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Декабрь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};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double values[] = new double[12];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Random 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random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= new Random();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double sum = 0;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for (int 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i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= 0;i &lt; 12; 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i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++){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values[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i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] = 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random.nextDouble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() * 100;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System.</w:t>
      </w:r>
      <w:r w:rsidR="00F56CC5" w:rsidRPr="00B809CD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 w:val="en-US"/>
        </w:rPr>
        <w:t>out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.printf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("%s: %.2f%n", months[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i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], values[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i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]);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sum += values[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i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];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}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double average = sum/12;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System.</w:t>
      </w:r>
      <w:r w:rsidR="00F56CC5" w:rsidRPr="00B809CD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 w:val="en-US"/>
        </w:rPr>
        <w:t>out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.printf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("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Среднее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</w:t>
      </w:r>
      <w:r w:rsidR="00F56CC5" w:rsidRPr="00F56CC5">
        <w:rPr>
          <w:rFonts w:ascii="Times New Roman" w:eastAsia="Calibri" w:hAnsi="Times New Roman" w:cs="Times New Roman"/>
          <w:color w:val="2B2E34"/>
          <w:sz w:val="18"/>
          <w:szCs w:val="18"/>
        </w:rPr>
        <w:t>значение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: %</w:t>
      </w:r>
      <w:proofErr w:type="spellStart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f",average</w:t>
      </w:r>
      <w:proofErr w:type="spellEnd"/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);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}</w:t>
      </w:r>
      <w:r w:rsidR="00F56CC5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>}</w:t>
      </w:r>
    </w:p>
    <w:p w14:paraId="438A6246" w14:textId="3879847C" w:rsidR="00A4230F" w:rsidRPr="00B809CD" w:rsidRDefault="00A4230F" w:rsidP="00F56CC5">
      <w:pPr>
        <w:spacing w:after="48" w:line="240" w:lineRule="auto"/>
        <w:contextualSpacing/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</w:pPr>
    </w:p>
    <w:p w14:paraId="438A6267" w14:textId="5B7F1DBB" w:rsidR="00A4230F" w:rsidRPr="00B809CD" w:rsidRDefault="007A41D7" w:rsidP="00F56CC5">
      <w:pPr>
        <w:spacing w:after="48" w:line="259" w:lineRule="auto"/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</w:pPr>
      <w:r>
        <w:rPr>
          <w:rFonts w:ascii="Times New Roman" w:eastAsia="Calibri" w:hAnsi="Times New Roman" w:cs="Times New Roman"/>
          <w:b/>
          <w:bCs/>
          <w:color w:val="2B2E34"/>
          <w:sz w:val="18"/>
          <w:szCs w:val="18"/>
        </w:rPr>
        <w:t>Код</w:t>
      </w:r>
      <w:r w:rsidRPr="00DF0BCD">
        <w:rPr>
          <w:rFonts w:ascii="Times New Roman" w:eastAsia="Calibri" w:hAnsi="Times New Roman" w:cs="Times New Roman"/>
          <w:b/>
          <w:bCs/>
          <w:color w:val="2B2E34"/>
          <w:sz w:val="18"/>
          <w:szCs w:val="18"/>
          <w:lang w:val="en-US"/>
        </w:rPr>
        <w:t xml:space="preserve"> 2:</w:t>
      </w:r>
      <w:r w:rsidRPr="00DF0B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import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java.text.ParseException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import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java.text.SimpleDateFormat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import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java.util.Date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import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java.util.Locale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>public class Main {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public static void main(String[]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args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) {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String[] dates = {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"01/09/2022", "14/02/2023", "25/12/2021", "01/01/2024", "30/07/2022",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"05/11/2023", "21/06/2022", "10/10/2023", "22/08/2021", "31/12/2023"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};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SimpleDateFormat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inputFormat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= new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SimpleDateFormat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("dd/MM/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yyyy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");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SimpleDateFormat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outputFormat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= new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SimpleDateFormat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("dd MMMM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yyyy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", new Locale("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ru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"));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for (String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dateString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: dates) {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try {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Date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date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=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inputFormat.parse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(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dateString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);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String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formattedDate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=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outputFormat.format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(date);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System.</w:t>
      </w:r>
      <w:r w:rsidR="00A72667" w:rsidRPr="00B809CD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 w:val="en-US"/>
        </w:rPr>
        <w:t>out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.println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(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formattedDate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);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} catch (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ParseException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e) {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   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System.</w:t>
      </w:r>
      <w:r w:rsidR="00A72667" w:rsidRPr="00B809CD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 w:val="en-US"/>
        </w:rPr>
        <w:t>out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.println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("</w:t>
      </w:r>
      <w:r w:rsidR="00A72667" w:rsidRPr="00A72667">
        <w:rPr>
          <w:rFonts w:ascii="Times New Roman" w:eastAsia="Calibri" w:hAnsi="Times New Roman" w:cs="Times New Roman"/>
          <w:color w:val="2B2E34"/>
          <w:sz w:val="18"/>
          <w:szCs w:val="18"/>
        </w:rPr>
        <w:t>Ошибка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: </w:t>
      </w:r>
      <w:r w:rsidR="00A72667" w:rsidRPr="00A72667">
        <w:rPr>
          <w:rFonts w:ascii="Times New Roman" w:eastAsia="Calibri" w:hAnsi="Times New Roman" w:cs="Times New Roman"/>
          <w:color w:val="2B2E34"/>
          <w:sz w:val="18"/>
          <w:szCs w:val="18"/>
        </w:rPr>
        <w:t>неверный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</w:t>
      </w:r>
      <w:r w:rsidR="00A72667" w:rsidRPr="00A72667">
        <w:rPr>
          <w:rFonts w:ascii="Times New Roman" w:eastAsia="Calibri" w:hAnsi="Times New Roman" w:cs="Times New Roman"/>
          <w:color w:val="2B2E34"/>
          <w:sz w:val="18"/>
          <w:szCs w:val="18"/>
        </w:rPr>
        <w:t>формат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</w:t>
      </w:r>
      <w:r w:rsidR="00A72667" w:rsidRPr="00A72667">
        <w:rPr>
          <w:rFonts w:ascii="Times New Roman" w:eastAsia="Calibri" w:hAnsi="Times New Roman" w:cs="Times New Roman"/>
          <w:color w:val="2B2E34"/>
          <w:sz w:val="18"/>
          <w:szCs w:val="18"/>
        </w:rPr>
        <w:t>даты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 xml:space="preserve"> - " + </w:t>
      </w:r>
      <w:proofErr w:type="spellStart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dateString</w:t>
      </w:r>
      <w:proofErr w:type="spellEnd"/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t>);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    }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 xml:space="preserve">        }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lastRenderedPageBreak/>
        <w:t xml:space="preserve">    }</w:t>
      </w:r>
      <w:r w:rsidR="00A72667" w:rsidRPr="00B809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  <w:t>}</w:t>
      </w:r>
    </w:p>
    <w:p w14:paraId="438A627B" w14:textId="796268E0" w:rsidR="00A4230F" w:rsidRPr="007A41D7" w:rsidRDefault="007A41D7" w:rsidP="00F56CC5">
      <w:pPr>
        <w:spacing w:after="48" w:line="259" w:lineRule="auto"/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</w:pPr>
      <w:r>
        <w:rPr>
          <w:rFonts w:ascii="Times New Roman" w:eastAsia="Calibri" w:hAnsi="Times New Roman" w:cs="Times New Roman"/>
          <w:b/>
          <w:bCs/>
          <w:color w:val="2B2E34"/>
          <w:sz w:val="18"/>
          <w:szCs w:val="18"/>
        </w:rPr>
        <w:t>Код</w:t>
      </w:r>
      <w:r w:rsidRPr="00DF0BCD">
        <w:rPr>
          <w:rFonts w:ascii="Times New Roman" w:eastAsia="Calibri" w:hAnsi="Times New Roman" w:cs="Times New Roman"/>
          <w:b/>
          <w:bCs/>
          <w:color w:val="2B2E34"/>
          <w:sz w:val="18"/>
          <w:szCs w:val="18"/>
          <w:lang w:val="en-US"/>
        </w:rPr>
        <w:t xml:space="preserve"> 3:</w:t>
      </w:r>
      <w:r w:rsidRPr="00DF0BCD"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  <w:br/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t>import java.util.Random;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>public class Main {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public static void main(String[] args) {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int N = 10;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String consonants = "BCDFGHJKLMNPQRSTVWXYZ";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Random random = new Random();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StringBuilder result = new StringBuilder();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for (int i = 0; i &lt; N; i++) {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char letter = consonants.charAt(random.nextInt(consonants.length()));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result.append(letter);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}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System.</w:t>
      </w:r>
      <w:r w:rsidR="00B809CD" w:rsidRPr="00B809CD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/>
        </w:rPr>
        <w:t>out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t>.println("Случайная последовательность: " + result.toString());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}</w:t>
      </w:r>
      <w:r w:rsidR="00B809CD" w:rsidRPr="00B809CD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>}</w:t>
      </w:r>
    </w:p>
    <w:p w14:paraId="438A6297" w14:textId="0BDBAAC4" w:rsidR="00A4230F" w:rsidRPr="007A41D7" w:rsidRDefault="007A41D7" w:rsidP="00F56CC5">
      <w:pPr>
        <w:spacing w:after="48" w:line="259" w:lineRule="auto"/>
        <w:rPr>
          <w:rFonts w:ascii="Times New Roman" w:eastAsia="Calibri" w:hAnsi="Times New Roman" w:cs="Times New Roman"/>
          <w:color w:val="2B2E34"/>
          <w:sz w:val="18"/>
          <w:szCs w:val="18"/>
          <w:lang w:val="en-US"/>
        </w:rPr>
      </w:pPr>
      <w:r w:rsidRPr="007A41D7">
        <w:rPr>
          <w:rFonts w:ascii="Times New Roman" w:eastAsia="Calibri" w:hAnsi="Times New Roman" w:cs="Times New Roman"/>
          <w:b/>
          <w:bCs/>
          <w:color w:val="2B2E34"/>
          <w:sz w:val="18"/>
          <w:szCs w:val="18"/>
          <w:lang/>
        </w:rPr>
        <w:t>Код</w:t>
      </w:r>
      <w:r w:rsidRPr="007A41D7">
        <w:rPr>
          <w:rFonts w:ascii="Times New Roman" w:eastAsia="Calibri" w:hAnsi="Times New Roman" w:cs="Times New Roman"/>
          <w:b/>
          <w:bCs/>
          <w:color w:val="2B2E34"/>
          <w:sz w:val="18"/>
          <w:szCs w:val="18"/>
          <w:lang/>
        </w:rPr>
        <w:t xml:space="preserve"> 4: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t>public class Main {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public static void main(String[] args) {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String text = "Текст текст текст текст";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String vowels = "аеёиоуыэюяАЕЁИОУЫЭЮЯ";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int vowelCount = 0;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int spaceCount = 0;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int letterCount = 0;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for (int i = 0; i &lt; text.length(); i++) {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char c = text.charAt(i);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if (Character.</w:t>
      </w:r>
      <w:r w:rsidRPr="007A41D7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/>
        </w:rPr>
        <w:t>isLetter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t>(c)) {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    letterCount++;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    if (vowels.indexOf(c) != -1) {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        vowelCount++;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    }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}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if (Character.</w:t>
      </w:r>
      <w:r w:rsidRPr="007A41D7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/>
        </w:rPr>
        <w:t>isWhitespace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t>(c)) {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    spaceCount++;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    }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}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System.</w:t>
      </w:r>
      <w:r w:rsidRPr="007A41D7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/>
        </w:rPr>
        <w:t>out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t>.println("Количество гласных: " + vowelCount);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System.</w:t>
      </w:r>
      <w:r w:rsidRPr="007A41D7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/>
        </w:rPr>
        <w:t>out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t>.println("Количество пробелов: " + spaceCount);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    System.</w:t>
      </w:r>
      <w:r w:rsidRPr="007A41D7">
        <w:rPr>
          <w:rFonts w:ascii="Times New Roman" w:eastAsia="Calibri" w:hAnsi="Times New Roman" w:cs="Times New Roman"/>
          <w:i/>
          <w:iCs/>
          <w:color w:val="2B2E34"/>
          <w:sz w:val="18"/>
          <w:szCs w:val="18"/>
          <w:lang/>
        </w:rPr>
        <w:t>out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t>.println("Общее количество букв: " + letterCount);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 xml:space="preserve">    }</w:t>
      </w:r>
      <w:r w:rsidRPr="007A41D7">
        <w:rPr>
          <w:rFonts w:ascii="Times New Roman" w:eastAsia="Calibri" w:hAnsi="Times New Roman" w:cs="Times New Roman"/>
          <w:color w:val="2B2E34"/>
          <w:sz w:val="18"/>
          <w:szCs w:val="18"/>
          <w:lang/>
        </w:rPr>
        <w:br/>
        <w:t>}</w:t>
      </w:r>
    </w:p>
    <w:p w14:paraId="438A6298" w14:textId="77777777" w:rsidR="00A4230F" w:rsidRPr="00B809CD" w:rsidRDefault="007A41D7">
      <w:pPr>
        <w:spacing w:after="48" w:line="259" w:lineRule="auto"/>
        <w:rPr>
          <w:b/>
          <w:bCs/>
        </w:rPr>
      </w:pPr>
      <w:r>
        <w:rPr>
          <w:rFonts w:ascii="Times New Roman" w:eastAsia="Calibri" w:hAnsi="Times New Roman" w:cs="Times New Roman"/>
          <w:b/>
          <w:bCs/>
          <w:color w:val="2B2E34"/>
          <w:sz w:val="18"/>
          <w:szCs w:val="18"/>
        </w:rPr>
        <w:t>Код</w:t>
      </w:r>
      <w:r w:rsidRPr="00B809CD">
        <w:rPr>
          <w:rFonts w:ascii="Times New Roman" w:eastAsia="Calibri" w:hAnsi="Times New Roman" w:cs="Times New Roman"/>
          <w:b/>
          <w:bCs/>
          <w:color w:val="2B2E34"/>
          <w:sz w:val="18"/>
          <w:szCs w:val="18"/>
        </w:rPr>
        <w:t xml:space="preserve"> 5:</w:t>
      </w:r>
    </w:p>
    <w:p w14:paraId="438A62B4" w14:textId="3E0D47BE" w:rsidR="00A4230F" w:rsidRPr="007A41D7" w:rsidRDefault="007A41D7">
      <w:pPr>
        <w:spacing w:after="48" w:line="288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A41D7">
        <w:rPr>
          <w:rFonts w:ascii="Times New Roman" w:hAnsi="Times New Roman" w:cs="Times New Roman"/>
          <w:sz w:val="18"/>
          <w:szCs w:val="18"/>
          <w:lang/>
        </w:rPr>
        <w:t>import java.util.Scanner;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>public class Main {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public static void main(String[] args) {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String text = "Яблоко,Груша,Банан,Апельсин,Киви";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Scanner scanner = new Scanner(System.</w:t>
      </w:r>
      <w:r w:rsidRPr="007A41D7">
        <w:rPr>
          <w:rFonts w:ascii="Times New Roman" w:hAnsi="Times New Roman" w:cs="Times New Roman"/>
          <w:i/>
          <w:iCs/>
          <w:sz w:val="18"/>
          <w:szCs w:val="18"/>
          <w:lang/>
        </w:rPr>
        <w:t>in</w:t>
      </w:r>
      <w:r w:rsidRPr="007A41D7">
        <w:rPr>
          <w:rFonts w:ascii="Times New Roman" w:hAnsi="Times New Roman" w:cs="Times New Roman"/>
          <w:sz w:val="18"/>
          <w:szCs w:val="18"/>
          <w:lang/>
        </w:rPr>
        <w:t>);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System.</w:t>
      </w:r>
      <w:r w:rsidRPr="007A41D7">
        <w:rPr>
          <w:rFonts w:ascii="Times New Roman" w:hAnsi="Times New Roman" w:cs="Times New Roman"/>
          <w:i/>
          <w:iCs/>
          <w:sz w:val="18"/>
          <w:szCs w:val="18"/>
          <w:lang/>
        </w:rPr>
        <w:t>out</w:t>
      </w:r>
      <w:r w:rsidRPr="007A41D7">
        <w:rPr>
          <w:rFonts w:ascii="Times New Roman" w:hAnsi="Times New Roman" w:cs="Times New Roman"/>
          <w:sz w:val="18"/>
          <w:szCs w:val="18"/>
          <w:lang/>
        </w:rPr>
        <w:t>.print("Введите разделитель: ");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String delimiter = scanner.nextLine();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String[] words = text.split(delimiter);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System.</w:t>
      </w:r>
      <w:r w:rsidRPr="007A41D7">
        <w:rPr>
          <w:rFonts w:ascii="Times New Roman" w:hAnsi="Times New Roman" w:cs="Times New Roman"/>
          <w:i/>
          <w:iCs/>
          <w:sz w:val="18"/>
          <w:szCs w:val="18"/>
          <w:lang/>
        </w:rPr>
        <w:t>out</w:t>
      </w:r>
      <w:r w:rsidRPr="007A41D7">
        <w:rPr>
          <w:rFonts w:ascii="Times New Roman" w:hAnsi="Times New Roman" w:cs="Times New Roman"/>
          <w:sz w:val="18"/>
          <w:szCs w:val="18"/>
          <w:lang/>
        </w:rPr>
        <w:t>.println("Результат разделения:");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for (String word : words) {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    System.</w:t>
      </w:r>
      <w:r w:rsidRPr="007A41D7">
        <w:rPr>
          <w:rFonts w:ascii="Times New Roman" w:hAnsi="Times New Roman" w:cs="Times New Roman"/>
          <w:i/>
          <w:iCs/>
          <w:sz w:val="18"/>
          <w:szCs w:val="18"/>
          <w:lang/>
        </w:rPr>
        <w:t>out</w:t>
      </w:r>
      <w:r w:rsidRPr="007A41D7">
        <w:rPr>
          <w:rFonts w:ascii="Times New Roman" w:hAnsi="Times New Roman" w:cs="Times New Roman"/>
          <w:sz w:val="18"/>
          <w:szCs w:val="18"/>
          <w:lang/>
        </w:rPr>
        <w:t>.println(word);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}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    scanner.close();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 xml:space="preserve">    }</w:t>
      </w:r>
      <w:r w:rsidRPr="007A41D7">
        <w:rPr>
          <w:rFonts w:ascii="Times New Roman" w:hAnsi="Times New Roman" w:cs="Times New Roman"/>
          <w:sz w:val="18"/>
          <w:szCs w:val="18"/>
          <w:lang/>
        </w:rPr>
        <w:br/>
        <w:t>}</w:t>
      </w:r>
    </w:p>
    <w:p w14:paraId="438A62B5" w14:textId="77777777" w:rsidR="00A4230F" w:rsidRDefault="007A41D7">
      <w:pPr>
        <w:spacing w:after="4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Вывод: </w:t>
      </w:r>
      <w:r>
        <w:rPr>
          <w:rStyle w:val="Heading1Char"/>
          <w:rFonts w:eastAsiaTheme="minorHAnsi"/>
          <w:sz w:val="18"/>
          <w:szCs w:val="18"/>
        </w:rPr>
        <w:t>Научился создавать консольные приложения для разных задач.</w:t>
      </w:r>
    </w:p>
    <w:sectPr w:rsidR="00A4230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F69CB"/>
    <w:multiLevelType w:val="multilevel"/>
    <w:tmpl w:val="E2AA5A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A2B0666"/>
    <w:multiLevelType w:val="multilevel"/>
    <w:tmpl w:val="2AD0CB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1484699">
    <w:abstractNumId w:val="0"/>
  </w:num>
  <w:num w:numId="2" w16cid:durableId="30324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0F"/>
    <w:rsid w:val="007A41D7"/>
    <w:rsid w:val="009C7397"/>
    <w:rsid w:val="00A4230F"/>
    <w:rsid w:val="00A72667"/>
    <w:rsid w:val="00B809CD"/>
    <w:rsid w:val="00DF0BCD"/>
    <w:rsid w:val="00E67961"/>
    <w:rsid w:val="00F56CC5"/>
    <w:rsid w:val="00F9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620C"/>
  <w15:docId w15:val="{E95818DC-13DB-46D8-8F0D-858FD82E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1A65D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3492D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7051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qFormat/>
    <w:rsid w:val="001A65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001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49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D2091"/>
    <w:pPr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7051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00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758</Words>
  <Characters>4323</Characters>
  <Application>Microsoft Office Word</Application>
  <DocSecurity>0</DocSecurity>
  <Lines>36</Lines>
  <Paragraphs>10</Paragraphs>
  <ScaleCrop>false</ScaleCrop>
  <Company>Ya Blondinko Edition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mkorpach@mail.ru</dc:creator>
  <dc:description/>
  <cp:lastModifiedBy>Aliaksei Romaniuk</cp:lastModifiedBy>
  <cp:revision>40</cp:revision>
  <dcterms:created xsi:type="dcterms:W3CDTF">2022-12-09T11:34:00Z</dcterms:created>
  <dcterms:modified xsi:type="dcterms:W3CDTF">2024-09-09T21:45:00Z</dcterms:modified>
  <dc:language>en-US</dc:language>
</cp:coreProperties>
</file>