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6C86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14:paraId="557D1C48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14:paraId="3BB2DA90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«Брестский государственный технический университет»</w:t>
      </w:r>
    </w:p>
    <w:p w14:paraId="57778913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Кафедра ИИТ</w:t>
      </w:r>
    </w:p>
    <w:p w14:paraId="1FD271A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FB02B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655E9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AA1E2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15DE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60D07" w14:textId="23AB6723" w:rsidR="006566BD" w:rsidRPr="006566BD" w:rsidRDefault="006566BD" w:rsidP="003F16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2BEBF00" w14:textId="07782EA5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о дисциплине: «Современные средства вычислительной техники</w:t>
      </w: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5271130" w14:textId="4A178CD4" w:rsidR="003F1612" w:rsidRPr="003F1612" w:rsidRDefault="006566BD" w:rsidP="003F1612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Тема:</w:t>
      </w:r>
      <w:r w:rsidRPr="003F16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F1612" w:rsidRPr="003F1612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3F1612" w:rsidRPr="003F1612">
        <w:rPr>
          <w:rFonts w:ascii="Times New Roman" w:hAnsi="Times New Roman" w:cs="Times New Roman"/>
          <w:sz w:val="28"/>
          <w:szCs w:val="28"/>
        </w:rPr>
        <w:t>DirectInput</w:t>
      </w:r>
    </w:p>
    <w:p w14:paraId="7AB24DC5" w14:textId="56CB410B" w:rsidR="006566BD" w:rsidRPr="003F1612" w:rsidRDefault="003F1612" w:rsidP="003F1612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F1612">
        <w:rPr>
          <w:rFonts w:ascii="Times New Roman" w:hAnsi="Times New Roman" w:cs="Times New Roman"/>
          <w:sz w:val="28"/>
          <w:szCs w:val="28"/>
          <w:lang w:val="ru-RU"/>
        </w:rPr>
        <w:t>для прямой работы с устройствами ввода</w:t>
      </w:r>
      <w:r w:rsidR="006566BD"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55E788D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387F9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431A1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09C9F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53CE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E4C2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C2CAB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A4DF3" w14:textId="2C8099F8" w:rsidR="006566BD" w:rsidRPr="006566BD" w:rsidRDefault="006566BD" w:rsidP="00954709">
      <w:pPr>
        <w:tabs>
          <w:tab w:val="left" w:pos="6405"/>
          <w:tab w:val="right" w:pos="9355"/>
        </w:tabs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D351A" w14:textId="52D1C6CA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</w:t>
      </w:r>
      <w:r w:rsidR="006566BD"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-го курса</w:t>
      </w:r>
    </w:p>
    <w:p w14:paraId="4B7AE768" w14:textId="1E01BEAB" w:rsidR="006566BD" w:rsidRPr="00954709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</w:t>
      </w:r>
      <w:r w:rsidR="00954709" w:rsidRP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50C6D21" w14:textId="7356DBC8" w:rsidR="006566BD" w:rsidRPr="00954709" w:rsidRDefault="00E9664B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Романюк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8C3577E" w14:textId="663A8948" w:rsidR="006566BD" w:rsidRPr="006566BD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90041B5" w14:textId="7C629EBF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Кулеша В. И.</w:t>
      </w:r>
    </w:p>
    <w:p w14:paraId="29E59ACA" w14:textId="55F992A2" w:rsid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B2778" w14:textId="77777777" w:rsidR="003F1612" w:rsidRPr="006566BD" w:rsidRDefault="003F1612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00FA5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152C19" w14:textId="6103484D" w:rsidR="006566BD" w:rsidRPr="006566BD" w:rsidRDefault="003F1612" w:rsidP="006566BD">
      <w:pPr>
        <w:jc w:val="center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2025</w:t>
      </w:r>
      <w:r w:rsidR="006566BD" w:rsidRPr="006566BD">
        <w:rPr>
          <w:lang w:val="ru-RU"/>
        </w:rPr>
        <w:br w:type="page"/>
      </w:r>
    </w:p>
    <w:p w14:paraId="042A33FB" w14:textId="6A00E056" w:rsidR="00954709" w:rsidRPr="003365FB" w:rsidRDefault="00954709" w:rsidP="003365FB">
      <w:pPr>
        <w:pStyle w:val="a3"/>
        <w:ind w:firstLine="708"/>
      </w:pPr>
      <w:r w:rsidRPr="003365FB">
        <w:rPr>
          <w:b/>
          <w:bCs/>
        </w:rPr>
        <w:lastRenderedPageBreak/>
        <w:t>Цель:</w:t>
      </w:r>
      <w:r w:rsidRPr="003365FB">
        <w:t xml:space="preserve"> </w:t>
      </w:r>
      <w:r w:rsidR="003F1612" w:rsidRPr="003365FB">
        <w:t>Изучить программные инструменты для прямой работы с устройствами ввода. Научиться программировать клавиатуру и мышь.</w:t>
      </w:r>
    </w:p>
    <w:p w14:paraId="118BCAA1" w14:textId="77777777" w:rsidR="003F1612" w:rsidRPr="003365FB" w:rsidRDefault="00954709" w:rsidP="003365FB">
      <w:pPr>
        <w:ind w:firstLine="708"/>
        <w:rPr>
          <w:rFonts w:ascii="Times New Roman" w:hAnsi="Times New Roman" w:cs="Times New Roman"/>
          <w:lang w:val="ru-RU"/>
        </w:rPr>
      </w:pPr>
      <w:r w:rsidRPr="003365FB">
        <w:rPr>
          <w:rFonts w:ascii="Times New Roman" w:hAnsi="Times New Roman" w:cs="Times New Roman"/>
          <w:b/>
          <w:bCs/>
          <w:lang w:val="ru-RU"/>
        </w:rPr>
        <w:t>Задание:</w:t>
      </w:r>
      <w:r w:rsidR="005B3414" w:rsidRPr="003365F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3F1612" w:rsidRPr="003365FB">
        <w:rPr>
          <w:rFonts w:ascii="Times New Roman" w:hAnsi="Times New Roman" w:cs="Times New Roman"/>
          <w:lang w:val="ru-RU"/>
        </w:rPr>
        <w:t xml:space="preserve">Написать программу, которая перечисляет все устройства компьютера поддерживающие </w:t>
      </w:r>
      <w:r w:rsidR="003F1612" w:rsidRPr="003365FB">
        <w:rPr>
          <w:rFonts w:ascii="Times New Roman" w:hAnsi="Times New Roman" w:cs="Times New Roman"/>
        </w:rPr>
        <w:t>DirectInput</w:t>
      </w:r>
      <w:r w:rsidR="003F1612" w:rsidRPr="003365FB">
        <w:rPr>
          <w:rFonts w:ascii="Times New Roman" w:hAnsi="Times New Roman" w:cs="Times New Roman"/>
          <w:lang w:val="ru-RU"/>
        </w:rPr>
        <w:t>, отслеживает нажатия 5 клавиш и мыши.</w:t>
      </w:r>
    </w:p>
    <w:p w14:paraId="20F2AD76" w14:textId="48A58929" w:rsidR="006566BD" w:rsidRPr="003F1612" w:rsidRDefault="006566BD" w:rsidP="003F1612">
      <w:pPr>
        <w:pStyle w:val="a3"/>
        <w:ind w:left="3540" w:firstLine="708"/>
        <w:rPr>
          <w:b/>
          <w:bCs/>
          <w:lang w:val="en-US"/>
        </w:rPr>
      </w:pPr>
      <w:r w:rsidRPr="00AC4319">
        <w:rPr>
          <w:b/>
          <w:bCs/>
        </w:rPr>
        <w:t>Ход</w:t>
      </w:r>
      <w:r w:rsidRPr="003F1612">
        <w:rPr>
          <w:b/>
          <w:bCs/>
          <w:lang w:val="en-US"/>
        </w:rPr>
        <w:t xml:space="preserve"> </w:t>
      </w:r>
      <w:r w:rsidRPr="00AC4319">
        <w:rPr>
          <w:b/>
          <w:bCs/>
        </w:rPr>
        <w:t>работы</w:t>
      </w:r>
    </w:p>
    <w:p w14:paraId="28AFA713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#define WIN32_LEAN_AND_MEAN</w:t>
      </w:r>
    </w:p>
    <w:p w14:paraId="75A9422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#define UNICODE</w:t>
      </w:r>
    </w:p>
    <w:p w14:paraId="795C434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#define _UNICODE</w:t>
      </w:r>
    </w:p>
    <w:p w14:paraId="638E357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&lt;windows.h&gt;</w:t>
      </w:r>
    </w:p>
    <w:p w14:paraId="61A4F58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&lt;dinput.h&gt;</w:t>
      </w:r>
    </w:p>
    <w:p w14:paraId="106B64A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&lt;vector&gt;</w:t>
      </w:r>
    </w:p>
    <w:p w14:paraId="030222A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&lt;string&gt;</w:t>
      </w:r>
    </w:p>
    <w:p w14:paraId="42A74979" w14:textId="422FEE03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&lt;shellapi.h&gt; // Для ShellExecute</w:t>
      </w:r>
    </w:p>
    <w:p w14:paraId="26BA8D87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"dinput8.lib")</w:t>
      </w:r>
    </w:p>
    <w:p w14:paraId="5DD431C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"dxguid.lib")</w:t>
      </w:r>
    </w:p>
    <w:p w14:paraId="3B7E7052" w14:textId="0E77D908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"shell32.lib") // Для ShellExecute</w:t>
      </w:r>
    </w:p>
    <w:p w14:paraId="7CA7D4F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LPDIRECTINPUT8 dinput;</w:t>
      </w:r>
    </w:p>
    <w:p w14:paraId="4DA256D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LPDIRECTINPUTDEVICE8 keyboard;</w:t>
      </w:r>
    </w:p>
    <w:p w14:paraId="67EA055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LPDIRECTINPUTDEVICE8 mouse;</w:t>
      </w:r>
    </w:p>
    <w:p w14:paraId="17DAC966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char keyBuffer[256];</w:t>
      </w:r>
    </w:p>
    <w:p w14:paraId="3F6D00C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DIMOUSESTATE mouseState;</w:t>
      </w:r>
    </w:p>
    <w:p w14:paraId="53C3D15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std::vector&lt;std::wstring&gt; devices;</w:t>
      </w:r>
    </w:p>
    <w:p w14:paraId="1A4405C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POINT clickPosition = { -1, -1 };</w:t>
      </w:r>
    </w:p>
    <w:p w14:paraId="36A7DD0A" w14:textId="2A22D02C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bool messageShown = false;</w:t>
      </w:r>
    </w:p>
    <w:p w14:paraId="60D7A2D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LRESULT CALLBACK WindowProc(HWND hwnd, UINT uMsg, WPARAM wParam, LPARAM lParam);</w:t>
      </w:r>
    </w:p>
    <w:p w14:paraId="4B8F2CFB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UpdateInput(HWND hwnd);</w:t>
      </w:r>
    </w:p>
    <w:p w14:paraId="4EBD845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EnumerateDevices();</w:t>
      </w:r>
    </w:p>
    <w:p w14:paraId="7782D753" w14:textId="0F56244B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OpenApplication();</w:t>
      </w:r>
    </w:p>
    <w:p w14:paraId="718B898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bool InitDirectInput(HINSTANCE hInstance, HWND hwnd) {</w:t>
      </w:r>
    </w:p>
    <w:p w14:paraId="1128F6E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(FAILED(DirectInput8Create(hInstance, DIRECTINPUT_VERSION, IID_IDirectInput8, (void**)&amp;dinput, NULL)))</w:t>
      </w:r>
    </w:p>
    <w:p w14:paraId="51E8D146" w14:textId="165F6AEB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6BB13A6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(FAILED(dinput-&gt;CreateDevice(GUID_SysKeyboard, &amp;keyboard, NULL)))</w:t>
      </w:r>
    </w:p>
    <w:p w14:paraId="09196DD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2F967EA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keyboard-&gt;SetDataFormat(&amp;c_dfDIKeyboard);</w:t>
      </w:r>
    </w:p>
    <w:p w14:paraId="3B84DDED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keyboard-&gt;SetCooperativeLevel(hwnd, DISCL_BACKGROUND | DISCL_NONEXCLUSIVE);</w:t>
      </w:r>
    </w:p>
    <w:p w14:paraId="5C5EF5A3" w14:textId="2C1A5DDC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keyboard-&gt;Acquire();</w:t>
      </w:r>
    </w:p>
    <w:p w14:paraId="42025D5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(FAILED(dinput-&gt;CreateDevice(GUID_SysMouse, &amp;mouse, NULL)))</w:t>
      </w:r>
    </w:p>
    <w:p w14:paraId="6FC36E07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3760EED1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mouse-&gt;SetDataFormat(&amp;c_dfDIMouse);</w:t>
      </w:r>
    </w:p>
    <w:p w14:paraId="1CB68D8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mouse-&gt;SetCooperativeLevel(hwnd, DISCL_BACKGROUND | DISCL_NONEXCLUSIVE);</w:t>
      </w:r>
    </w:p>
    <w:p w14:paraId="6D9F9548" w14:textId="3AE7B8B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mouse-&gt;Acquire();</w:t>
      </w:r>
    </w:p>
    <w:p w14:paraId="1E2EEDA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EnumerateDevices();</w:t>
      </w:r>
    </w:p>
    <w:p w14:paraId="0961163D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true;</w:t>
      </w:r>
    </w:p>
    <w:p w14:paraId="24963E77" w14:textId="53EAE9F0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2E72DB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BOOL CALLBACK EnumDevicesCallback(LPCDIDEVICEINSTANCE lpddi, LPVOID pvRef) {</w:t>
      </w:r>
    </w:p>
    <w:p w14:paraId="69D211E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std::vector&lt;std::wstring&gt;* deviceList = reinterpret_cast&lt;std::vector&lt;std::wstring&gt;*&gt;(pvRef);</w:t>
      </w:r>
    </w:p>
    <w:p w14:paraId="3B04F8B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deviceList-&gt;push_back(lpddi-&gt;tszProductName);</w:t>
      </w:r>
    </w:p>
    <w:p w14:paraId="48C6A11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DIENUM_CONTINUE;</w:t>
      </w:r>
    </w:p>
    <w:p w14:paraId="3577B1D7" w14:textId="02CFEDDA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BEE47D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EnumerateDevices() {</w:t>
      </w:r>
    </w:p>
    <w:p w14:paraId="0F47E36C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devices.clear();</w:t>
      </w:r>
    </w:p>
    <w:p w14:paraId="53EC5C8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dinput-&gt;EnumDevices(DI8DEVCLASS_ALL, EnumDevicesCallback, &amp;devices, DIEDFL_ATTACHEDONLY);</w:t>
      </w:r>
    </w:p>
    <w:p w14:paraId="13E0129F" w14:textId="17CF4CA8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163713DD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OpenApplication() {</w:t>
      </w:r>
    </w:p>
    <w:p w14:paraId="5A01BE4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ShellExecute(NULL, L"open", L"notepad.exe", NULL, NULL, SW_SHOWNORMAL);</w:t>
      </w:r>
    </w:p>
    <w:p w14:paraId="4F6E30E3" w14:textId="640F40CD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51565E6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UpdateInput(HWND hwnd) {</w:t>
      </w:r>
    </w:p>
    <w:p w14:paraId="7970DC33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HRESULT hr = keyboard-&gt;GetDeviceState(sizeof(keyBuffer), (LPVOID)&amp;keyBuffer);</w:t>
      </w:r>
    </w:p>
    <w:p w14:paraId="79BC8C9B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516B0EB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keyboard-&gt;Acquire();</w:t>
      </w:r>
    </w:p>
    <w:p w14:paraId="13207EC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return;</w:t>
      </w:r>
    </w:p>
    <w:p w14:paraId="6019D8F6" w14:textId="58DC3FF2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5AA5367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mouse-&gt;GetDeviceState(sizeof(DIMOUSESTATE), (LPVOID)&amp;mouseState);</w:t>
      </w:r>
    </w:p>
    <w:p w14:paraId="0F27A96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7F99DDE1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mouse-&gt;Acquire();</w:t>
      </w:r>
    </w:p>
    <w:p w14:paraId="4CE1F34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return;</w:t>
      </w:r>
    </w:p>
    <w:p w14:paraId="10BBCEDF" w14:textId="1CA97F9F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FFBED4C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((keyBuffer[DIK_A] &amp; 0x80) &amp;&amp;</w:t>
      </w:r>
    </w:p>
    <w:p w14:paraId="4ECB3D7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(keyBuffer[DIK_S] &amp; 0x80) &amp;&amp;</w:t>
      </w:r>
    </w:p>
    <w:p w14:paraId="66031683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(keyBuffer[DIK_D] &amp; 0x80) &amp;&amp;</w:t>
      </w:r>
    </w:p>
    <w:p w14:paraId="1F839694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(keyBuffer[DIK_F] &amp; 0x80) &amp;&amp;</w:t>
      </w:r>
    </w:p>
    <w:p w14:paraId="16347054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(keyBuffer[DIK_G] &amp; 0x80)) {</w:t>
      </w:r>
    </w:p>
    <w:p w14:paraId="74C601B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OpenApplication();</w:t>
      </w:r>
    </w:p>
    <w:p w14:paraId="6B3C699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116AB265" w14:textId="61DBB1BF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54A89D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Render(HWND hwnd) {</w:t>
      </w:r>
    </w:p>
    <w:p w14:paraId="5796929C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PAINTSTRUCT ps;</w:t>
      </w:r>
    </w:p>
    <w:p w14:paraId="4683498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HDC hdc = BeginPaint(hwnd, &amp;ps);</w:t>
      </w:r>
    </w:p>
    <w:p w14:paraId="25A4C568" w14:textId="07C38F3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lastRenderedPageBreak/>
        <w:t xml:space="preserve">    wchar_t buffer[512];</w:t>
      </w:r>
    </w:p>
    <w:p w14:paraId="3D35E7B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(clickPosition.x != -1 &amp;&amp; clickPosition.y != -1) {</w:t>
      </w:r>
    </w:p>
    <w:p w14:paraId="5808505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swprintf(buffer, sizeof(buffer) / sizeof(wchar_t), L"Click at: X=%ld, Y=%ld", clickPosition.x, clickPosition.y);</w:t>
      </w:r>
    </w:p>
    <w:p w14:paraId="52001903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TextOut(hdc, 10, 30, buffer, wcslen(buffer));</w:t>
      </w:r>
    </w:p>
    <w:p w14:paraId="06737B01" w14:textId="36DCF0D2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1742874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int y = 50;</w:t>
      </w:r>
    </w:p>
    <w:p w14:paraId="6E4C147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for (const auto&amp; device : devices) {</w:t>
      </w:r>
    </w:p>
    <w:p w14:paraId="77BB08F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TextOut(hdc, 10, y, device.c_str(), device.size());</w:t>
      </w:r>
    </w:p>
    <w:p w14:paraId="5D544B8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y += 20;</w:t>
      </w:r>
    </w:p>
    <w:p w14:paraId="6B33EAE1" w14:textId="5386DF15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41C6BBE4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EndPaint(hwnd, &amp;ps);</w:t>
      </w:r>
    </w:p>
    <w:p w14:paraId="551C1920" w14:textId="7CE2E6AE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1FCB47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int WINAPI wWinMain(HINSTANCE hInstance, HINSTANCE, PWSTR, int nCmdShow) {</w:t>
      </w:r>
    </w:p>
    <w:p w14:paraId="46A451A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WNDCLASS wc = { 0 };</w:t>
      </w:r>
    </w:p>
    <w:p w14:paraId="28DC9F3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wc.lpfnWndProc = WindowProc;</w:t>
      </w:r>
    </w:p>
    <w:p w14:paraId="32D532B6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wc.hInstance = hInstance;</w:t>
      </w:r>
    </w:p>
    <w:p w14:paraId="38074443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wc.lpszClassName = L"DirectInputWindow";</w:t>
      </w:r>
    </w:p>
    <w:p w14:paraId="6F0B0F8B" w14:textId="5D496CA1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RegisterClass(&amp;wc);</w:t>
      </w:r>
    </w:p>
    <w:p w14:paraId="166045F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HWND hwnd = CreateWindow(L"DirectInputWindow", L"DirectInput Example",</w:t>
      </w:r>
    </w:p>
    <w:p w14:paraId="11957BEF" w14:textId="13607098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WS_OVERLAPPEDWINDOW, 100, 100, 400, 300, NULL, NULL, hInstance, NULL);</w:t>
      </w:r>
    </w:p>
    <w:p w14:paraId="2EC0456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ShowWindow(hwnd, nCmdShow);</w:t>
      </w:r>
    </w:p>
    <w:p w14:paraId="769FC6DE" w14:textId="14984D90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(!InitDirectInput(hInstance, hwnd)) return 0;</w:t>
      </w:r>
    </w:p>
    <w:p w14:paraId="6A9D352C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MSG msg = { 0 };</w:t>
      </w:r>
    </w:p>
    <w:p w14:paraId="2C0DC30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while (msg.message != WM_QUIT) {</w:t>
      </w:r>
    </w:p>
    <w:p w14:paraId="26FEFE64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if (PeekMessage(&amp;msg, NULL, 0, 0, PM_REMOVE)) {</w:t>
      </w:r>
    </w:p>
    <w:p w14:paraId="1F7213ED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TranslateMessage(&amp;msg);</w:t>
      </w:r>
    </w:p>
    <w:p w14:paraId="76733D84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DispatchMessage(&amp;msg);</w:t>
      </w:r>
    </w:p>
    <w:p w14:paraId="3E0BE9AA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6A0FEA35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UpdateInput(hwnd);</w:t>
      </w:r>
    </w:p>
    <w:p w14:paraId="293F46FF" w14:textId="0D0789EA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7B9377BB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keyboard-&gt;Unacquire();</w:t>
      </w:r>
    </w:p>
    <w:p w14:paraId="63652BA1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keyboard-&gt;Release();</w:t>
      </w:r>
    </w:p>
    <w:p w14:paraId="3B47B281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mouse-&gt;Unacquire();</w:t>
      </w:r>
    </w:p>
    <w:p w14:paraId="4897D1BC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mouse-&gt;Release();</w:t>
      </w:r>
    </w:p>
    <w:p w14:paraId="0355EF18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dinput-&gt;Release();</w:t>
      </w:r>
    </w:p>
    <w:p w14:paraId="12C21E6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648E6855" w14:textId="4C0E46D4" w:rsidR="00385795" w:rsidRPr="00385795" w:rsidRDefault="000E6E11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0E6E11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8240" behindDoc="0" locked="0" layoutInCell="1" allowOverlap="1" wp14:anchorId="023E3281" wp14:editId="6AA449F8">
            <wp:simplePos x="0" y="0"/>
            <wp:positionH relativeFrom="column">
              <wp:posOffset>3718560</wp:posOffset>
            </wp:positionH>
            <wp:positionV relativeFrom="paragraph">
              <wp:posOffset>66040</wp:posOffset>
            </wp:positionV>
            <wp:extent cx="3063240" cy="2308225"/>
            <wp:effectExtent l="0" t="0" r="3810" b="0"/>
            <wp:wrapSquare wrapText="bothSides"/>
            <wp:docPr id="2010588643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8643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95"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645755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LRESULT CALLBACK WindowProc(HWND hwnd, UINT uMsg, WPARAM wParam, LPARAM lParam) {</w:t>
      </w:r>
    </w:p>
    <w:p w14:paraId="71B3A375" w14:textId="50FE938D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switch (uMsg) {</w:t>
      </w:r>
    </w:p>
    <w:p w14:paraId="1392AE53" w14:textId="52CC7039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WM_LBUTTONDOWN:</w:t>
      </w:r>
    </w:p>
    <w:p w14:paraId="7D367280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clickPosition.x = LOWORD(lParam);</w:t>
      </w:r>
    </w:p>
    <w:p w14:paraId="2CD39C3A" w14:textId="1B9CA812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clickPosition.y = HIWORD(lParam);</w:t>
      </w:r>
    </w:p>
    <w:p w14:paraId="4D1D1D22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InvalidateRect(hwnd, NULL, FALSE);</w:t>
      </w:r>
    </w:p>
    <w:p w14:paraId="70F386CD" w14:textId="35CCD9D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4987646D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WM_PAINT:</w:t>
      </w:r>
    </w:p>
    <w:p w14:paraId="6A24907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Render(hwnd);</w:t>
      </w:r>
    </w:p>
    <w:p w14:paraId="17C75ADC" w14:textId="2623B2AF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55F568C9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WM_DESTROY:</w:t>
      </w:r>
    </w:p>
    <w:p w14:paraId="42C1D012" w14:textId="3BEB7225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PostQuitMessage(0);</w:t>
      </w:r>
    </w:p>
    <w:p w14:paraId="20580F58" w14:textId="4FF26A3C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6D515D69" w14:textId="6A926085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default:</w:t>
      </w:r>
    </w:p>
    <w:p w14:paraId="6579790F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DefWindowProc(hwnd, uMsg, wParam, lParam);</w:t>
      </w:r>
    </w:p>
    <w:p w14:paraId="00260E4B" w14:textId="2CDB571C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4EFEFE8E" w14:textId="77777777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277866FB" w14:textId="2825C549" w:rsidR="00385795" w:rsidRPr="00385795" w:rsidRDefault="00385795" w:rsidP="003857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579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DCF5D07" w14:textId="77777777" w:rsidR="003F1612" w:rsidRPr="003F1612" w:rsidRDefault="003F1612" w:rsidP="005B34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677E50D" w14:textId="5165DB41" w:rsidR="00AC4319" w:rsidRPr="00AC4319" w:rsidRDefault="00954709" w:rsidP="00AC4319">
      <w:pPr>
        <w:pStyle w:val="a3"/>
      </w:pPr>
      <w:r w:rsidRPr="00954709">
        <w:rPr>
          <w:b/>
          <w:bCs/>
        </w:rPr>
        <w:t>Вывод</w:t>
      </w:r>
      <w:proofErr w:type="gramStart"/>
      <w:r w:rsidRPr="00954709">
        <w:rPr>
          <w:b/>
          <w:bCs/>
        </w:rPr>
        <w:t>:</w:t>
      </w:r>
      <w:r w:rsidRPr="00954709">
        <w:t xml:space="preserve"> </w:t>
      </w:r>
      <w:r w:rsidR="003F1612">
        <w:t>Изучил</w:t>
      </w:r>
      <w:proofErr w:type="gramEnd"/>
      <w:r w:rsidR="003F1612">
        <w:t xml:space="preserve"> программные инструменты для прямой работы с устройствами ввода. Научился программировать клавиатуру и мышь.</w:t>
      </w:r>
    </w:p>
    <w:p w14:paraId="392A8E69" w14:textId="609AE1B0" w:rsidR="00954709" w:rsidRPr="00954709" w:rsidRDefault="00954709" w:rsidP="00AC4319">
      <w:pPr>
        <w:pStyle w:val="a3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sectPr w:rsidR="00954709" w:rsidRPr="00954709" w:rsidSect="006566BD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BD"/>
    <w:rsid w:val="00037EE9"/>
    <w:rsid w:val="000E6E11"/>
    <w:rsid w:val="003365FB"/>
    <w:rsid w:val="00385795"/>
    <w:rsid w:val="003F1612"/>
    <w:rsid w:val="003F73E8"/>
    <w:rsid w:val="005B3414"/>
    <w:rsid w:val="006566BD"/>
    <w:rsid w:val="00703FFD"/>
    <w:rsid w:val="00954709"/>
    <w:rsid w:val="00A3601E"/>
    <w:rsid w:val="00A4518C"/>
    <w:rsid w:val="00AC4319"/>
    <w:rsid w:val="00CE4B7C"/>
    <w:rsid w:val="00E63B8B"/>
    <w:rsid w:val="00E9664B"/>
    <w:rsid w:val="00F95425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770"/>
  <w15:chartTrackingRefBased/>
  <w15:docId w15:val="{69994FBE-AA16-4253-B238-7178E91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66BD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566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rsid w:val="006566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</dc:creator>
  <cp:keywords/>
  <dc:description/>
  <cp:lastModifiedBy>Aliaksei Romaniuk</cp:lastModifiedBy>
  <cp:revision>6</cp:revision>
  <dcterms:created xsi:type="dcterms:W3CDTF">2025-02-10T12:17:00Z</dcterms:created>
  <dcterms:modified xsi:type="dcterms:W3CDTF">2025-02-10T12:40:00Z</dcterms:modified>
</cp:coreProperties>
</file>