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6C86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14:paraId="557D1C48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14:paraId="3BB2DA90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«Брестский государственный технический университет»</w:t>
      </w:r>
    </w:p>
    <w:p w14:paraId="57778913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Кафедра ИИТ</w:t>
      </w:r>
    </w:p>
    <w:p w14:paraId="1FD271A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5FB02B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F655E9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AA1E2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15DE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60D07" w14:textId="7EB91189" w:rsidR="006566BD" w:rsidRPr="00B65652" w:rsidRDefault="006566BD" w:rsidP="003F16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B65652" w:rsidRPr="00B6565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2BEBF00" w14:textId="07782EA5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о дисциплине: «Современные средства вычислительной техники</w:t>
      </w: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AB24DC5" w14:textId="2B4FE68A" w:rsidR="006566BD" w:rsidRPr="00B65652" w:rsidRDefault="006566BD" w:rsidP="00B65652">
      <w:pPr>
        <w:ind w:left="2124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Тема:</w:t>
      </w:r>
      <w:r w:rsidRPr="003F16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65652" w:rsidRPr="00B6565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Введение в DirectDraw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55E788D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4387F9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431A1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B09C9F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53CE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E4C2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C2CAB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3A4DF3" w14:textId="2C8099F8" w:rsidR="006566BD" w:rsidRPr="006566BD" w:rsidRDefault="006566BD" w:rsidP="00954709">
      <w:pPr>
        <w:tabs>
          <w:tab w:val="left" w:pos="6405"/>
          <w:tab w:val="right" w:pos="9355"/>
        </w:tabs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D351A" w14:textId="52D1C6CA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</w:t>
      </w:r>
      <w:r w:rsidR="006566BD"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-го курса</w:t>
      </w:r>
    </w:p>
    <w:p w14:paraId="4B7AE768" w14:textId="1E01BEAB" w:rsidR="006566BD" w:rsidRPr="00954709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</w:t>
      </w:r>
      <w:r w:rsidR="00954709" w:rsidRP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50C6D21" w14:textId="7356DBC8" w:rsidR="006566BD" w:rsidRPr="00954709" w:rsidRDefault="00E9664B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Романюк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08C3577E" w14:textId="663A8948" w:rsidR="006566BD" w:rsidRPr="006566BD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90041B5" w14:textId="7C629EBF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Кулеша В. И.</w:t>
      </w:r>
    </w:p>
    <w:p w14:paraId="29E59ACA" w14:textId="55F992A2" w:rsid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7B2778" w14:textId="77777777" w:rsidR="003F1612" w:rsidRPr="006566BD" w:rsidRDefault="003F1612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700FA5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152C19" w14:textId="6103484D" w:rsidR="006566BD" w:rsidRPr="006566BD" w:rsidRDefault="003F1612" w:rsidP="006566BD">
      <w:pPr>
        <w:jc w:val="center"/>
        <w:rPr>
          <w:rFonts w:ascii="Times New Roman" w:eastAsia="Times New Roman" w:hAnsi="Times New Roman" w:cs="Times New Roman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Брест 2025</w:t>
      </w:r>
      <w:r w:rsidR="006566BD" w:rsidRPr="006566BD">
        <w:rPr>
          <w:lang w:val="ru-RU"/>
        </w:rPr>
        <w:br w:type="page"/>
      </w:r>
    </w:p>
    <w:p w14:paraId="60099D6A" w14:textId="316CF960" w:rsidR="00B65652" w:rsidRPr="00B65652" w:rsidRDefault="00B65652" w:rsidP="00B65652">
      <w:pPr>
        <w:pStyle w:val="a3"/>
        <w:ind w:firstLine="708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223054EE" w14:textId="7B96F949" w:rsidR="00B65652" w:rsidRDefault="00954709" w:rsidP="00B65652">
      <w:pPr>
        <w:pStyle w:val="a3"/>
        <w:ind w:firstLine="708"/>
        <w:rPr>
          <w:lang w:val="en-US"/>
        </w:rPr>
      </w:pPr>
      <w:r w:rsidRPr="003365FB">
        <w:rPr>
          <w:b/>
          <w:bCs/>
        </w:rPr>
        <w:t>Цель</w:t>
      </w:r>
      <w:proofErr w:type="gramStart"/>
      <w:r w:rsidRPr="003365FB">
        <w:rPr>
          <w:b/>
          <w:bCs/>
        </w:rPr>
        <w:t>:</w:t>
      </w:r>
      <w:r w:rsidRPr="003365FB">
        <w:t xml:space="preserve"> </w:t>
      </w:r>
      <w:r w:rsidR="00B65652" w:rsidRPr="00B65652">
        <w:t>Изучить</w:t>
      </w:r>
      <w:proofErr w:type="gramEnd"/>
      <w:r w:rsidR="00B65652" w:rsidRPr="00B65652">
        <w:t xml:space="preserve"> основные теоретические сведения о </w:t>
      </w:r>
      <w:r w:rsidR="00B65652" w:rsidRPr="00B65652">
        <w:rPr>
          <w:lang w:val="en-US"/>
        </w:rPr>
        <w:t>DirectDraw</w:t>
      </w:r>
      <w:r w:rsidR="00B65652" w:rsidRPr="00B65652">
        <w:t>. Разработать программу получения информации о драйвере видеопроцессора.</w:t>
      </w:r>
    </w:p>
    <w:p w14:paraId="689C7C2F" w14:textId="46BF1E8D" w:rsidR="00B65652" w:rsidRPr="00B65652" w:rsidRDefault="00954709" w:rsidP="00B65652">
      <w:pPr>
        <w:pStyle w:val="a3"/>
        <w:ind w:firstLine="708"/>
      </w:pPr>
      <w:r w:rsidRPr="003365FB">
        <w:rPr>
          <w:b/>
          <w:bCs/>
        </w:rPr>
        <w:t>Задание</w:t>
      </w:r>
      <w:proofErr w:type="gramStart"/>
      <w:r w:rsidRPr="003365FB">
        <w:rPr>
          <w:b/>
          <w:bCs/>
        </w:rPr>
        <w:t>:</w:t>
      </w:r>
      <w:r w:rsidR="005B3414" w:rsidRPr="003365FB">
        <w:rPr>
          <w:b/>
          <w:bCs/>
        </w:rPr>
        <w:t xml:space="preserve"> </w:t>
      </w:r>
      <w:r w:rsidR="00B65652" w:rsidRPr="00B65652">
        <w:t>Необходимо</w:t>
      </w:r>
      <w:proofErr w:type="gramEnd"/>
      <w:r w:rsidR="00B65652" w:rsidRPr="00B65652">
        <w:t xml:space="preserve"> написать консольную программу, которая инициализирует </w:t>
      </w:r>
      <w:r w:rsidR="00B65652" w:rsidRPr="00B65652">
        <w:rPr>
          <w:lang w:val="en-US"/>
        </w:rPr>
        <w:t>DirectDraw</w:t>
      </w:r>
      <w:r w:rsidR="00B65652" w:rsidRPr="00B65652">
        <w:t xml:space="preserve"> и получает информацию об используемом драйвере видеопроцессора.</w:t>
      </w:r>
    </w:p>
    <w:p w14:paraId="20F2AD76" w14:textId="23D71C6E" w:rsidR="006566BD" w:rsidRPr="00B65652" w:rsidRDefault="00B65652" w:rsidP="00B65652">
      <w:pPr>
        <w:pStyle w:val="a3"/>
        <w:ind w:firstLine="708"/>
        <w:rPr>
          <w:b/>
          <w:bCs/>
          <w:lang w:val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drawing>
          <wp:anchor distT="0" distB="0" distL="114300" distR="114300" simplePos="0" relativeHeight="251659264" behindDoc="0" locked="0" layoutInCell="1" allowOverlap="1" wp14:anchorId="78967F33" wp14:editId="54EABCF9">
            <wp:simplePos x="0" y="0"/>
            <wp:positionH relativeFrom="column">
              <wp:posOffset>2598420</wp:posOffset>
            </wp:positionH>
            <wp:positionV relativeFrom="paragraph">
              <wp:posOffset>144780</wp:posOffset>
            </wp:positionV>
            <wp:extent cx="3870960" cy="552450"/>
            <wp:effectExtent l="0" t="0" r="0" b="0"/>
            <wp:wrapSquare wrapText="bothSides"/>
            <wp:docPr id="3900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6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6BD" w:rsidRPr="00AC4319">
        <w:rPr>
          <w:b/>
          <w:bCs/>
        </w:rPr>
        <w:t>Ход</w:t>
      </w:r>
      <w:r w:rsidR="006566BD" w:rsidRPr="00B65652">
        <w:rPr>
          <w:b/>
          <w:bCs/>
          <w:lang w:val="en-US"/>
        </w:rPr>
        <w:t xml:space="preserve"> </w:t>
      </w:r>
      <w:r w:rsidR="006566BD" w:rsidRPr="00AC4319">
        <w:rPr>
          <w:b/>
          <w:bCs/>
        </w:rPr>
        <w:t>работы</w:t>
      </w:r>
    </w:p>
    <w:p w14:paraId="655F328C" w14:textId="5D9ACB85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&lt;windows.h&gt;</w:t>
      </w:r>
    </w:p>
    <w:p w14:paraId="1023134F" w14:textId="3C26957E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&lt;ddraw.h&gt;</w:t>
      </w:r>
    </w:p>
    <w:p w14:paraId="2CA86723" w14:textId="2A2CEB4E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&lt;iostream&gt;</w:t>
      </w:r>
    </w:p>
    <w:p w14:paraId="53896E59" w14:textId="2020421C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5A5B34DB" w14:textId="16039E28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#pragma comment(lib, "ddraw.lib")</w:t>
      </w:r>
      <w:r w:rsidRPr="00B65652">
        <w:rPr>
          <w:noProof/>
        </w:rPr>
        <w:t xml:space="preserve"> </w:t>
      </w:r>
    </w:p>
    <w:p w14:paraId="78079E4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575113FD" w14:textId="39C939B8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// Вручную определяем IID_IDirectDraw7, если он не определен в заголовочных файлах</w:t>
      </w:r>
    </w:p>
    <w:p w14:paraId="5C78C24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const IID IID_IDirectDraw7 = { 0x15e65ec0, 0x3b9c, 0x11d2, {0xb9, 0x2f, 0x00, 0x60, 0x97, 0x97, 0xea, 0x5b} };</w:t>
      </w:r>
    </w:p>
    <w:p w14:paraId="1FC1F0D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E403F4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int main() {</w:t>
      </w:r>
    </w:p>
    <w:p w14:paraId="31C8F10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HRESULT hr;</w:t>
      </w:r>
    </w:p>
    <w:p w14:paraId="04D31F7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LPDIRECTDRAW7 pDD = nullptr;</w:t>
      </w:r>
    </w:p>
    <w:p w14:paraId="326AD91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LPDIRECTDRAWENUMERATEEXA pDDEnum = nullptr;</w:t>
      </w:r>
    </w:p>
    <w:p w14:paraId="4818394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45A296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// Инициализация DirectDraw</w:t>
      </w:r>
    </w:p>
    <w:p w14:paraId="71F3B26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DirectDrawCreateEx(nullptr, (LPVOID*)&amp;pDD, IID_IDirectDraw7, nullptr);</w:t>
      </w:r>
    </w:p>
    <w:p w14:paraId="2D11078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015A3FF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std::cerr &lt;&lt; "Ошибка инициализации DirectDraw: " &lt;&lt; hr &lt;&lt; std::endl;</w:t>
      </w:r>
    </w:p>
    <w:p w14:paraId="7E55184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1;</w:t>
      </w:r>
    </w:p>
    <w:p w14:paraId="21927B4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B8FF31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C6D77D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// Получение информации о драйвере</w:t>
      </w:r>
    </w:p>
    <w:p w14:paraId="7E9B860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DDDEVICEIDENTIFIER2 ddIdentifier;</w:t>
      </w:r>
    </w:p>
    <w:p w14:paraId="2F720F0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pDD-&gt;GetDeviceIdentifier(&amp;ddIdentifier, 0);</w:t>
      </w:r>
    </w:p>
    <w:p w14:paraId="45B7D19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37EF86D6" w14:textId="712E9B0F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std::cerr &lt;&lt; "Ошибка получения информации о драйвере: " &lt;&lt; hr &lt;&lt; std::endl;</w:t>
      </w:r>
    </w:p>
    <w:p w14:paraId="7B148D7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pDD-&gt;Release();</w:t>
      </w:r>
    </w:p>
    <w:p w14:paraId="5E830FC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1;</w:t>
      </w:r>
    </w:p>
    <w:p w14:paraId="6500219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5114E2A9" w14:textId="145592BA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9485A9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// Вывод информации о драйвере</w:t>
      </w:r>
    </w:p>
    <w:p w14:paraId="57C7391A" w14:textId="7A7E628A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std::cout &lt;&lt; "driver description: " &lt;&lt; ddIdentifier.szDescription &lt;&lt; std::endl;</w:t>
      </w:r>
    </w:p>
    <w:p w14:paraId="10E67EC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std::cout &lt;&lt; "driver name: " &lt;&lt; ddIdentifier.szDriver &lt;&lt; std::endl;</w:t>
      </w:r>
    </w:p>
    <w:p w14:paraId="759A5415" w14:textId="7D00B78E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std::cout &lt;&lt; "driver version: " &lt;&lt; HIWORD(ddIdentifier.liDriverVersion.HighPart) &lt;&lt; "."</w:t>
      </w:r>
    </w:p>
    <w:p w14:paraId="3C98A7E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&lt;&lt; LOWORD(ddIdentifier.liDriverVersion.HighPart) &lt;&lt; "."</w:t>
      </w:r>
    </w:p>
    <w:p w14:paraId="476D657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&lt;&lt; HIWORD(ddIdentifier.liDriverVersion.LowPart) &lt;&lt; "."</w:t>
      </w:r>
    </w:p>
    <w:p w14:paraId="4ADB44D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&lt;&lt; LOWORD(ddIdentifier.liDriverVersion.LowPart) &lt;&lt; std::endl;</w:t>
      </w:r>
    </w:p>
    <w:p w14:paraId="58EC3961" w14:textId="71B16508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79621933" w14:textId="1BE39EA5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// Освобождение ресурсов</w:t>
      </w:r>
    </w:p>
    <w:p w14:paraId="436DA6FF" w14:textId="076F3A0E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pDD-&gt;Release();</w:t>
      </w:r>
    </w:p>
    <w:p w14:paraId="60AC6D0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51DEE6E7" w14:textId="38A25FC4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0;</w:t>
      </w:r>
    </w:p>
    <w:p w14:paraId="4DCF5D07" w14:textId="6F4D0B73" w:rsidR="003F161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46EF2410" w14:textId="500C58B2" w:rsidR="00B65652" w:rsidRPr="00B65652" w:rsidRDefault="00B65652" w:rsidP="00B65652">
      <w:pPr>
        <w:pStyle w:val="a3"/>
        <w:ind w:firstLine="708"/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31ADBACC" w14:textId="7FB7AC7E" w:rsidR="00B65652" w:rsidRDefault="00B65652" w:rsidP="00B65652">
      <w:pPr>
        <w:pStyle w:val="a3"/>
        <w:ind w:firstLine="708"/>
      </w:pPr>
      <w:r w:rsidRPr="003365FB">
        <w:rPr>
          <w:b/>
          <w:bCs/>
        </w:rPr>
        <w:t>Цель</w:t>
      </w:r>
      <w:proofErr w:type="gramStart"/>
      <w:r w:rsidRPr="003365FB">
        <w:rPr>
          <w:b/>
          <w:bCs/>
        </w:rPr>
        <w:t>:</w:t>
      </w:r>
      <w:r w:rsidRPr="003365FB">
        <w:t xml:space="preserve"> </w:t>
      </w:r>
      <w:r w:rsidRPr="00B65652">
        <w:t>Изучить</w:t>
      </w:r>
      <w:proofErr w:type="gramEnd"/>
      <w:r w:rsidRPr="00B65652">
        <w:t xml:space="preserve"> базовые принципы программирования </w:t>
      </w:r>
      <w:r w:rsidRPr="00B65652">
        <w:rPr>
          <w:lang w:val="en-US"/>
        </w:rPr>
        <w:t>DirectDraw</w:t>
      </w:r>
      <w:r w:rsidRPr="00B65652">
        <w:t>. Разработать программу, применяя полученные знания.</w:t>
      </w:r>
    </w:p>
    <w:p w14:paraId="7E34B420" w14:textId="0B30C3D9" w:rsidR="00B65652" w:rsidRDefault="00B65652" w:rsidP="00B65652">
      <w:pPr>
        <w:pStyle w:val="a3"/>
        <w:ind w:firstLine="708"/>
      </w:pPr>
      <w:r w:rsidRPr="003365FB">
        <w:rPr>
          <w:b/>
          <w:bCs/>
        </w:rPr>
        <w:t>Задание</w:t>
      </w:r>
      <w:proofErr w:type="gramStart"/>
      <w:r w:rsidRPr="003365FB">
        <w:rPr>
          <w:b/>
          <w:bCs/>
        </w:rPr>
        <w:t xml:space="preserve">: </w:t>
      </w:r>
      <w:r w:rsidRPr="00B65652">
        <w:t>Необходимо</w:t>
      </w:r>
      <w:proofErr w:type="gramEnd"/>
      <w:r w:rsidRPr="00B65652">
        <w:t xml:space="preserve"> написать программу, которая отображает на экране "звездное небо" - набор пикселов разных цветов.</w:t>
      </w:r>
    </w:p>
    <w:p w14:paraId="7DB7AB8C" w14:textId="0383C87F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0A3D27ED" w14:textId="5353083A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&lt;windows.h&gt;</w:t>
      </w:r>
    </w:p>
    <w:p w14:paraId="6731718F" w14:textId="380C4954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&lt;ddraw.h&gt;</w:t>
      </w:r>
    </w:p>
    <w:p w14:paraId="6EDE5935" w14:textId="4A65E52B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drawing>
          <wp:anchor distT="0" distB="0" distL="114300" distR="114300" simplePos="0" relativeHeight="251658240" behindDoc="0" locked="0" layoutInCell="1" allowOverlap="1" wp14:anchorId="7821AE8D" wp14:editId="0A50FF9E">
            <wp:simplePos x="0" y="0"/>
            <wp:positionH relativeFrom="margin">
              <wp:posOffset>4236720</wp:posOffset>
            </wp:positionH>
            <wp:positionV relativeFrom="paragraph">
              <wp:posOffset>44450</wp:posOffset>
            </wp:positionV>
            <wp:extent cx="1758315" cy="1012190"/>
            <wp:effectExtent l="0" t="0" r="0" b="0"/>
            <wp:wrapSquare wrapText="bothSides"/>
            <wp:docPr id="1183257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70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&lt;vector&gt;</w:t>
      </w:r>
    </w:p>
    <w:p w14:paraId="6311336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&lt;cstdlib&gt;</w:t>
      </w:r>
    </w:p>
    <w:p w14:paraId="25EEA91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&lt;ctime&gt;</w:t>
      </w:r>
    </w:p>
    <w:p w14:paraId="4FDA0F6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#include &lt;tchar.h&gt;</w:t>
      </w:r>
    </w:p>
    <w:p w14:paraId="7B8CDA4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59E87B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#pragma comment(lib, "ddraw.lib")</w:t>
      </w:r>
    </w:p>
    <w:p w14:paraId="0DC8909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#pragma comment(lib, "dxguid.lib")</w:t>
      </w:r>
    </w:p>
    <w:p w14:paraId="6260551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4AD1179" w14:textId="528BC484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const int WIDTH = 800; </w:t>
      </w:r>
    </w:p>
    <w:p w14:paraId="1E8418B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const int HEIGHT = 600;</w:t>
      </w:r>
    </w:p>
    <w:p w14:paraId="4CB3E79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const int STARS = 1000;</w:t>
      </w:r>
    </w:p>
    <w:p w14:paraId="2CC8428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const int STAR_LIFETIME = 100;</w:t>
      </w:r>
    </w:p>
    <w:p w14:paraId="19AE0BF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450ED0E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struct Star {</w:t>
      </w:r>
    </w:p>
    <w:p w14:paraId="647158FA" w14:textId="13B63A88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int x, y;          </w:t>
      </w:r>
    </w:p>
    <w:p w14:paraId="6B6F62F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lastRenderedPageBreak/>
        <w:t xml:space="preserve">    COLORREF color;    </w:t>
      </w:r>
    </w:p>
    <w:p w14:paraId="2B343FA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int lifetime;    </w:t>
      </w:r>
    </w:p>
    <w:p w14:paraId="0E7B8E4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};</w:t>
      </w:r>
    </w:p>
    <w:p w14:paraId="350D85F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2D8541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LPDIRECTDRAW7 pDD = nullptr;          </w:t>
      </w:r>
    </w:p>
    <w:p w14:paraId="201E61D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LPDIRECTDRAWSURFACE7 pPrimary = nullptr;</w:t>
      </w:r>
    </w:p>
    <w:p w14:paraId="489BBE5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LPDIRECTDRAWSURFACE7 pBackBuffer = nullptr;</w:t>
      </w:r>
    </w:p>
    <w:p w14:paraId="19E1A53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std::vector&lt;Star&gt; stars;           </w:t>
      </w:r>
    </w:p>
    <w:p w14:paraId="008AE1E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B092EF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COLORREF RandomColor() {</w:t>
      </w:r>
    </w:p>
    <w:p w14:paraId="5A5C721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RGB(rand() % 256, rand() % 256, rand() % 256);</w:t>
      </w:r>
    </w:p>
    <w:p w14:paraId="2792653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36423FB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693C4B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bool InitDirectDraw(HWND hwnd) {</w:t>
      </w:r>
    </w:p>
    <w:p w14:paraId="0DEEB43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HRESULT hr;</w:t>
      </w:r>
    </w:p>
    <w:p w14:paraId="1985697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E2CDEB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DirectDrawCreateEx(nullptr, (LPVOID*)&amp;pDD, IID_IDirectDraw7, nullptr);</w:t>
      </w:r>
    </w:p>
    <w:p w14:paraId="0A69DBF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1A2779E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MessageBox(hwnd, TEXT("Ошибка создания DirectDraw!"), TEXT("Ошибка"), MB_ICONERROR);</w:t>
      </w:r>
    </w:p>
    <w:p w14:paraId="777B719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55C1D1A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794A9D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D44837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pDD-&gt;SetCooperativeLevel(hwnd, DDSCL_EXCLUSIVE | DDSCL_FULLSCREEN);</w:t>
      </w:r>
    </w:p>
    <w:p w14:paraId="7873FDF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14E3AEB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MessageBox(hwnd, TEXT("Ошибка установки режима DirectDraw!"), TEXT("Ошибка"), MB_ICONERROR);</w:t>
      </w:r>
    </w:p>
    <w:p w14:paraId="7DB1D02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298A90A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43DC2A8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7057C73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pDD-&gt;SetDisplayMode(WIDTH, HEIGHT, 32, 0, 0);</w:t>
      </w:r>
    </w:p>
    <w:p w14:paraId="728385B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3AACADF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MessageBox(hwnd, TEXT("Ошибка установки разрешения!"), TEXT("Ошибка"), MB_ICONERROR);</w:t>
      </w:r>
    </w:p>
    <w:p w14:paraId="0D9BC94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2C84B69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7A5E12A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05FF63C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DDSURFACEDESC2 ddsd = {};</w:t>
      </w:r>
    </w:p>
    <w:p w14:paraId="31A440C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ddsd.dwSize = sizeof(ddsd);</w:t>
      </w:r>
    </w:p>
    <w:p w14:paraId="055610E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ddsd.dwFlags = DDSD_CAPS | DDSD_BACKBUFFERCOUNT;</w:t>
      </w:r>
    </w:p>
    <w:p w14:paraId="51D4068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ddsd.ddsCaps.dwCaps = DDSCAPS_PRIMARYSURFACE | DDSCAPS_FLIP | DDSCAPS_COMPLEX;</w:t>
      </w:r>
    </w:p>
    <w:p w14:paraId="4E0B25E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ddsd.dwBackBufferCount = 1;</w:t>
      </w:r>
    </w:p>
    <w:p w14:paraId="1CB93BD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0938D6A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pDD-&gt;CreateSurface(&amp;ddsd, &amp;pPrimary, nullptr);</w:t>
      </w:r>
    </w:p>
    <w:p w14:paraId="648EDB8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5789436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MessageBox(hwnd, TEXT("Ошибка создания первичной поверхности!"), TEXT("Ошибка"), MB_ICONERROR);</w:t>
      </w:r>
    </w:p>
    <w:p w14:paraId="47EBB37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384FB48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64CDFEB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4DB120C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DDSCAPS2 ddscaps = {};</w:t>
      </w:r>
    </w:p>
    <w:p w14:paraId="1F44110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ddscaps.dwCaps = DDSCAPS_BACKBUFFER;</w:t>
      </w:r>
    </w:p>
    <w:p w14:paraId="114EB22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hr = pPrimary-&gt;GetAttachedSurface(&amp;ddscaps, &amp;pBackBuffer);</w:t>
      </w:r>
    </w:p>
    <w:p w14:paraId="1315763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(FAILED(hr)) {</w:t>
      </w:r>
    </w:p>
    <w:p w14:paraId="39659D2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MessageBox(hwnd, TEXT("Ошибка получения заднего буфера!"), TEXT("Ошибка"), MB_ICONERROR);</w:t>
      </w:r>
    </w:p>
    <w:p w14:paraId="0A4A0A2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false;</w:t>
      </w:r>
    </w:p>
    <w:p w14:paraId="55753E9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DEFAD7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3EDF141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true;</w:t>
      </w:r>
    </w:p>
    <w:p w14:paraId="0F135A8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7483C2A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7DCF7EE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DrawStars() {</w:t>
      </w:r>
    </w:p>
    <w:p w14:paraId="1C45002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DDSURFACEDESC2 ddsd = {};</w:t>
      </w:r>
    </w:p>
    <w:p w14:paraId="1E227DC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ddsd.dwSize = sizeof(ddsd);</w:t>
      </w:r>
    </w:p>
    <w:p w14:paraId="2C3F1C7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pBackBuffer-&gt;Lock(nullptr, &amp;ddsd, DDLOCK_WAIT, nullptr);</w:t>
      </w:r>
    </w:p>
    <w:p w14:paraId="0C33184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1F36637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BYTE* buffer = (BYTE*)ddsd.lpSurface;</w:t>
      </w:r>
    </w:p>
    <w:p w14:paraId="0492644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int pitch = ddsd.lPitch;</w:t>
      </w:r>
    </w:p>
    <w:p w14:paraId="7F1E03C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3D830F0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memset(buffer, 0, pitch * HEIGHT);</w:t>
      </w:r>
    </w:p>
    <w:p w14:paraId="67E377F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1C7F5B4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for (const auto&amp; star : stars) {</w:t>
      </w:r>
    </w:p>
    <w:p w14:paraId="5CDDDDB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BYTE* pixel = buffer + star.y * pitch + star.x * 4;</w:t>
      </w:r>
    </w:p>
    <w:p w14:paraId="468F289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*(COLORREF*)pixel = star.color;</w:t>
      </w:r>
    </w:p>
    <w:p w14:paraId="7D151FC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2E70862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DD7925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pBackBuffer-&gt;Unlock(nullptr);</w:t>
      </w:r>
    </w:p>
    <w:p w14:paraId="4216A77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7A245EF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05C33E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UpdateStars() {</w:t>
      </w:r>
    </w:p>
    <w:p w14:paraId="4C3FD64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for (auto&amp; star : stars) {</w:t>
      </w:r>
    </w:p>
    <w:p w14:paraId="480CEFF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star.lifetime--;</w:t>
      </w:r>
    </w:p>
    <w:p w14:paraId="335F703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if (star.lifetime &lt;= 0) {</w:t>
      </w:r>
    </w:p>
    <w:p w14:paraId="6F6197E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star.x = rand() % WIDTH;</w:t>
      </w:r>
    </w:p>
    <w:p w14:paraId="0E0D0DD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star.y = rand() % HEIGHT;</w:t>
      </w:r>
    </w:p>
    <w:p w14:paraId="25D8253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star.color = RandomColor();</w:t>
      </w:r>
    </w:p>
    <w:p w14:paraId="701815A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lastRenderedPageBreak/>
        <w:t xml:space="preserve">            star.lifetime = STAR_LIFETIME;</w:t>
      </w:r>
    </w:p>
    <w:p w14:paraId="670398B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100741E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1774FE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5941DBE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4E9D746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Render(HWND hwnd) {</w:t>
      </w:r>
    </w:p>
    <w:p w14:paraId="09883A3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(!pPrimary || !pBackBuffer) return;</w:t>
      </w:r>
    </w:p>
    <w:p w14:paraId="4A2D0CF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3D565AA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UpdateStars();</w:t>
      </w:r>
    </w:p>
    <w:p w14:paraId="34E0C87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E76F9C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DrawStars();</w:t>
      </w:r>
    </w:p>
    <w:p w14:paraId="2559603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70CD3A2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pPrimary-&gt;Flip(nullptr, DDFLIP_WAIT);</w:t>
      </w:r>
    </w:p>
    <w:p w14:paraId="0C3BF28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72D33C1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2CB4460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void Cleanup() {</w:t>
      </w:r>
    </w:p>
    <w:p w14:paraId="1AEF12B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(pBackBuffer) pBackBuffer-&gt;Release();</w:t>
      </w:r>
    </w:p>
    <w:p w14:paraId="60AEF69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(pPrimary) pPrimary-&gt;Release();</w:t>
      </w:r>
    </w:p>
    <w:p w14:paraId="3335CF9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(pDD) pDD-&gt;Release();</w:t>
      </w:r>
    </w:p>
    <w:p w14:paraId="278AA978" w14:textId="5EA7070E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0D9419B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LRESULT CALLBACK WindowProc(HWND hwnd, UINT uMsg, WPARAM wParam, LPARAM lParam) {</w:t>
      </w:r>
    </w:p>
    <w:p w14:paraId="05AA5E8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switch (uMsg) {</w:t>
      </w:r>
    </w:p>
    <w:p w14:paraId="73F89EC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WM_CREATE:</w:t>
      </w:r>
    </w:p>
    <w:p w14:paraId="23F12F2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srand(static_cast&lt;unsigned int&gt;(time(nullptr)));</w:t>
      </w:r>
    </w:p>
    <w:p w14:paraId="76AB082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for (int i = 0; i &lt; STARS; ++i) {</w:t>
      </w:r>
    </w:p>
    <w:p w14:paraId="1A643B8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stars.push_back({ rand() % WIDTH, rand() % HEIGHT, RandomColor(), rand() % STAR_LIFETIME });</w:t>
      </w:r>
    </w:p>
    <w:p w14:paraId="124C53A2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15311A1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17C191B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if (!InitDirectDraw(hwnd)) {</w:t>
      </w:r>
    </w:p>
    <w:p w14:paraId="78009C6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PostQuitMessage(0);</w:t>
      </w:r>
    </w:p>
    <w:p w14:paraId="6367B58E" w14:textId="03B555BE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1CAD05B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SetTimer(hwnd, 1, 16, nullptr); </w:t>
      </w:r>
    </w:p>
    <w:p w14:paraId="709C9FF5" w14:textId="3C1EC69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break;</w:t>
      </w:r>
    </w:p>
    <w:p w14:paraId="43B15F3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WM_TIMER:</w:t>
      </w:r>
    </w:p>
    <w:p w14:paraId="069F439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Render(hwnd);</w:t>
      </w:r>
    </w:p>
    <w:p w14:paraId="26EF98B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break;</w:t>
      </w:r>
    </w:p>
    <w:p w14:paraId="50C2A78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56A1DA55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WM_DESTROY:</w:t>
      </w:r>
    </w:p>
    <w:p w14:paraId="1A41C520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KillTimer(hwnd, 1);</w:t>
      </w:r>
    </w:p>
    <w:p w14:paraId="683412B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Cleanup();</w:t>
      </w:r>
    </w:p>
    <w:p w14:paraId="30BF229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PostQuitMessage(0);</w:t>
      </w:r>
    </w:p>
    <w:p w14:paraId="2F9EDD7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break;</w:t>
      </w:r>
    </w:p>
    <w:p w14:paraId="7CA2D33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0D8D5BD8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default:</w:t>
      </w:r>
    </w:p>
    <w:p w14:paraId="03091AF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DefWindowProc(hwnd, uMsg, wParam, lParam);</w:t>
      </w:r>
    </w:p>
    <w:p w14:paraId="0F5BBFE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4DDEFDA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0;</w:t>
      </w:r>
    </w:p>
    <w:p w14:paraId="7F78BD0B" w14:textId="6ADEAADD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55F9411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int WINAPI WinMain(HINSTANCE hInstance, HINSTANCE hPrevInstance, LPSTR lpCmdLine, int nCmdShow) {</w:t>
      </w:r>
    </w:p>
    <w:p w14:paraId="00667F59" w14:textId="6989E9E3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const TCHAR* CLASS_NAME = TEXT("StarWindowClass");</w:t>
      </w:r>
    </w:p>
    <w:p w14:paraId="7730235D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WNDCLASS wc = {};</w:t>
      </w:r>
    </w:p>
    <w:p w14:paraId="0CC9A32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wc.lpfnWndProc = WindowProc;</w:t>
      </w:r>
    </w:p>
    <w:p w14:paraId="2E857E91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wc.hInstance = hInstance;</w:t>
      </w:r>
    </w:p>
    <w:p w14:paraId="52554143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wc.lpszClassName = CLASS_NAME;</w:t>
      </w:r>
    </w:p>
    <w:p w14:paraId="2BB59736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7076AD5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RegisterClass(&amp;wc);</w:t>
      </w:r>
    </w:p>
    <w:p w14:paraId="13E58BD9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6832CD2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HWND hwnd = CreateWindowEx(</w:t>
      </w:r>
    </w:p>
    <w:p w14:paraId="7FF67D9B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0, CLASS_NAME, TEXT("Звездное небо (DirectDraw)"), WS_OVERLAPPEDWINDOW,</w:t>
      </w:r>
    </w:p>
    <w:p w14:paraId="2E3D94F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CW_USEDEFAULT, CW_USEDEFAULT, WIDTH, HEIGHT,</w:t>
      </w:r>
    </w:p>
    <w:p w14:paraId="0B89036E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nullptr, nullptr, hInstance, nullptr</w:t>
      </w:r>
    </w:p>
    <w:p w14:paraId="3C8A67B7" w14:textId="6F494932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);</w:t>
      </w:r>
    </w:p>
    <w:p w14:paraId="24B99C4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(hwnd == nullptr) {</w:t>
      </w:r>
    </w:p>
    <w:p w14:paraId="7FACACC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0;</w:t>
      </w:r>
    </w:p>
    <w:p w14:paraId="0027B93B" w14:textId="42FC9768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1AF9E537" w14:textId="2B464CC9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ShowWindow(hwnd, SW_MAXIMIZE);</w:t>
      </w:r>
    </w:p>
    <w:p w14:paraId="7FDB1C3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MSG msg = {};</w:t>
      </w:r>
    </w:p>
    <w:p w14:paraId="13D666F7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while (GetMessage(&amp;msg, nullptr, 0, 0)) {</w:t>
      </w:r>
    </w:p>
    <w:p w14:paraId="2338C44F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TranslateMessage(&amp;msg);</w:t>
      </w:r>
    </w:p>
    <w:p w14:paraId="53CFD57A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DispatchMessage(&amp;msg);</w:t>
      </w:r>
    </w:p>
    <w:p w14:paraId="673D8DCC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3F75BB34" w14:textId="77777777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0;</w:t>
      </w:r>
    </w:p>
    <w:p w14:paraId="1DF2FC8B" w14:textId="2CB1CD53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B65652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392A8E69" w14:textId="20085A78" w:rsidR="00954709" w:rsidRPr="00954709" w:rsidRDefault="00954709" w:rsidP="00AC4319">
      <w:pPr>
        <w:pStyle w:val="a3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954709">
        <w:rPr>
          <w:b/>
          <w:bCs/>
        </w:rPr>
        <w:t>Вывод:</w:t>
      </w:r>
      <w:r w:rsidR="00B65652">
        <w:t xml:space="preserve"> и</w:t>
      </w:r>
      <w:r w:rsidR="00B65652" w:rsidRPr="00B65652">
        <w:t>зучи</w:t>
      </w:r>
      <w:r w:rsidR="00B65652">
        <w:t>л</w:t>
      </w:r>
      <w:r w:rsidR="00B65652" w:rsidRPr="00B65652">
        <w:t xml:space="preserve"> базовые принципы программирования </w:t>
      </w:r>
      <w:r w:rsidR="00B65652" w:rsidRPr="00B65652">
        <w:rPr>
          <w:lang w:val="en-US"/>
        </w:rPr>
        <w:t>DirectDraw</w:t>
      </w:r>
      <w:r w:rsidR="00B65652" w:rsidRPr="00B65652">
        <w:t>. Разработа</w:t>
      </w:r>
      <w:r w:rsidR="00B65652">
        <w:t>л</w:t>
      </w:r>
      <w:r w:rsidR="00B65652" w:rsidRPr="00B65652">
        <w:t xml:space="preserve"> программ</w:t>
      </w:r>
      <w:r w:rsidR="00B65652">
        <w:t>ы</w:t>
      </w:r>
      <w:r w:rsidR="00B65652" w:rsidRPr="00B65652">
        <w:t>, применяя полученные знания.</w:t>
      </w:r>
    </w:p>
    <w:sectPr w:rsidR="00954709" w:rsidRPr="00954709" w:rsidSect="006566BD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BD"/>
    <w:rsid w:val="00037EE9"/>
    <w:rsid w:val="000E6E11"/>
    <w:rsid w:val="002E08E3"/>
    <w:rsid w:val="003365FB"/>
    <w:rsid w:val="00385795"/>
    <w:rsid w:val="003F1612"/>
    <w:rsid w:val="003F73E8"/>
    <w:rsid w:val="005B3414"/>
    <w:rsid w:val="006566BD"/>
    <w:rsid w:val="00703FFD"/>
    <w:rsid w:val="00954709"/>
    <w:rsid w:val="00A3601E"/>
    <w:rsid w:val="00A4518C"/>
    <w:rsid w:val="00AC4319"/>
    <w:rsid w:val="00B65652"/>
    <w:rsid w:val="00CE4B7C"/>
    <w:rsid w:val="00E63B8B"/>
    <w:rsid w:val="00E9664B"/>
    <w:rsid w:val="00F95425"/>
    <w:rsid w:val="00FA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3770"/>
  <w15:chartTrackingRefBased/>
  <w15:docId w15:val="{69994FBE-AA16-4253-B238-7178E913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66BD"/>
    <w:rPr>
      <w:rFonts w:ascii="Calibri" w:eastAsia="Calibri" w:hAnsi="Calibri" w:cs="Calibri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566B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rsid w:val="006566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56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</dc:creator>
  <cp:keywords/>
  <dc:description/>
  <cp:lastModifiedBy>Aliaksei Romaniuk</cp:lastModifiedBy>
  <cp:revision>7</cp:revision>
  <dcterms:created xsi:type="dcterms:W3CDTF">2025-02-10T12:17:00Z</dcterms:created>
  <dcterms:modified xsi:type="dcterms:W3CDTF">2025-02-24T09:00:00Z</dcterms:modified>
</cp:coreProperties>
</file>