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6C86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14:paraId="557D1C48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14:paraId="3BB2DA90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«Брестский государственный технический университет»</w:t>
      </w:r>
    </w:p>
    <w:p w14:paraId="57778913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Кафедра ИИТ</w:t>
      </w:r>
    </w:p>
    <w:p w14:paraId="1FD271A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5FB02B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F655E9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AA1E2" w14:textId="77777777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15DED" w14:textId="77777777" w:rsidR="006566BD" w:rsidRPr="006566BD" w:rsidRDefault="006566BD" w:rsidP="006566B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D60D07" w14:textId="6AF09791" w:rsidR="006566BD" w:rsidRPr="00F32200" w:rsidRDefault="006566BD" w:rsidP="003F161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F32200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2BEBF00" w14:textId="07782EA5" w:rsidR="006566BD" w:rsidRPr="006566BD" w:rsidRDefault="006566BD" w:rsidP="006566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о дисциплине: «Современные средства вычислительной техники</w:t>
      </w: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AB24DC5" w14:textId="1740CC98" w:rsidR="006566BD" w:rsidRPr="00F32200" w:rsidRDefault="006566BD" w:rsidP="00F32200">
      <w:pPr>
        <w:ind w:left="2124" w:firstLine="708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Тема:</w:t>
      </w:r>
      <w:r w:rsidRPr="003F16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32200" w:rsidRPr="00F32200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Использование эффекта прозрачности</w:t>
      </w:r>
      <w:r w:rsidRPr="003F161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55E788D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4387F9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431A1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B09C9F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53CE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E4C27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C2CAB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3A4DF3" w14:textId="2C8099F8" w:rsidR="006566BD" w:rsidRPr="006566BD" w:rsidRDefault="006566BD" w:rsidP="00954709">
      <w:pPr>
        <w:tabs>
          <w:tab w:val="left" w:pos="6405"/>
          <w:tab w:val="right" w:pos="9355"/>
        </w:tabs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D351A" w14:textId="52D1C6CA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3</w:t>
      </w:r>
      <w:r w:rsidR="006566BD"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-го курса</w:t>
      </w:r>
    </w:p>
    <w:p w14:paraId="4B7AE768" w14:textId="1E01BEAB" w:rsidR="006566BD" w:rsidRPr="00954709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</w:t>
      </w:r>
      <w:r w:rsidR="00954709" w:rsidRP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50C6D21" w14:textId="7356DBC8" w:rsidR="006566BD" w:rsidRPr="00954709" w:rsidRDefault="00E9664B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Романюк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9547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08C3577E" w14:textId="663A8948" w:rsidR="006566BD" w:rsidRPr="006566BD" w:rsidRDefault="006566BD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66B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90041B5" w14:textId="7C629EBF" w:rsidR="006566BD" w:rsidRPr="006566BD" w:rsidRDefault="003F1612" w:rsidP="00954709">
      <w:pPr>
        <w:spacing w:line="252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Кулеша В. И.</w:t>
      </w:r>
    </w:p>
    <w:p w14:paraId="29E59ACA" w14:textId="55F992A2" w:rsid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7B2778" w14:textId="77777777" w:rsidR="003F1612" w:rsidRPr="006566BD" w:rsidRDefault="003F1612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700FA5" w14:textId="77777777" w:rsidR="006566BD" w:rsidRPr="006566BD" w:rsidRDefault="006566BD" w:rsidP="006566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152C19" w14:textId="6103484D" w:rsidR="006566BD" w:rsidRPr="006566BD" w:rsidRDefault="003F1612" w:rsidP="006566BD">
      <w:pPr>
        <w:jc w:val="center"/>
        <w:rPr>
          <w:rFonts w:ascii="Times New Roman" w:eastAsia="Times New Roman" w:hAnsi="Times New Roman" w:cs="Times New Roman"/>
          <w:sz w:val="19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Брест 2025</w:t>
      </w:r>
      <w:r w:rsidR="006566BD" w:rsidRPr="006566BD">
        <w:rPr>
          <w:lang w:val="ru-RU"/>
        </w:rPr>
        <w:br w:type="page"/>
      </w:r>
    </w:p>
    <w:p w14:paraId="60099D6A" w14:textId="316CF960" w:rsidR="00B65652" w:rsidRPr="00B65652" w:rsidRDefault="00B65652" w:rsidP="00B65652">
      <w:pPr>
        <w:pStyle w:val="a3"/>
        <w:ind w:firstLine="708"/>
        <w:rPr>
          <w:b/>
          <w:bCs/>
        </w:rPr>
      </w:pPr>
      <w:r>
        <w:rPr>
          <w:b/>
          <w:bCs/>
        </w:rPr>
        <w:lastRenderedPageBreak/>
        <w:t>Задание 1</w:t>
      </w:r>
    </w:p>
    <w:p w14:paraId="48DBF9E5" w14:textId="77777777" w:rsidR="00403EC8" w:rsidRDefault="00954709" w:rsidP="00B65652">
      <w:pPr>
        <w:pStyle w:val="a3"/>
        <w:ind w:firstLine="708"/>
        <w:rPr>
          <w:lang w:val="en-US"/>
        </w:rPr>
      </w:pPr>
      <w:r w:rsidRPr="003365FB">
        <w:rPr>
          <w:b/>
          <w:bCs/>
        </w:rPr>
        <w:t>Цель</w:t>
      </w:r>
      <w:proofErr w:type="gramStart"/>
      <w:r w:rsidRPr="003365FB">
        <w:rPr>
          <w:b/>
          <w:bCs/>
        </w:rPr>
        <w:t>:</w:t>
      </w:r>
      <w:r w:rsidRPr="003365FB">
        <w:t xml:space="preserve"> </w:t>
      </w:r>
      <w:r w:rsidR="00403EC8" w:rsidRPr="00403EC8">
        <w:t>Разработать</w:t>
      </w:r>
      <w:proofErr w:type="gramEnd"/>
      <w:r w:rsidR="00403EC8" w:rsidRPr="00403EC8">
        <w:t xml:space="preserve"> программу, которая выводит на экран картинку используя эффект прозрачности</w:t>
      </w:r>
    </w:p>
    <w:p w14:paraId="2D957E25" w14:textId="77777777" w:rsidR="00403EC8" w:rsidRPr="00D93988" w:rsidRDefault="00954709" w:rsidP="00B65652">
      <w:pPr>
        <w:pStyle w:val="a3"/>
        <w:ind w:firstLine="708"/>
        <w:rPr>
          <w:rFonts w:ascii="Cascadia Mono" w:eastAsiaTheme="minorHAnsi" w:hAnsi="Cascadia Mono" w:cs="Cascadia Mono"/>
          <w:noProof/>
          <w:color w:val="000000"/>
          <w:sz w:val="18"/>
          <w:szCs w:val="18"/>
          <w:lang w:val="en-US" w:eastAsia="en-US"/>
        </w:rPr>
      </w:pPr>
      <w:r w:rsidRPr="00D93988">
        <w:rPr>
          <w:b/>
          <w:bCs/>
          <w:sz w:val="18"/>
          <w:szCs w:val="18"/>
        </w:rPr>
        <w:t>Задание</w:t>
      </w:r>
      <w:proofErr w:type="gramStart"/>
      <w:r w:rsidRPr="00D93988">
        <w:rPr>
          <w:b/>
          <w:bCs/>
          <w:sz w:val="18"/>
          <w:szCs w:val="18"/>
        </w:rPr>
        <w:t>:</w:t>
      </w:r>
      <w:r w:rsidR="005B3414" w:rsidRPr="00D93988">
        <w:rPr>
          <w:b/>
          <w:bCs/>
          <w:sz w:val="18"/>
          <w:szCs w:val="18"/>
        </w:rPr>
        <w:t xml:space="preserve"> </w:t>
      </w:r>
      <w:r w:rsidR="00403EC8" w:rsidRPr="00D93988">
        <w:rPr>
          <w:sz w:val="18"/>
          <w:szCs w:val="18"/>
        </w:rPr>
        <w:t>Необходимо</w:t>
      </w:r>
      <w:proofErr w:type="gramEnd"/>
      <w:r w:rsidR="00403EC8" w:rsidRPr="00D93988">
        <w:rPr>
          <w:sz w:val="18"/>
          <w:szCs w:val="18"/>
        </w:rPr>
        <w:t xml:space="preserve"> написать программу, которая выводит на экран две картинки одну на другой. </w:t>
      </w:r>
      <w:proofErr w:type="spellStart"/>
      <w:r w:rsidR="00403EC8" w:rsidRPr="00D93988">
        <w:rPr>
          <w:sz w:val="18"/>
          <w:szCs w:val="18"/>
        </w:rPr>
        <w:t>Верняя</w:t>
      </w:r>
      <w:proofErr w:type="spellEnd"/>
      <w:r w:rsidR="00403EC8" w:rsidRPr="00D93988">
        <w:rPr>
          <w:sz w:val="18"/>
          <w:szCs w:val="18"/>
        </w:rPr>
        <w:t xml:space="preserve"> картинка должна </w:t>
      </w:r>
      <w:proofErr w:type="gramStart"/>
      <w:r w:rsidR="00403EC8" w:rsidRPr="00D93988">
        <w:rPr>
          <w:sz w:val="18"/>
          <w:szCs w:val="18"/>
        </w:rPr>
        <w:t>выводится</w:t>
      </w:r>
      <w:proofErr w:type="gramEnd"/>
      <w:r w:rsidR="00403EC8" w:rsidRPr="00D93988">
        <w:rPr>
          <w:sz w:val="18"/>
          <w:szCs w:val="18"/>
        </w:rPr>
        <w:t xml:space="preserve"> используя эффект прозрачности с применением альфа-канала или прозрачного цвета. Использовать низкоуровневые инструменты </w:t>
      </w:r>
      <w:r w:rsidR="00403EC8" w:rsidRPr="00D93988">
        <w:rPr>
          <w:sz w:val="18"/>
          <w:szCs w:val="18"/>
          <w:lang w:val="en-US"/>
        </w:rPr>
        <w:t>API</w:t>
      </w:r>
      <w:r w:rsidR="00403EC8" w:rsidRPr="00D93988">
        <w:rPr>
          <w:sz w:val="18"/>
          <w:szCs w:val="18"/>
        </w:rPr>
        <w:t xml:space="preserve"> </w:t>
      </w:r>
      <w:r w:rsidR="00403EC8" w:rsidRPr="00D93988">
        <w:rPr>
          <w:sz w:val="18"/>
          <w:szCs w:val="18"/>
          <w:lang w:val="en-US"/>
        </w:rPr>
        <w:t>Direct</w:t>
      </w:r>
      <w:r w:rsidR="00403EC8" w:rsidRPr="00D93988">
        <w:rPr>
          <w:sz w:val="18"/>
          <w:szCs w:val="18"/>
        </w:rPr>
        <w:t>3</w:t>
      </w:r>
      <w:r w:rsidR="00403EC8" w:rsidRPr="00D93988">
        <w:rPr>
          <w:sz w:val="18"/>
          <w:szCs w:val="18"/>
          <w:lang w:val="en-US"/>
        </w:rPr>
        <w:t>D</w:t>
      </w:r>
      <w:r w:rsidR="00403EC8" w:rsidRPr="00D93988">
        <w:rPr>
          <w:sz w:val="18"/>
          <w:szCs w:val="18"/>
        </w:rPr>
        <w:t xml:space="preserve"> или </w:t>
      </w:r>
      <w:r w:rsidR="00403EC8" w:rsidRPr="00D93988">
        <w:rPr>
          <w:sz w:val="18"/>
          <w:szCs w:val="18"/>
          <w:lang w:val="en-US"/>
        </w:rPr>
        <w:t>OpenGL</w:t>
      </w:r>
      <w:r w:rsidR="00403EC8" w:rsidRPr="00D93988">
        <w:rPr>
          <w:sz w:val="18"/>
          <w:szCs w:val="18"/>
        </w:rPr>
        <w:t xml:space="preserve"> или </w:t>
      </w:r>
      <w:r w:rsidR="00403EC8" w:rsidRPr="00D93988">
        <w:rPr>
          <w:sz w:val="18"/>
          <w:szCs w:val="18"/>
          <w:lang w:val="en-US"/>
        </w:rPr>
        <w:t>DirectDraw</w:t>
      </w:r>
      <w:r w:rsidR="00403EC8" w:rsidRPr="00D93988">
        <w:rPr>
          <w:sz w:val="18"/>
          <w:szCs w:val="18"/>
        </w:rPr>
        <w:t>. Специализированные файлы картинок формируются студентом самостоятельно.</w:t>
      </w:r>
    </w:p>
    <w:p w14:paraId="20F2AD76" w14:textId="69B05ABA" w:rsidR="006566BD" w:rsidRPr="00B65652" w:rsidRDefault="006566BD" w:rsidP="00B65652">
      <w:pPr>
        <w:pStyle w:val="a3"/>
        <w:ind w:firstLine="708"/>
        <w:rPr>
          <w:b/>
          <w:bCs/>
          <w:lang w:val="en-US"/>
        </w:rPr>
      </w:pPr>
      <w:r w:rsidRPr="00AC4319">
        <w:rPr>
          <w:b/>
          <w:bCs/>
        </w:rPr>
        <w:t>Ход</w:t>
      </w:r>
      <w:r w:rsidRPr="00B65652">
        <w:rPr>
          <w:b/>
          <w:bCs/>
          <w:lang w:val="en-US"/>
        </w:rPr>
        <w:t xml:space="preserve"> </w:t>
      </w:r>
      <w:r w:rsidRPr="00AC4319">
        <w:rPr>
          <w:b/>
          <w:bCs/>
        </w:rPr>
        <w:t>работы</w:t>
      </w:r>
    </w:p>
    <w:p w14:paraId="08A98A20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LPDIRECTDRAW7 dd = nullptr;</w:t>
      </w:r>
    </w:p>
    <w:p w14:paraId="6B249C61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LPDIRECTDRAWSURFACE7 primarySurface = nullptr;</w:t>
      </w:r>
    </w:p>
    <w:p w14:paraId="76901C43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HBITMAP hBitmapBackground = nullptr;</w:t>
      </w:r>
    </w:p>
    <w:p w14:paraId="11992D41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HBITMAP hBitmapOverlay = nullptr;</w:t>
      </w:r>
    </w:p>
    <w:p w14:paraId="2EA87510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HBITMAP LoadBitmapFromFile(LPCWSTR filename) {</w:t>
      </w:r>
    </w:p>
    <w:p w14:paraId="0F9FC1A1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(HBITMAP)LoadImageW(NULL, filename, IMAGE_BITMAP, 0, 0, LR_LOADFROMFILE);</w:t>
      </w:r>
    </w:p>
    <w:p w14:paraId="7ED3F6A8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0ED47794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LRESULT CALLBACK WindowProc(HWND hWnd, UINT message, WPARAM wParam, LPARAM lParam) {</w:t>
      </w:r>
    </w:p>
    <w:p w14:paraId="07FC2D2E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switch (message) {</w:t>
      </w:r>
    </w:p>
    <w:p w14:paraId="705DEAF7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WM_DESTROY:</w:t>
      </w:r>
    </w:p>
    <w:p w14:paraId="5E0BFAD8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PostQuitMessage(0);</w:t>
      </w:r>
    </w:p>
    <w:p w14:paraId="65455094" w14:textId="62D23B6A" w:rsidR="00B6240F" w:rsidRPr="00B6240F" w:rsidRDefault="00A03E8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A03E8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drawing>
          <wp:anchor distT="0" distB="0" distL="114300" distR="114300" simplePos="0" relativeHeight="251658240" behindDoc="1" locked="0" layoutInCell="1" allowOverlap="1" wp14:anchorId="6B78E82F" wp14:editId="0C8D0A6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531745" cy="2110740"/>
            <wp:effectExtent l="0" t="0" r="1905" b="3810"/>
            <wp:wrapTight wrapText="bothSides">
              <wp:wrapPolygon edited="0">
                <wp:start x="0" y="0"/>
                <wp:lineTo x="0" y="21444"/>
                <wp:lineTo x="21454" y="21444"/>
                <wp:lineTo x="21454" y="0"/>
                <wp:lineTo x="0" y="0"/>
              </wp:wrapPolygon>
            </wp:wrapTight>
            <wp:docPr id="1523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5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40F"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0;</w:t>
      </w:r>
    </w:p>
    <w:p w14:paraId="2F311D27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case WM_PAINT: {</w:t>
      </w:r>
    </w:p>
    <w:p w14:paraId="0A381D6A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PAINTSTRUCT ps;</w:t>
      </w:r>
    </w:p>
    <w:p w14:paraId="4963F8A2" w14:textId="5567D6D5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HDC hdc = BeginPaint(hWnd, &amp;ps);</w:t>
      </w:r>
    </w:p>
    <w:p w14:paraId="1B46328D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HDC hdcMem = CreateCompatibleDC(hdc);</w:t>
      </w:r>
    </w:p>
    <w:p w14:paraId="3247EE82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if (hBitmapBackground) {</w:t>
      </w:r>
    </w:p>
    <w:p w14:paraId="0C95B1D1" w14:textId="38DAEC61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SelectObject(hdcMem, hBitmapBackground);</w:t>
      </w:r>
    </w:p>
    <w:p w14:paraId="65D3686E" w14:textId="60544125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BitBlt(hdc, 0, 0, 800, 600, hdcMem, 0, 0, SRCCOPY);</w:t>
      </w:r>
    </w:p>
    <w:p w14:paraId="7A5A2511" w14:textId="58EC6ECB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0D1C3C39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if (hBitmapOverlay) {</w:t>
      </w:r>
    </w:p>
    <w:p w14:paraId="0F3F02B1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SelectObject(hdcMem, hBitmapOverlay);</w:t>
      </w:r>
    </w:p>
    <w:p w14:paraId="7F570BAD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TransparentBlt(hdc, 0, 0, 800, 600, hdcMem, 0, 0, 800, 600, RGB(255, 255, 255));</w:t>
      </w:r>
    </w:p>
    <w:p w14:paraId="314AD251" w14:textId="10473FE8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1E73470B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DeleteDC(hdcMem);</w:t>
      </w:r>
    </w:p>
    <w:p w14:paraId="47792DC3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EndPaint(hWnd, &amp;ps);</w:t>
      </w:r>
    </w:p>
    <w:p w14:paraId="0EDD7799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0;</w:t>
      </w:r>
    </w:p>
    <w:p w14:paraId="6141CF51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1170163E" w14:textId="03A7BC5C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1411FD6D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DefWindowProc(hWnd, message, wParam, lParam);</w:t>
      </w:r>
    </w:p>
    <w:p w14:paraId="123944CD" w14:textId="62A6D128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3A111B74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int WINAPI WinMain(HINSTANCE hInstance, HINSTANCE hPrevInstance, LPSTR lpCmdLine, int nCmdShow) {</w:t>
      </w:r>
    </w:p>
    <w:p w14:paraId="3D5706B6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WNDCLASS wc = { 0 };</w:t>
      </w:r>
    </w:p>
    <w:p w14:paraId="4EA9383A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wc.lpfnWndProc = WindowProc;</w:t>
      </w:r>
    </w:p>
    <w:p w14:paraId="4CDEE72E" w14:textId="1AE128D2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wc.hInstance = hInstance;</w:t>
      </w:r>
    </w:p>
    <w:p w14:paraId="1E57AEF2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wc.lpszClassName = L"DirectDrawWindow";</w:t>
      </w:r>
    </w:p>
    <w:p w14:paraId="25D68DB6" w14:textId="42868355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RegisterClass(&amp;wc);</w:t>
      </w:r>
    </w:p>
    <w:p w14:paraId="330741F4" w14:textId="0D29F739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HWND hWnd = CreateWindowW(L"DirectDrawWindow", L"DirectDraw в окне", WS_OVERLAPPEDWINDOW, CW_USEDEFAULT, CW_USEDEFAULT, 800, 600, NULL, NULL, hInstance, NULL);</w:t>
      </w:r>
    </w:p>
    <w:p w14:paraId="387A0861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ShowWindow(hWnd, nCmdShow);</w:t>
      </w:r>
    </w:p>
    <w:p w14:paraId="6C3C3222" w14:textId="4CD8E898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UpdateWindow(hWnd);</w:t>
      </w:r>
    </w:p>
    <w:p w14:paraId="5C5C3B6F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(FAILED(DirectDrawCreateEx(NULL, (void**)&amp;dd, IID_IDirectDraw7, NULL))) {</w:t>
      </w:r>
    </w:p>
    <w:p w14:paraId="5960FF8B" w14:textId="5465DCBE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MessageBoxW(NULL, L"Ошибка DirectDraw!", L"Ошибка", MB_ICONERROR);</w:t>
      </w:r>
    </w:p>
    <w:p w14:paraId="793858C0" w14:textId="55459FDE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0;</w:t>
      </w:r>
    </w:p>
    <w:p w14:paraId="197DDAA7" w14:textId="46C296DA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C39E63B" w14:textId="7EEAABDE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(FAILED(dd-&gt;SetCooperativeLevel(hWnd, DDSCL_NORMAL))) {</w:t>
      </w:r>
    </w:p>
    <w:p w14:paraId="24421A56" w14:textId="40B28128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MessageBoxW(NULL, L"Ошибка SetCooperativeLevel!", L"Ошибка", MB_ICONERROR);</w:t>
      </w:r>
    </w:p>
    <w:p w14:paraId="16F911DD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0;</w:t>
      </w:r>
    </w:p>
    <w:p w14:paraId="6C2EFCBC" w14:textId="6074FAB6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6FCFF7CD" w14:textId="21641E05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hBitmapBackground = LoadBitmapFromFile(L"1.bmp");</w:t>
      </w:r>
    </w:p>
    <w:p w14:paraId="14024557" w14:textId="6647C84A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hBitmapOverlay = LoadBitmapFromFile(L"2.bmp");</w:t>
      </w:r>
    </w:p>
    <w:p w14:paraId="362ACC5C" w14:textId="3394942F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if (!hBitmapBackground || !hBitmapOverlay) {</w:t>
      </w:r>
    </w:p>
    <w:p w14:paraId="22EEB047" w14:textId="12BB7A64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MessageBoxW(NULL, L"Ошибка загрузки изображений!", L"Ошибка", MB_ICONERROR);</w:t>
      </w:r>
    </w:p>
    <w:p w14:paraId="39ED58E1" w14:textId="679AE0A5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return 0;</w:t>
      </w:r>
    </w:p>
    <w:p w14:paraId="3EDDA75B" w14:textId="2827CDB2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7B7DF4BE" w14:textId="078DFE28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InvalidateRect(hWnd, NULL, FALSE); // Перерисовать окно</w:t>
      </w:r>
    </w:p>
    <w:p w14:paraId="2A2306E6" w14:textId="2A1604CC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MSG msg = {};</w:t>
      </w:r>
    </w:p>
    <w:p w14:paraId="1CCC725C" w14:textId="0A127C13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while (GetMessage(&amp;msg, NULL, 0, 0)) {</w:t>
      </w:r>
    </w:p>
    <w:p w14:paraId="6A4BEDDD" w14:textId="4DECF563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TranslateMessage(&amp;msg);</w:t>
      </w:r>
    </w:p>
    <w:p w14:paraId="7DF12B32" w14:textId="6F05AE55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DispatchMessage(&amp;msg);</w:t>
      </w:r>
      <w:r w:rsidR="00A03E8F" w:rsidRPr="00A03E8F">
        <w:rPr>
          <w:noProof/>
        </w:rPr>
        <w:t xml:space="preserve"> </w:t>
      </w:r>
    </w:p>
    <w:p w14:paraId="28131D4B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0057911B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</w:p>
    <w:p w14:paraId="3A665788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return 0;</w:t>
      </w:r>
    </w:p>
    <w:p w14:paraId="0338C205" w14:textId="77777777" w:rsidR="00B6240F" w:rsidRPr="00B6240F" w:rsidRDefault="00B6240F" w:rsidP="00B6240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B6240F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1DF2FC8B" w14:textId="2CB1CD53" w:rsidR="00B65652" w:rsidRPr="00B65652" w:rsidRDefault="00B65652" w:rsidP="00B656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</w:pPr>
      <w:r w:rsidRPr="00F32200">
        <w:rPr>
          <w:rFonts w:ascii="Cascadia Mono" w:eastAsiaTheme="minorHAnsi" w:hAnsi="Cascadia Mono" w:cs="Cascadia Mono"/>
          <w:color w:val="000000"/>
          <w:sz w:val="16"/>
          <w:szCs w:val="16"/>
          <w:lang w:val="ru-RU" w:eastAsia="en-US"/>
        </w:rPr>
        <w:t>}</w:t>
      </w:r>
    </w:p>
    <w:p w14:paraId="392A8E69" w14:textId="20085A78" w:rsidR="00954709" w:rsidRPr="00954709" w:rsidRDefault="00954709" w:rsidP="00AC4319">
      <w:pPr>
        <w:pStyle w:val="a3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</w:rPr>
      </w:pPr>
      <w:r w:rsidRPr="00954709">
        <w:rPr>
          <w:b/>
          <w:bCs/>
        </w:rPr>
        <w:t>Вывод:</w:t>
      </w:r>
      <w:r w:rsidR="00B65652">
        <w:t xml:space="preserve"> и</w:t>
      </w:r>
      <w:r w:rsidR="00B65652" w:rsidRPr="00B65652">
        <w:t>зучи</w:t>
      </w:r>
      <w:r w:rsidR="00B65652">
        <w:t>л</w:t>
      </w:r>
      <w:r w:rsidR="00B65652" w:rsidRPr="00B65652">
        <w:t xml:space="preserve"> базовые принципы программирования </w:t>
      </w:r>
      <w:r w:rsidR="00B65652" w:rsidRPr="00B65652">
        <w:rPr>
          <w:lang w:val="en-US"/>
        </w:rPr>
        <w:t>DirectDraw</w:t>
      </w:r>
      <w:r w:rsidR="00B65652" w:rsidRPr="00B65652">
        <w:t>. Разработа</w:t>
      </w:r>
      <w:r w:rsidR="00B65652">
        <w:t>л</w:t>
      </w:r>
      <w:r w:rsidR="00B65652" w:rsidRPr="00B65652">
        <w:t xml:space="preserve"> программ</w:t>
      </w:r>
      <w:r w:rsidR="00B65652">
        <w:t>ы</w:t>
      </w:r>
      <w:r w:rsidR="00B65652" w:rsidRPr="00B65652">
        <w:t>, применяя полученные знания.</w:t>
      </w:r>
    </w:p>
    <w:sectPr w:rsidR="00954709" w:rsidRPr="00954709" w:rsidSect="006566BD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6BD"/>
    <w:rsid w:val="00037EE9"/>
    <w:rsid w:val="000E6E11"/>
    <w:rsid w:val="001E526B"/>
    <w:rsid w:val="002E08E3"/>
    <w:rsid w:val="003365FB"/>
    <w:rsid w:val="00385795"/>
    <w:rsid w:val="003F1612"/>
    <w:rsid w:val="003F73E8"/>
    <w:rsid w:val="00403EC8"/>
    <w:rsid w:val="005B3414"/>
    <w:rsid w:val="006566BD"/>
    <w:rsid w:val="00703FFD"/>
    <w:rsid w:val="00954709"/>
    <w:rsid w:val="00A03E8F"/>
    <w:rsid w:val="00A3601E"/>
    <w:rsid w:val="00A4518C"/>
    <w:rsid w:val="00AC4319"/>
    <w:rsid w:val="00B6240F"/>
    <w:rsid w:val="00B65652"/>
    <w:rsid w:val="00CE4B7C"/>
    <w:rsid w:val="00D93988"/>
    <w:rsid w:val="00E63B8B"/>
    <w:rsid w:val="00E9664B"/>
    <w:rsid w:val="00F32200"/>
    <w:rsid w:val="00F95425"/>
    <w:rsid w:val="00FA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3770"/>
  <w15:chartTrackingRefBased/>
  <w15:docId w15:val="{69994FBE-AA16-4253-B238-7178E913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66BD"/>
    <w:rPr>
      <w:rFonts w:ascii="Calibri" w:eastAsia="Calibri" w:hAnsi="Calibri" w:cs="Calibri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5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566B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rsid w:val="006566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56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</dc:creator>
  <cp:keywords/>
  <dc:description/>
  <cp:lastModifiedBy>Aliaksei Romaniuk</cp:lastModifiedBy>
  <cp:revision>13</cp:revision>
  <dcterms:created xsi:type="dcterms:W3CDTF">2025-02-10T12:17:00Z</dcterms:created>
  <dcterms:modified xsi:type="dcterms:W3CDTF">2025-02-24T09:35:00Z</dcterms:modified>
</cp:coreProperties>
</file>