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6C513C4" w:rsidP="76C513C4" w:rsidRDefault="76C513C4" w14:paraId="6DD11981" w14:textId="097FC594">
      <w:pPr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C513C4" w:rsidR="76C513C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Республики Беларусь</w:t>
      </w:r>
    </w:p>
    <w:p w:rsidR="76C513C4" w:rsidP="76C513C4" w:rsidRDefault="76C513C4" w14:paraId="783CCBAC" w14:textId="5551A814">
      <w:pPr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C513C4" w:rsidR="76C513C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Учреждение образования</w:t>
      </w:r>
    </w:p>
    <w:p w:rsidR="76C513C4" w:rsidP="76C513C4" w:rsidRDefault="76C513C4" w14:paraId="11958D6C" w14:textId="1FC5CB12">
      <w:pPr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C513C4" w:rsidR="76C513C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ИИТ</w:t>
      </w:r>
    </w:p>
    <w:p w:rsidR="76C513C4" w:rsidP="76C513C4" w:rsidRDefault="76C513C4" w14:paraId="7464A03F" w14:textId="5328F0C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6C513C4" w:rsidP="76C513C4" w:rsidRDefault="76C513C4" w14:paraId="0EA6DB72" w14:textId="668A136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6C513C4" w:rsidP="76C513C4" w:rsidRDefault="76C513C4" w14:paraId="327EC643" w14:textId="78A30C6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6C513C4" w:rsidP="76C513C4" w:rsidRDefault="76C513C4" w14:paraId="72C6F7C8" w14:textId="31D7E29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6C513C4" w:rsidP="76C513C4" w:rsidRDefault="76C513C4" w14:paraId="468352F8" w14:textId="00885C1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6C513C4" w:rsidP="76C513C4" w:rsidRDefault="76C513C4" w14:paraId="678E38E2" w14:textId="5666A413">
      <w:pPr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C513C4" w:rsidR="76C513C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Лабораторная работа №4</w:t>
      </w:r>
    </w:p>
    <w:p w:rsidR="76C513C4" w:rsidP="76C513C4" w:rsidRDefault="76C513C4" w14:paraId="5C72C58F" w14:textId="30E65E01">
      <w:pPr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C513C4" w:rsidR="76C513C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 дисциплине «Традиционные и интеллектуальные информационные технологии»</w:t>
      </w:r>
    </w:p>
    <w:p w:rsidR="76C513C4" w:rsidP="76C513C4" w:rsidRDefault="76C513C4" w14:paraId="483B7FAD" w14:textId="52625D86">
      <w:pPr>
        <w:pStyle w:val="Heading1"/>
        <w:spacing w:before="240" w:after="0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ru-RU"/>
        </w:rPr>
      </w:pPr>
      <w:r w:rsidRPr="76C513C4" w:rsidR="76C513C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ru-RU"/>
        </w:rPr>
        <w:t xml:space="preserve">Тема: </w:t>
      </w:r>
      <w:r w:rsidRPr="76C513C4" w:rsidR="76C513C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ru-RU"/>
        </w:rPr>
        <w:t xml:space="preserve">« </w:t>
      </w:r>
      <w:r w:rsidRPr="76C513C4" w:rsidR="76C513C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ru-RU"/>
        </w:rPr>
        <w:t>Интерполирование функций</w:t>
      </w:r>
      <w:r w:rsidRPr="76C513C4" w:rsidR="76C513C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ru-RU"/>
        </w:rPr>
        <w:t xml:space="preserve"> »</w:t>
      </w:r>
    </w:p>
    <w:p w:rsidR="76C513C4" w:rsidP="76C513C4" w:rsidRDefault="76C513C4" w14:paraId="42E98155" w14:textId="0CC8CCB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6C513C4" w:rsidP="76C513C4" w:rsidRDefault="76C513C4" w14:paraId="09E89B42" w14:textId="654AAE0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6C513C4" w:rsidP="76C513C4" w:rsidRDefault="76C513C4" w14:paraId="538665C5" w14:textId="24218AE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6C513C4" w:rsidP="76C513C4" w:rsidRDefault="76C513C4" w14:paraId="5CABC158" w14:textId="532452E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6C513C4" w:rsidP="76C513C4" w:rsidRDefault="76C513C4" w14:paraId="1CB10902" w14:textId="1576A9B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6C513C4" w:rsidP="76C513C4" w:rsidRDefault="76C513C4" w14:paraId="370E7FC5" w14:textId="2D31557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6C513C4" w:rsidP="76C513C4" w:rsidRDefault="76C513C4" w14:paraId="2C3E37DD" w14:textId="2BA2C47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6C513C4" w:rsidP="76C513C4" w:rsidRDefault="76C513C4" w14:paraId="3A3DFD17" w14:textId="3B9E492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6C513C4" w:rsidP="76C513C4" w:rsidRDefault="76C513C4" w14:paraId="46B12A06" w14:textId="0E729D1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6C513C4" w:rsidP="76C513C4" w:rsidRDefault="76C513C4" w14:paraId="41C2B228" w14:textId="472D812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6C513C4" w:rsidP="76C513C4" w:rsidRDefault="76C513C4" w14:paraId="4758D51B" w14:textId="3BFE8B71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6C513C4" w:rsidP="76C513C4" w:rsidRDefault="76C513C4" w14:paraId="22AE370B" w14:textId="726FBF9E">
      <w:pPr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C513C4" w:rsidR="76C513C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Выполнил:</w:t>
      </w:r>
    </w:p>
    <w:p w:rsidR="76C513C4" w:rsidP="76C513C4" w:rsidRDefault="76C513C4" w14:paraId="48FA3156" w14:textId="110549EF">
      <w:pPr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C513C4" w:rsidR="76C513C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Студент 1 курса</w:t>
      </w:r>
    </w:p>
    <w:p w:rsidR="76C513C4" w:rsidP="76C513C4" w:rsidRDefault="76C513C4" w14:paraId="4B5B98E9" w14:textId="5832662A">
      <w:pPr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C513C4" w:rsidR="76C513C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Группы ИИ-23</w:t>
      </w:r>
    </w:p>
    <w:p w:rsidR="76C513C4" w:rsidP="76C513C4" w:rsidRDefault="76C513C4" w14:paraId="0698F2C5" w14:textId="412DDF09">
      <w:pPr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C513C4" w:rsidR="76C513C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Романюк А.П.</w:t>
      </w:r>
    </w:p>
    <w:p w:rsidR="76C513C4" w:rsidP="76C513C4" w:rsidRDefault="76C513C4" w14:paraId="3106A980" w14:textId="2640E30E">
      <w:pPr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C513C4" w:rsidR="76C513C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Проверил:</w:t>
      </w:r>
    </w:p>
    <w:p w:rsidR="76C513C4" w:rsidP="76C513C4" w:rsidRDefault="76C513C4" w14:paraId="5020EE1A" w14:textId="0AB92CE6">
      <w:pPr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C513C4" w:rsidR="76C513C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Слинко Е.В.</w:t>
      </w:r>
    </w:p>
    <w:p w:rsidR="76C513C4" w:rsidP="76C513C4" w:rsidRDefault="76C513C4" w14:paraId="64388EE8" w14:textId="11DF0BC9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6C513C4" w:rsidP="76C513C4" w:rsidRDefault="76C513C4" w14:paraId="5E67167B" w14:textId="3DBD9BD7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6C513C4" w:rsidP="76C513C4" w:rsidRDefault="76C513C4" w14:paraId="1ABB6E47" w14:textId="32646A14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6C513C4" w:rsidP="76C513C4" w:rsidRDefault="76C513C4" w14:paraId="44C53D88" w14:textId="51AB98FC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6C513C4" w:rsidP="76C513C4" w:rsidRDefault="76C513C4" w14:paraId="156C48B6" w14:textId="44979512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6C513C4" w:rsidP="76C513C4" w:rsidRDefault="76C513C4" w14:paraId="08511053" w14:textId="32795E5F"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6C513C4" w:rsidP="76C513C4" w:rsidRDefault="76C513C4" w14:paraId="2FC3200F" w14:textId="1F134712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6C513C4" w:rsidP="76C513C4" w:rsidRDefault="76C513C4" w14:paraId="21645E26" w14:textId="6FF09833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C513C4" w:rsidR="76C51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Вариант 8</w:t>
      </w:r>
    </w:p>
    <w:p w:rsidR="76C513C4" w:rsidP="76C513C4" w:rsidRDefault="76C513C4" w14:paraId="3089AA95" w14:textId="6E39197E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C513C4" w:rsidR="76C513C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Цель</w:t>
      </w:r>
      <w:proofErr w:type="gramStart"/>
      <w:r w:rsidRPr="76C513C4" w:rsidR="76C513C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 Научиться</w:t>
      </w:r>
      <w:proofErr w:type="gramEnd"/>
      <w:r w:rsidRPr="76C513C4" w:rsidR="76C513C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интерполировать функции.</w:t>
      </w:r>
    </w:p>
    <w:p w:rsidR="76C513C4" w:rsidP="76C513C4" w:rsidRDefault="76C513C4" w14:paraId="62ECEF04" w14:textId="5277A56E">
      <w:pPr>
        <w:pStyle w:val="Normal"/>
        <w:jc w:val="left"/>
      </w:pPr>
      <w:r w:rsidR="76C513C4">
        <w:rPr/>
        <w:t>Точки фунункции:</w:t>
      </w:r>
    </w:p>
    <w:p w:rsidR="76C513C4" w:rsidP="76C513C4" w:rsidRDefault="76C513C4" w14:paraId="6805EF78" w14:textId="3A28D66B">
      <w:pPr>
        <w:pStyle w:val="Normal"/>
        <w:jc w:val="left"/>
      </w:pPr>
      <w:r>
        <w:drawing>
          <wp:inline wp14:editId="61C98FE3" wp14:anchorId="2B466FBB">
            <wp:extent cx="2845990" cy="742969"/>
            <wp:effectExtent l="0" t="0" r="0" b="0"/>
            <wp:docPr id="711521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35819cad16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2291" t="37333" r="52291" b="56333"/>
                    <a:stretch>
                      <a:fillRect/>
                    </a:stretch>
                  </pic:blipFill>
                  <pic:spPr>
                    <a:xfrm>
                      <a:off x="0" y="0"/>
                      <a:ext cx="2845990" cy="74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513C4" w:rsidP="76C513C4" w:rsidRDefault="76C513C4" w14:paraId="0617E956" w14:textId="0E996702">
      <w:pPr>
        <w:pStyle w:val="Normal"/>
        <w:jc w:val="left"/>
      </w:pPr>
      <w:r>
        <w:drawing>
          <wp:inline wp14:editId="1322DFC4" wp14:anchorId="3084C80F">
            <wp:extent cx="2857500" cy="457314"/>
            <wp:effectExtent l="0" t="0" r="0" b="0"/>
            <wp:docPr id="1384775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8548d357d24b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2500" t="57666" r="51875" b="3833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513C4" w:rsidP="76C513C4" w:rsidRDefault="76C513C4" w14:paraId="277B373B" w14:textId="38E47CED">
      <w:pPr>
        <w:pStyle w:val="Normal"/>
        <w:jc w:val="left"/>
      </w:pPr>
    </w:p>
    <w:p w:rsidR="76C513C4" w:rsidP="76C513C4" w:rsidRDefault="76C513C4" w14:paraId="0A182EC4" w14:textId="3834526E">
      <w:pPr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C513C4" w:rsidR="76C513C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Ход работы:</w:t>
      </w:r>
    </w:p>
    <w:p w:rsidR="76C513C4" w:rsidP="76C513C4" w:rsidRDefault="76C513C4" w14:paraId="2E02F07C" w14:textId="41C9EC6A">
      <w:pPr>
        <w:pStyle w:val="Normal"/>
        <w:jc w:val="left"/>
      </w:pPr>
      <w:r w:rsidR="76C513C4">
        <w:rPr/>
        <w:t>Код программы:</w:t>
      </w:r>
    </w:p>
    <w:p w:rsidR="76C513C4" w:rsidP="76C513C4" w:rsidRDefault="76C513C4" w14:paraId="3F877E83" w14:textId="43071196">
      <w:pPr>
        <w:pStyle w:val="Normal"/>
        <w:jc w:val="left"/>
      </w:pPr>
      <w:r w:rsidR="76C513C4">
        <w:rPr/>
        <w:t>#include &lt;iostream&gt;</w:t>
      </w:r>
    </w:p>
    <w:p w:rsidR="76C513C4" w:rsidP="76C513C4" w:rsidRDefault="76C513C4" w14:paraId="1A59447D" w14:textId="3CE40712">
      <w:pPr>
        <w:pStyle w:val="Normal"/>
        <w:jc w:val="left"/>
      </w:pPr>
      <w:r w:rsidR="76C513C4">
        <w:rPr/>
        <w:t>#include &lt;cmath&gt;</w:t>
      </w:r>
    </w:p>
    <w:p w:rsidR="76C513C4" w:rsidP="76C513C4" w:rsidRDefault="76C513C4" w14:paraId="485ACB24" w14:textId="5A387890">
      <w:pPr>
        <w:pStyle w:val="Normal"/>
        <w:jc w:val="left"/>
      </w:pPr>
      <w:r w:rsidR="76C513C4">
        <w:rPr/>
        <w:t>using namespace std;</w:t>
      </w:r>
    </w:p>
    <w:p w:rsidR="76C513C4" w:rsidP="76C513C4" w:rsidRDefault="76C513C4" w14:paraId="091CAA6A" w14:textId="6440260C">
      <w:pPr>
        <w:pStyle w:val="Normal"/>
        <w:jc w:val="left"/>
      </w:pPr>
      <w:r w:rsidR="76C513C4">
        <w:rPr/>
        <w:t xml:space="preserve"> </w:t>
      </w:r>
    </w:p>
    <w:p w:rsidR="76C513C4" w:rsidP="76C513C4" w:rsidRDefault="76C513C4" w14:paraId="3863F506" w14:textId="429AE227">
      <w:pPr>
        <w:pStyle w:val="Normal"/>
        <w:jc w:val="left"/>
      </w:pPr>
      <w:r w:rsidR="76C513C4">
        <w:rPr/>
        <w:t>int main()</w:t>
      </w:r>
    </w:p>
    <w:p w:rsidR="76C513C4" w:rsidP="76C513C4" w:rsidRDefault="76C513C4" w14:paraId="795E1DE5" w14:textId="37733794">
      <w:pPr>
        <w:pStyle w:val="Normal"/>
        <w:jc w:val="left"/>
      </w:pPr>
      <w:r w:rsidR="76C513C4">
        <w:rPr/>
        <w:t>{</w:t>
      </w:r>
    </w:p>
    <w:p w:rsidR="76C513C4" w:rsidP="76C513C4" w:rsidRDefault="76C513C4" w14:paraId="3E16089E" w14:textId="5531D77F">
      <w:pPr>
        <w:pStyle w:val="Normal"/>
        <w:jc w:val="left"/>
      </w:pPr>
      <w:r w:rsidR="76C513C4">
        <w:rPr/>
        <w:t xml:space="preserve">    double x[3] = { -1, 1, 3 }, y[3] = { -9,-3, 16 }, f[3]{};</w:t>
      </w:r>
    </w:p>
    <w:p w:rsidR="76C513C4" w:rsidP="76C513C4" w:rsidRDefault="76C513C4" w14:paraId="657A2D74" w14:textId="2647204E">
      <w:pPr>
        <w:pStyle w:val="Normal"/>
        <w:jc w:val="left"/>
      </w:pPr>
      <w:r w:rsidR="76C513C4">
        <w:rPr/>
        <w:t xml:space="preserve">    for (int i = 0; i &lt; 2; i++) {</w:t>
      </w:r>
    </w:p>
    <w:p w:rsidR="76C513C4" w:rsidP="76C513C4" w:rsidRDefault="76C513C4" w14:paraId="3BFDE4E5" w14:textId="6D8C5E6A">
      <w:pPr>
        <w:pStyle w:val="Normal"/>
        <w:jc w:val="left"/>
      </w:pPr>
      <w:r w:rsidR="76C513C4">
        <w:rPr/>
        <w:t xml:space="preserve">        f[i] = (</w:t>
      </w:r>
      <w:proofErr w:type="gramStart"/>
      <w:r w:rsidR="76C513C4">
        <w:rPr/>
        <w:t>y[</w:t>
      </w:r>
      <w:proofErr w:type="gramEnd"/>
      <w:r w:rsidR="76C513C4">
        <w:rPr/>
        <w:t>i + 1] - y[i])/(x[i+1]-x[i]); }</w:t>
      </w:r>
    </w:p>
    <w:p w:rsidR="76C513C4" w:rsidP="76C513C4" w:rsidRDefault="76C513C4" w14:paraId="5ACB2D43" w14:textId="105A941B">
      <w:pPr>
        <w:pStyle w:val="Normal"/>
        <w:jc w:val="left"/>
      </w:pPr>
      <w:r w:rsidR="76C513C4">
        <w:rPr/>
        <w:t xml:space="preserve">    f[2] = (f[1] - f[0]) / (x[2] - x[0]);</w:t>
      </w:r>
    </w:p>
    <w:p w:rsidR="76C513C4" w:rsidP="76C513C4" w:rsidRDefault="76C513C4" w14:paraId="130208B8" w14:textId="3DB80D67">
      <w:pPr>
        <w:pStyle w:val="Normal"/>
        <w:jc w:val="left"/>
      </w:pPr>
      <w:r w:rsidR="76C513C4">
        <w:rPr/>
        <w:t xml:space="preserve">    //ниже чтото страшное</w:t>
      </w:r>
    </w:p>
    <w:p w:rsidR="76C513C4" w:rsidP="76C513C4" w:rsidRDefault="76C513C4" w14:paraId="14314079" w14:textId="0CC86422">
      <w:pPr>
        <w:pStyle w:val="Normal"/>
        <w:jc w:val="left"/>
      </w:pPr>
      <w:r w:rsidR="76C513C4">
        <w:rPr/>
        <w:t xml:space="preserve">    double kvadr, iks, num;</w:t>
      </w:r>
    </w:p>
    <w:p w:rsidR="76C513C4" w:rsidP="76C513C4" w:rsidRDefault="76C513C4" w14:paraId="308BCD72" w14:textId="16F6A697">
      <w:pPr>
        <w:pStyle w:val="Normal"/>
        <w:jc w:val="left"/>
      </w:pPr>
      <w:r w:rsidR="76C513C4">
        <w:rPr/>
        <w:t xml:space="preserve">    kvadr = f[2];</w:t>
      </w:r>
    </w:p>
    <w:p w:rsidR="76C513C4" w:rsidP="76C513C4" w:rsidRDefault="76C513C4" w14:paraId="27514215" w14:textId="2AD8BE24">
      <w:pPr>
        <w:pStyle w:val="Normal"/>
        <w:jc w:val="left"/>
      </w:pPr>
      <w:r w:rsidR="76C513C4">
        <w:rPr/>
        <w:t xml:space="preserve">    iks = f[1] - f[2] * x[1] - f[2] * x[2];</w:t>
      </w:r>
    </w:p>
    <w:p w:rsidR="76C513C4" w:rsidP="76C513C4" w:rsidRDefault="76C513C4" w14:paraId="4941F73C" w14:textId="25A2FBF8">
      <w:pPr>
        <w:pStyle w:val="Normal"/>
        <w:jc w:val="left"/>
      </w:pPr>
      <w:r w:rsidR="76C513C4">
        <w:rPr/>
        <w:t xml:space="preserve">    num = y[2] - f[1] * x[2] + f[2] * x[2] * x[1];</w:t>
      </w:r>
    </w:p>
    <w:p w:rsidR="76C513C4" w:rsidP="76C513C4" w:rsidRDefault="76C513C4" w14:paraId="532ADC00" w14:textId="21667874">
      <w:pPr>
        <w:pStyle w:val="Normal"/>
        <w:jc w:val="left"/>
      </w:pPr>
      <w:r w:rsidR="76C513C4">
        <w:rPr/>
        <w:t xml:space="preserve">    cout &lt;&lt; "полином " &lt;&lt; kvadr &lt;&lt; "x^2+" &lt;&lt; iks &lt;&lt; "x" &lt;&lt; "" &lt;&lt; num;</w:t>
      </w:r>
    </w:p>
    <w:p w:rsidR="76C513C4" w:rsidP="76C513C4" w:rsidRDefault="76C513C4" w14:paraId="566034EC" w14:textId="16B8F44C">
      <w:pPr>
        <w:pStyle w:val="Normal"/>
        <w:jc w:val="left"/>
      </w:pPr>
      <w:r w:rsidR="76C513C4">
        <w:rPr/>
        <w:t>}</w:t>
      </w:r>
    </w:p>
    <w:p w:rsidR="76C513C4" w:rsidP="76C513C4" w:rsidRDefault="76C513C4" w14:paraId="528D8274" w14:textId="69161599">
      <w:pPr>
        <w:pStyle w:val="Normal"/>
        <w:jc w:val="left"/>
      </w:pPr>
    </w:p>
    <w:p w:rsidR="76C513C4" w:rsidP="76C513C4" w:rsidRDefault="76C513C4" w14:paraId="6850D7DE" w14:textId="79D6FC6B">
      <w:pPr>
        <w:pStyle w:val="Normal"/>
        <w:jc w:val="left"/>
      </w:pPr>
      <w:r>
        <w:drawing>
          <wp:inline wp14:editId="3D3D0D54" wp14:anchorId="235FBC70">
            <wp:extent cx="3086130" cy="676467"/>
            <wp:effectExtent l="0" t="0" r="0" b="0"/>
            <wp:docPr id="457182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b8781880f643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1666" t="18333" r="73125" b="76333"/>
                    <a:stretch>
                      <a:fillRect/>
                    </a:stretch>
                  </pic:blipFill>
                  <pic:spPr>
                    <a:xfrm>
                      <a:off x="0" y="0"/>
                      <a:ext cx="3086130" cy="6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76C513C4" w:rsidTr="76C513C4" w14:paraId="79EC6CA7">
        <w:tc>
          <w:tcPr>
            <w:tcW w:w="2254" w:type="dxa"/>
            <w:tcMar/>
          </w:tcPr>
          <w:p w:rsidR="76C513C4" w:rsidP="76C513C4" w:rsidRDefault="76C513C4" w14:paraId="4389253F" w14:textId="49F46342">
            <w:pPr>
              <w:pStyle w:val="Normal"/>
            </w:pPr>
            <w:r w:rsidR="76C513C4">
              <w:rPr/>
              <w:t>i</w:t>
            </w:r>
          </w:p>
        </w:tc>
        <w:tc>
          <w:tcPr>
            <w:tcW w:w="2254" w:type="dxa"/>
            <w:tcMar/>
          </w:tcPr>
          <w:p w:rsidR="76C513C4" w:rsidP="76C513C4" w:rsidRDefault="76C513C4" w14:paraId="510E1F96" w14:textId="0BB6ABF7">
            <w:pPr>
              <w:pStyle w:val="Normal"/>
            </w:pPr>
            <w:r w:rsidR="76C513C4">
              <w:rPr/>
              <w:t>x</w:t>
            </w:r>
          </w:p>
        </w:tc>
        <w:tc>
          <w:tcPr>
            <w:tcW w:w="2254" w:type="dxa"/>
            <w:tcMar/>
          </w:tcPr>
          <w:p w:rsidR="76C513C4" w:rsidP="76C513C4" w:rsidRDefault="76C513C4" w14:paraId="2D2346C3" w14:textId="5929EA4E">
            <w:pPr>
              <w:pStyle w:val="Normal"/>
            </w:pPr>
            <w:r w:rsidR="76C513C4">
              <w:rPr/>
              <w:t>y</w:t>
            </w:r>
          </w:p>
        </w:tc>
      </w:tr>
      <w:tr w:rsidR="76C513C4" w:rsidTr="76C513C4" w14:paraId="6E0E6AB0">
        <w:tc>
          <w:tcPr>
            <w:tcW w:w="2254" w:type="dxa"/>
            <w:tcMar/>
          </w:tcPr>
          <w:p w:rsidR="76C513C4" w:rsidP="76C513C4" w:rsidRDefault="76C513C4" w14:paraId="3F529C4A" w14:textId="4A538238">
            <w:pPr>
              <w:pStyle w:val="Normal"/>
            </w:pPr>
            <w:r w:rsidR="76C513C4">
              <w:rPr/>
              <w:t>0</w:t>
            </w:r>
          </w:p>
        </w:tc>
        <w:tc>
          <w:tcPr>
            <w:tcW w:w="2254" w:type="dxa"/>
            <w:tcMar/>
          </w:tcPr>
          <w:p w:rsidR="76C513C4" w:rsidP="76C513C4" w:rsidRDefault="76C513C4" w14:paraId="765F59FF" w14:textId="4C6AB972">
            <w:pPr>
              <w:pStyle w:val="Normal"/>
            </w:pPr>
            <w:r w:rsidR="76C513C4">
              <w:rPr/>
              <w:t>-1</w:t>
            </w:r>
          </w:p>
        </w:tc>
        <w:tc>
          <w:tcPr>
            <w:tcW w:w="2254" w:type="dxa"/>
            <w:tcMar/>
          </w:tcPr>
          <w:p w:rsidR="76C513C4" w:rsidP="76C513C4" w:rsidRDefault="76C513C4" w14:paraId="70961773" w14:textId="78B48A43">
            <w:pPr>
              <w:pStyle w:val="Normal"/>
            </w:pPr>
            <w:r w:rsidR="76C513C4">
              <w:rPr/>
              <w:t>-9</w:t>
            </w:r>
          </w:p>
        </w:tc>
      </w:tr>
      <w:tr w:rsidR="76C513C4" w:rsidTr="76C513C4" w14:paraId="5026F28F">
        <w:tc>
          <w:tcPr>
            <w:tcW w:w="2254" w:type="dxa"/>
            <w:tcMar/>
          </w:tcPr>
          <w:p w:rsidR="76C513C4" w:rsidP="76C513C4" w:rsidRDefault="76C513C4" w14:paraId="2FEBD6FE" w14:textId="79798B98">
            <w:pPr>
              <w:pStyle w:val="Normal"/>
            </w:pPr>
            <w:r w:rsidR="76C513C4">
              <w:rPr/>
              <w:t>1</w:t>
            </w:r>
          </w:p>
        </w:tc>
        <w:tc>
          <w:tcPr>
            <w:tcW w:w="2254" w:type="dxa"/>
            <w:tcMar/>
          </w:tcPr>
          <w:p w:rsidR="76C513C4" w:rsidP="76C513C4" w:rsidRDefault="76C513C4" w14:paraId="2915D74F" w14:textId="3874CD55">
            <w:pPr>
              <w:pStyle w:val="Normal"/>
            </w:pPr>
            <w:r w:rsidR="76C513C4">
              <w:rPr/>
              <w:t>1</w:t>
            </w:r>
          </w:p>
        </w:tc>
        <w:tc>
          <w:tcPr>
            <w:tcW w:w="2254" w:type="dxa"/>
            <w:tcMar/>
          </w:tcPr>
          <w:p w:rsidR="76C513C4" w:rsidP="76C513C4" w:rsidRDefault="76C513C4" w14:paraId="192FC640" w14:textId="5752D2EE">
            <w:pPr>
              <w:pStyle w:val="Normal"/>
            </w:pPr>
            <w:r w:rsidR="76C513C4">
              <w:rPr/>
              <w:t>-3</w:t>
            </w:r>
          </w:p>
        </w:tc>
      </w:tr>
      <w:tr w:rsidR="76C513C4" w:rsidTr="76C513C4" w14:paraId="0CE51D66">
        <w:tc>
          <w:tcPr>
            <w:tcW w:w="2254" w:type="dxa"/>
            <w:tcMar/>
          </w:tcPr>
          <w:p w:rsidR="76C513C4" w:rsidP="76C513C4" w:rsidRDefault="76C513C4" w14:paraId="0EEB105D" w14:textId="393C6A12">
            <w:pPr>
              <w:pStyle w:val="Normal"/>
            </w:pPr>
            <w:r w:rsidR="76C513C4">
              <w:rPr/>
              <w:t>2</w:t>
            </w:r>
          </w:p>
        </w:tc>
        <w:tc>
          <w:tcPr>
            <w:tcW w:w="2254" w:type="dxa"/>
            <w:tcMar/>
          </w:tcPr>
          <w:p w:rsidR="76C513C4" w:rsidP="76C513C4" w:rsidRDefault="76C513C4" w14:paraId="633820A8" w14:textId="5CF06205">
            <w:pPr>
              <w:pStyle w:val="Normal"/>
            </w:pPr>
            <w:r w:rsidR="76C513C4">
              <w:rPr/>
              <w:t>3</w:t>
            </w:r>
          </w:p>
        </w:tc>
        <w:tc>
          <w:tcPr>
            <w:tcW w:w="2254" w:type="dxa"/>
            <w:tcMar/>
          </w:tcPr>
          <w:p w:rsidR="76C513C4" w:rsidP="76C513C4" w:rsidRDefault="76C513C4" w14:paraId="75892E30" w14:textId="590FBE63">
            <w:pPr>
              <w:pStyle w:val="Normal"/>
            </w:pPr>
            <w:r w:rsidR="76C513C4">
              <w:rPr/>
              <w:t>16</w:t>
            </w:r>
          </w:p>
        </w:tc>
      </w:tr>
    </w:tbl>
    <w:p w:rsidR="76C513C4" w:rsidP="76C513C4" w:rsidRDefault="76C513C4" w14:paraId="65EA29C9" w14:textId="2E72A233">
      <w:pPr>
        <w:pStyle w:val="Normal"/>
        <w:jc w:val="left"/>
      </w:pPr>
      <w:r w:rsidR="76C513C4">
        <w:rPr/>
        <w:t>Значения функции и ее полинома совпадают.</w:t>
      </w:r>
    </w:p>
    <w:p w:rsidR="76C513C4" w:rsidP="76C513C4" w:rsidRDefault="76C513C4" w14:paraId="2572E04A" w14:textId="64BF6340">
      <w:pPr>
        <w:pStyle w:val="Normal"/>
        <w:jc w:val="left"/>
      </w:pPr>
      <w:r w:rsidR="76C513C4">
        <w:rPr/>
        <w:t>График получившейся интерполяционной функции:</w:t>
      </w:r>
    </w:p>
    <w:p w:rsidR="76C513C4" w:rsidP="76C513C4" w:rsidRDefault="76C513C4" w14:paraId="7D07804B" w14:textId="573E5501">
      <w:pPr>
        <w:pStyle w:val="Normal"/>
        <w:jc w:val="left"/>
      </w:pPr>
    </w:p>
    <w:p w:rsidR="76C513C4" w:rsidP="76C513C4" w:rsidRDefault="76C513C4" w14:paraId="4F7E0E40" w14:textId="5C30BD12">
      <w:pPr>
        <w:pStyle w:val="Normal"/>
        <w:jc w:val="left"/>
      </w:pPr>
      <w:r>
        <w:drawing>
          <wp:inline wp14:editId="101421BA" wp14:anchorId="3E4BA6D4">
            <wp:extent cx="2538194" cy="2409844"/>
            <wp:effectExtent l="0" t="0" r="0" b="0"/>
            <wp:docPr id="1749873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1d0298081a43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7916" t="18666" r="25000" b="25000"/>
                    <a:stretch>
                      <a:fillRect/>
                    </a:stretch>
                  </pic:blipFill>
                  <pic:spPr>
                    <a:xfrm>
                      <a:off x="0" y="0"/>
                      <a:ext cx="2538194" cy="24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C513C4" w:rsidP="76C513C4" w:rsidRDefault="76C513C4" w14:paraId="1413988A" w14:textId="6BE5E865">
      <w:pPr>
        <w:pStyle w:val="Normal"/>
        <w:jc w:val="left"/>
      </w:pPr>
      <w:r w:rsidR="76C513C4">
        <w:rPr/>
        <w:t>Вывод: Научился интерполировать функции.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66294E"/>
    <w:rsid w:val="4966294E"/>
    <w:rsid w:val="76C5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294E"/>
  <w15:chartTrackingRefBased/>
  <w15:docId w15:val="{2E481A4D-57F5-44DF-BA46-121903986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35819cad164790" /><Relationship Type="http://schemas.openxmlformats.org/officeDocument/2006/relationships/image" Target="/media/image2.png" Id="R1a8548d357d24b32" /><Relationship Type="http://schemas.openxmlformats.org/officeDocument/2006/relationships/image" Target="/media/image3.png" Id="R65b8781880f6434d" /><Relationship Type="http://schemas.openxmlformats.org/officeDocument/2006/relationships/image" Target="/media/image4.png" Id="Rd01d0298081a43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2022-09-26T21:30:29.9236137Z</dcterms:created>
  <dcterms:modified xsi:type="dcterms:W3CDTF">2022-09-26T21:51:11.7914472Z</dcterms:modified>
  <dc:creator>Романюк Алексей</dc:creator>
  <lastModifiedBy>Романюк Алексей</lastModifiedBy>
</coreProperties>
</file>