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Министерство образования Республики Беларусь</w:t>
          </w:r>
        </w:sdtContent>
      </w:sdt>
    </w:p>
    <w:p w:rsidR="00000000" w:rsidDel="00000000" w:rsidP="00000000" w:rsidRDefault="00000000" w:rsidRPr="00000000" w14:paraId="00000002">
      <w:pPr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Учреждение образования</w:t>
          </w:r>
        </w:sdtContent>
      </w:sdt>
    </w:p>
    <w:p w:rsidR="00000000" w:rsidDel="00000000" w:rsidP="00000000" w:rsidRDefault="00000000" w:rsidRPr="00000000" w14:paraId="00000003">
      <w:pPr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Кафедра ИИТ</w:t>
          </w:r>
        </w:sdtContent>
      </w:sdt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Лабораторная работа №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По дисциплине «Традиционные и интеллектуальные информационные технологии»</w:t>
          </w:r>
        </w:sdtContent>
      </w:sdt>
    </w:p>
    <w:p w:rsidR="00000000" w:rsidDel="00000000" w:rsidP="00000000" w:rsidRDefault="00000000" w:rsidRPr="00000000" w14:paraId="0000000B">
      <w:pPr>
        <w:pStyle w:val="Heading1"/>
        <w:spacing w:after="0" w:before="240" w:lineRule="auto"/>
        <w:jc w:val="center"/>
        <w:rPr>
          <w:rFonts w:ascii="Calibri" w:cs="Calibri" w:eastAsia="Calibri" w:hAnsi="Calibri"/>
          <w:b w:val="0"/>
          <w:i w:val="0"/>
          <w:smallCaps w:val="0"/>
          <w:color w:val="2f5496"/>
          <w:sz w:val="32"/>
          <w:szCs w:val="32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2f5496"/>
              <w:sz w:val="32"/>
              <w:szCs w:val="32"/>
              <w:rtl w:val="0"/>
            </w:rPr>
            <w:t xml:space="preserve">Тема: </w:t>
          </w:r>
        </w:sdtContent>
      </w:sdt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color w:val="2f5496"/>
          <w:sz w:val="32"/>
          <w:szCs w:val="32"/>
          <w:rtl w:val="0"/>
        </w:rPr>
        <w:t xml:space="preserve">«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Методы борьбы с контрафактной продукцией на основе БД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color w:val="2f5496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Выполнил:</w:t>
          </w:r>
        </w:sdtContent>
      </w:sdt>
    </w:p>
    <w:p w:rsidR="00000000" w:rsidDel="00000000" w:rsidP="00000000" w:rsidRDefault="00000000" w:rsidRPr="00000000" w14:paraId="00000018">
      <w:pPr>
        <w:jc w:val="righ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Студент 1 курса</w:t>
          </w:r>
        </w:sdtContent>
      </w:sdt>
    </w:p>
    <w:p w:rsidR="00000000" w:rsidDel="00000000" w:rsidP="00000000" w:rsidRDefault="00000000" w:rsidRPr="00000000" w14:paraId="00000019">
      <w:pPr>
        <w:jc w:val="righ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Группы ИИ-23</w:t>
          </w:r>
        </w:sdtContent>
      </w:sdt>
    </w:p>
    <w:p w:rsidR="00000000" w:rsidDel="00000000" w:rsidP="00000000" w:rsidRDefault="00000000" w:rsidRPr="00000000" w14:paraId="0000001A">
      <w:pPr>
        <w:jc w:val="righ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Романюк А.П.</w:t>
          </w:r>
        </w:sdtContent>
      </w:sdt>
    </w:p>
    <w:p w:rsidR="00000000" w:rsidDel="00000000" w:rsidP="00000000" w:rsidRDefault="00000000" w:rsidRPr="00000000" w14:paraId="0000001B">
      <w:pPr>
        <w:jc w:val="righ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Проверил:</w:t>
          </w:r>
        </w:sdtContent>
      </w:sdt>
    </w:p>
    <w:p w:rsidR="00000000" w:rsidDel="00000000" w:rsidP="00000000" w:rsidRDefault="00000000" w:rsidRPr="00000000" w14:paraId="0000001C">
      <w:pPr>
        <w:jc w:val="righ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Слинко Е.В.</w:t>
          </w:r>
        </w:sdtContent>
      </w:sdt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  <w:rtl w:val="0"/>
        </w:rPr>
        <w:t xml:space="preserve">Вариант 8</w:t>
      </w:r>
    </w:p>
    <w:p w:rsidR="00000000" w:rsidDel="00000000" w:rsidP="00000000" w:rsidRDefault="00000000" w:rsidRPr="00000000" w14:paraId="00000025">
      <w:pPr>
        <w:jc w:val="left"/>
        <w:rPr/>
      </w:pPr>
      <w:sdt>
        <w:sdtPr>
          <w:tag w:val="goog_rdk_12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Цель: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Написать программу проверки штрих-кода.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Восстановление пропущенной цифры в веденном штрих-коде (предполагается корректном).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color w:val="000000"/>
          <w:sz w:val="24"/>
          <w:szCs w:val="24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color w:val="000000"/>
              <w:sz w:val="24"/>
              <w:szCs w:val="24"/>
              <w:rtl w:val="0"/>
            </w:rPr>
            <w:t xml:space="preserve">Ход работы:</w:t>
          </w:r>
        </w:sdtContent>
      </w:sdt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Написал программу проверяющую штрих-код и восстанавливающую недостающие элементы в случае их отсутствия.</w:t>
      </w:r>
    </w:p>
    <w:p w:rsidR="00000000" w:rsidDel="00000000" w:rsidP="00000000" w:rsidRDefault="00000000" w:rsidRPr="00000000" w14:paraId="0000002A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проверки кода: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Сложить цифры, стоящие на четных местах Sr.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Умножить Sr*3=S1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Сложить цифры на нечетных местах Sн (без контрольной)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Получить S=S1+Sн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Оставить от S только число в младшем разряде (t)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Найти разность P=10-t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Код программы: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ab/>
        <w:t xml:space="preserve">unsigned char a[14];</w:t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  <w:tab/>
        <w:t xml:space="preserve">int i, b[14];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ab/>
        <w:t xml:space="preserve">int j;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  <w:tab/>
        <w:t xml:space="preserve">cout &lt;&lt; "vvedite odno chislo shtrihcoda, esli chislo propusheno vvedite ?" &lt;&lt; endl;</w:t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ab/>
        <w:t xml:space="preserve">int sr = 0, s1 = 0, sn = 0, s = 0, t = 0, p = 0 ,proverka = 0, num = 0;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ab/>
        <w:t xml:space="preserve">for (int i = 0; i &lt; 13; i++) {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cin &gt;&gt; a[i];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ab/>
        <w:t xml:space="preserve">for (int i = 0; i &lt; 13; i++) {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if (a[i] == '?') {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a[i] = '0';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num = i;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proverka = 1;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  <w:tab/>
        <w:t xml:space="preserve">for (int i = 0; i &lt; 13; i++) {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b[i] =  a[i]-'0';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cout &lt;&lt; b[i];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  <w:tab/>
        <w:t xml:space="preserve">cout &lt;&lt; " ваш штрих-код " &lt;&lt; endl;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for (int j = 0; j &lt; 12; j++) {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if (j % 2 == 1)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sr = sr + b[j];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s1 = sr * 3;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for (int j = 0; j &lt;= 11; j++) {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if (j % 2 == 0)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s1 = s1 + b[j];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s = s1 + sn;</w:t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t = s % 10;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p = 10 - t;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if (proverka == 0) {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if (p == b[12]) {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cout &lt;&lt; "штрих-код верный" &lt;&lt; endl;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cout &lt;&lt; "штрих=код неверный "&lt;&lt;endl;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for (int i = 0; i &lt; 13; i++) {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cout &lt;&lt; b[i];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b[12] = p;</w:t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cout &lt;&lt; " вот его правильный вариант";</w:t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if (proverka == 1) {</w:t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while (10 - s % 10 != b[12]) {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if (num == 12) {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b[12] = 10 - s % 10;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else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if (num % 2 == 1) {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s = s + 3;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b[num]++;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else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if (num % 2 == 0) {</w:t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s = s + 1;</w:t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b[num]++;</w:t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cout &lt;&lt; "вот готовый штрих-код ";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for (int i = 0; i &lt; 13; i++) {</w:t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 xml:space="preserve">cout &lt;&lt; b[i];</w:t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  <w:t xml:space="preserve">При вводе кода выводит:</w:t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1)Правильный штрих-код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8590721001209</w:t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05463" cy="910532"/>
            <wp:effectExtent b="0" l="0" r="0" t="0"/>
            <wp:docPr id="17498730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2026" l="46013" r="21262" t="19496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910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2)неправильный штрих-код 8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90721001209</w:t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4013" cy="1482003"/>
            <wp:effectExtent b="0" l="0" r="0" t="0"/>
            <wp:docPr id="174987308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0487" l="46345" r="31727" t="19942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48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  <w:t xml:space="preserve">3) Штрих-код с пропущенным числом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90721001209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62354" cy="802814"/>
            <wp:effectExtent b="0" l="0" r="0" t="0"/>
            <wp:docPr id="17498730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4045" l="33056" r="34717" t="18559"/>
                    <a:stretch>
                      <a:fillRect/>
                    </a:stretch>
                  </pic:blipFill>
                  <pic:spPr>
                    <a:xfrm>
                      <a:off x="0" y="0"/>
                      <a:ext cx="5562354" cy="802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  <w:t xml:space="preserve">Вывод:Написал программу для проверки штрих-кодов.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/Xo1xIt/5rVkDneZDPWem1zn1Q==">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2022-09-26T21:30:29.9236137Z</dcterms:created>
  <dc:creator>Романюк Алексей</dc:creator>
</cp:coreProperties>
</file>