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Брестский государственный технический университет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Отчет №6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Тема:”Указатели и динамические массивы”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0" w:firstLine="0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22">
      <w:pPr>
        <w:ind w:left="7200" w:firstLine="0"/>
        <w:rPr/>
      </w:pPr>
      <w:r w:rsidDel="00000000" w:rsidR="00000000" w:rsidRPr="00000000">
        <w:rPr>
          <w:rtl w:val="0"/>
        </w:rPr>
        <w:t xml:space="preserve">Студ. гр.ИИ-23</w:t>
      </w:r>
    </w:p>
    <w:p w:rsidR="00000000" w:rsidDel="00000000" w:rsidP="00000000" w:rsidRDefault="00000000" w:rsidRPr="00000000" w14:paraId="00000023">
      <w:pPr>
        <w:ind w:left="7200" w:firstLine="0"/>
        <w:rPr/>
      </w:pPr>
      <w:r w:rsidDel="00000000" w:rsidR="00000000" w:rsidRPr="00000000">
        <w:rPr>
          <w:rtl w:val="0"/>
        </w:rPr>
        <w:t xml:space="preserve">Романюк А.П.</w:t>
      </w:r>
    </w:p>
    <w:p w:rsidR="00000000" w:rsidDel="00000000" w:rsidP="00000000" w:rsidRDefault="00000000" w:rsidRPr="00000000" w14:paraId="00000024">
      <w:pPr>
        <w:ind w:left="7200" w:firstLine="0"/>
        <w:rPr/>
      </w:pPr>
      <w:r w:rsidDel="00000000" w:rsidR="00000000" w:rsidRPr="00000000">
        <w:rPr>
          <w:rtl w:val="0"/>
        </w:rPr>
        <w:t xml:space="preserve">Проверила:</w:t>
      </w:r>
    </w:p>
    <w:p w:rsidR="00000000" w:rsidDel="00000000" w:rsidP="00000000" w:rsidRDefault="00000000" w:rsidRPr="00000000" w14:paraId="00000025">
      <w:pPr>
        <w:ind w:left="7200" w:firstLine="0"/>
        <w:rPr/>
      </w:pPr>
      <w:r w:rsidDel="00000000" w:rsidR="00000000" w:rsidRPr="00000000">
        <w:rPr>
          <w:rtl w:val="0"/>
        </w:rPr>
        <w:t xml:space="preserve">Гирель Т. Н.</w:t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Брест 2022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Вариант №8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Задача) Переделать задание из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лабораторной работы 6 с применением динамических массивов.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Для полученного массива реализовать удаление всех элементов с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заданным значением (значение запрашивается с клавиатуры).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Описание способа решения задачи) Проверяем полученный массив на наличие заданного числа и удаляем если находим.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Блок-схема)</w:t>
      </w:r>
      <w:r w:rsidDel="00000000" w:rsidR="00000000" w:rsidRPr="00000000">
        <w:rPr/>
        <w:drawing>
          <wp:inline distB="114300" distT="114300" distL="114300" distR="114300">
            <wp:extent cx="1456045" cy="6424613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045" cy="642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Код)#include &lt;stdio.h&gt;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int n, *a , del;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 = (int*)malloc(n * sizeof(int));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(int i = 0; i &lt; n - 1; i++)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(int j = i + 1; j &lt; n; j++)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(a[j] == a[j - 1])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{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for (int k = j; k &lt; n; k++){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a[k] = a[k + 1];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n--;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j--;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printf("%d ",a[i]);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printf("\nвведите какой элемент удалить 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scanf("%d",&amp;del);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for (int i = 0; i &lt; n; i++){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if (a[i] == del){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   for (int j = i;j&lt;n;j++){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          a[j] = a[j+1];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     n--;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printf("%d ",a[i]);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Результат)</w:t>
      </w:r>
      <w:r w:rsidDel="00000000" w:rsidR="00000000" w:rsidRPr="00000000">
        <w:rPr/>
        <w:drawing>
          <wp:inline distB="114300" distT="114300" distL="114300" distR="114300">
            <wp:extent cx="2856992" cy="1163023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2450" l="19601" r="61553" t="75160"/>
                    <a:stretch>
                      <a:fillRect/>
                    </a:stretch>
                  </pic:blipFill>
                  <pic:spPr>
                    <a:xfrm>
                      <a:off x="0" y="0"/>
                      <a:ext cx="2856992" cy="1163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Переделать задание из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лабораторной работы 6 с применением динамических массивов.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Для полученного массива реализовать добавление строки элементов в заданной позиции (значение позиции и элементов строки вводятся с клавиатуры).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Описание способа решения задачи)производим поиск наибольшего элемента массива в нужной нам области.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Блок-схема)</w:t>
      </w: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Код) #include &lt;stdio.h&gt;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int n, max = -10;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int *a;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int b 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scanf ("%d", &amp;n);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a = (int*)malloc((n+1)*n * sizeof(int));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 = 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for (int i = 0; i &lt; n;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 (int j = 0; j &lt; n; j++)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*(a+i*n+j)=rand()%100;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 (int i = 0; i &lt; n; i++){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 (int j = 0; j &lt; n; j++)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printf("%d ", *(a+i*n+j));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//left up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for (int i = 0; i &lt; n - 1; i++){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(int j = 0; j &lt; b - 1; j++)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(max &lt;  *(a+i*n+j))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max =  *(a+i*n+j);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b--;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printf("left up %d\n",max);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max = -10;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b = 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//left down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for (int i = 0; i &lt; n ; i++){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(int j = 0; j &lt; b ; j++)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if (j &lt; i)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if (max &lt;  *(a+i*n+j))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max =  *(a+i*n+j);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printf("left down %d\n",max);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max = -10;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//right up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for (int i = 0; i &lt; n ; i++){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(int j = 0; j &lt; b ; j++)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if (j &gt; i)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if (max &lt;  *(a+i*n+j))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max = *(a+i*n+j);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printf("right up %d\n",max);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max = -10;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//right down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for (int i = 0; i &lt; n ; i++){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j = 0; j &lt; b ; j++)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if (j&gt;=n-i)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if (max &lt;  *(a+i*n+j))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max =  *(a+i*n+j);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printf("right down %d\n",max);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max = -10;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printf("vvedi nomer stroki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int num;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scanf("%d",&amp;num);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for (int i = n+1; i&gt;=num;i-- ){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for (int j = n;j&gt;=0;--j){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*(a+i*n+j+n) = *(a+i*(n)+j);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printf("vvedi dopolnitelnyi %d simvolov ",n);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for (int i=0;i&lt;n;i++){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scanf("%d", (a+num*n+i));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for (int i = 0; i &lt; n+1; i++){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for (int j = 0; j &lt; n; j++)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printf("%d ", *(a+i*n+j));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printf("\n");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Результат работы: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2452688" cy="2181326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6329" l="19933" r="57308" t="41158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18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Изучил работу массивов и узнал способы взаимодействия с ними.</w:t>
      </w:r>
    </w:p>
    <w:sectPr>
      <w:headerReference r:id="rId11" w:type="first"/>
      <w:footerReference r:id="rId12" w:type="first"/>
      <w:pgSz w:h="16834" w:w="11909" w:orient="portrait"/>
      <w:pgMar w:bottom="1440" w:top="144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4cXBLdxgvkPwAyS5Ia7zu/8ow==">AMUW2mW0FtKpA3wkTOrRGX3lzDRJMU1BarvHyQfpwx1rUEWcrwvX+yMkemj5XTJmB2Fsd5u4IkdHaMRQGyBXxzbZGt/7S06cSLvs80HK3gLBqS709BpxecQ=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