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№12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Тема:«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Индексные файлы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Брест 2023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изучить принципы программирования с использованием индексных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Текст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программу, разработанную в лабораторной работе 11, внести следующие изменения и дополнения: </w:t>
      </w:r>
    </w:p>
    <w:p w:rsidR="00000000" w:rsidDel="00000000" w:rsidP="00000000" w:rsidRDefault="00000000" w:rsidRPr="00000000" w14:paraId="00000035">
      <w:pPr>
        <w:spacing w:line="240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При запуске программы данные читаются в массив структур из файла, при добавлении новой записи в массив структур в файл должна дописываться новая запись, без изменения остальных записей.</w:t>
      </w:r>
    </w:p>
    <w:p w:rsidR="00000000" w:rsidDel="00000000" w:rsidP="00000000" w:rsidRDefault="00000000" w:rsidRPr="00000000" w14:paraId="00000036">
      <w:pPr>
        <w:spacing w:line="240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Все изменения (изменения полей записи, удаление записи) – сохраняются в файле при помощи перезаписи содержимого всего файла.</w:t>
      </w:r>
    </w:p>
    <w:p w:rsidR="00000000" w:rsidDel="00000000" w:rsidP="00000000" w:rsidRDefault="00000000" w:rsidRPr="00000000" w14:paraId="00000037">
      <w:pPr>
        <w:spacing w:line="240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Сортировка должна выполняться по двум полям на выбор при помощи создания индексных файлов. Содержимое индексного файла переписывается в случае изменения значения ключевого поля (поля, по которому выполняется сортировка) или в случае удаления, добавления записей.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142875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3571875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9337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47825" cy="328612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0125" cy="307657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&lt;iomanip&gt;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enum Proizv { Belarus = 1, Russia, Lituania, Ukraine };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union Nalichie {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check;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char access;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book {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reg;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char author[80],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name[80],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izdat[80];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year;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unsigned pages;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Nalichie nal;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Proizv proizv;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index_file(int N, int* index);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writetxt(book* array, int N);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writebin(book* array, int N);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readtxt(book*&amp; array, int&amp; N);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input(book*&amp; array, int&amp; N)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"Введите количество элементов массива\n";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 = N + n;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book* tempArr = new book[N]{};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 - n; i++)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tempArr[i] = array[i];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array = new book[N];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 - n; i++)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array[i] = tempArr[i];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N - n; i &lt; N; i++) {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array[i].reg = i + 1;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"1) название книги\n";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array[i].name;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"2) автор книги\n";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array[i].author;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"3) название издательства\n";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array[i].izdat;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"4) год издания книги\n";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year = 0;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year;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array[i].year = year;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"5) количество страниц\n";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array[i].pages;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choise;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"6) страна поставщик (1 - Беларусь, 2 - Россия, 3 - Латвия, 4 - Украина)\n";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array[i].proizv = (Proizv)choise;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"7) есть ли книга в наличии? (1 - да, 2 - нет)\n";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array[i].nal.check;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(array[i].nal.check == 1) {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array[i].nal.access = '+';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array[i].nal.access = '-';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output(book* array, int N)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ifstream index_file;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index_file.open("Indexes.txt");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setw(3) &lt;&lt; "№";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"name:";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"author:";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"publisher:";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"year:";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"pages:";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"made in";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setw(20) &lt;&lt; "are in stock" &lt;&lt; endl;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k;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(index_file.is_open() &amp;&amp; !index_file.eof()) {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k = i;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setw(10) &lt;&lt; array[i].reg;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array[i].name;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array[i].author;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array[i].izdat;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array[i].year;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array[i].pages;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switch (array[i].proizv) {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Belarus: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setw(20) &lt;&lt; "Беларусь";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Russia: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setw(20) &lt;&lt; "Россия";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Lituania: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setw(20) &lt;&lt; "Литва";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Ukraine: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setw(20) &lt;&lt; "Украина";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setw(20) &lt;&lt; array[i].nal.access;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sort(book*&amp; array, int N, int key) //sort by year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"выберите пункт:\n";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"1 - сортировка по названию книги\n";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"2 - сортировка по году выпуска\n";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choise;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cin &gt;&gt; choise;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int* index = new int[N];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index[i] = i;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(int j = i + 1; j &lt; N; j++) {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(choise == 2) {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(array[index[i]].year &gt; array[index[j]].year)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swap(index[i], index[j]);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(choise == 1) {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(strcmp(array[index[j]].name, array[index[i]].name) &lt; 0)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swap(index[i], index[j]);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index_file(N, index);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(key == 1) writebin(array, N);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writetxt(array, N);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readtxt(array, N);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search(book* array, int N) //search books after X year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fond;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"Введите книги с какого года вам показать?\n";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cin &gt;&gt; fond;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(array[i].year &gt;= fond) {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"№" &lt;&lt; array[i].reg &lt;&lt; "; ";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"Название: " &lt;&lt; array[i].name &lt;&lt; "; ";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"Автор: " &lt;&lt; array[i].author &lt;&lt; "; ";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"Издательство: " &lt;&lt; array[i].izdat &lt;&lt; "; ";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"Год выпуска: " &lt;&lt; array[i].year &lt;&lt; "; ";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"Кол-во страниц: " &lt;&lt; array[i].pages &lt;&lt; "; ";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switch (array[i].proizv) {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case Belarus: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"Поставщик: " &lt;&lt; "Беларусь" &lt;&lt; "; ";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case Russia: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"Поставщик: " &lt;&lt; "Россия" &lt;&lt; "; ";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case Lituania: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"Поставщик: " &lt;&lt; "Литва" &lt;&lt; "; ";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case Ukraine:</w:t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cout &lt;&lt; "Поставщик: " &lt;&lt; "Украина" &lt;&lt; "; ";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"Есть в наличии: " &lt;&lt; array[i].nal.access &lt;&lt; "; ";</w:t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deleted(book*&amp; array, int&amp; N, int key) {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find;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output(array, N);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cout &lt;&lt; "Введите номер книги которую нужно удалить: ";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cin &gt;&gt; find;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(array[i].reg == find) {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N--;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j = i; j &lt; N; j++)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array[j] = array[j + 1];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(key == 1) writebin(array, N);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writetxt(array, N);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int* tempArray = new int[N];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tempArray[i] = i;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index_file(N, tempArray);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delete[] tempArray;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writetxt(array, N);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output(array, N);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writetxt(book* array, int N) {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ofstream f1;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ifstream index_file;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index_file.open("Indexes.txt");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f1.open("file.txt");</w:t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setw(10) &lt;&lt; "№";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"name:";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"author:";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"publisher:";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"year:";</w:t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"pages:";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"made in";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 &lt;&lt; setw(25) &lt;&lt; "are in stock" &lt;&lt; endl;</w:t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k;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(index_file.is_open() &amp;&amp; !index_file.eof()) {</w:t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index_file &gt;&gt; k;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k = i;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setw(10) &lt;&lt; array[k].reg;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array[k].name;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array[k].author;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array[k].izdat;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array[k].year;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array[k].pages;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switch (array[k].proizv) {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Belarus: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&lt;&lt; setw(25) &lt;&lt; "Беларусь";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Russia: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&lt;&lt; setw(25) &lt;&lt; "Россия";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Lituania: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&lt;&lt; setw(25) &lt;&lt; "Литва";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Ukraine: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&lt;&lt; setw(25) &lt;&lt; "Украина";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setw(25) &lt;&lt; array[k].nal.access;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 &lt;&lt; endl;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f1.close();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readtxt(book*&amp; array, int&amp; N) {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 = 0;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ifstream f1;</w:t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s;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char temp[1024];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f1.open("file.txt");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(!f1.is_open()) {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input(array, N);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writetxt(array, N);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f1.getline(temp, 1024, '\n');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(int i = 0; !f1.eof(); i++) {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book* buf = new book[N - 1];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buf[j] = array[j];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array = new book[N];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array[j] = buf[j];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&gt;&gt; array[i].reg &gt;&gt; array[i].name &gt;&gt; array[i].author &gt;&gt; array[i].izdat &gt;&gt; array[i].year &gt;&gt; array[i].pages;</w:t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char buf1[20];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&gt;&gt; buf1;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(strcmp(buf1, "Беларусь") == NULL) {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array[i].proizv = Belarus;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if (strcmp(buf1, "Россия") == NULL) {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array[i].proizv = Russia;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if (strcmp(buf1, "Литва") == NULL) {</w:t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array[i].proizv = Lituania;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if (strcmp(buf1, "Украина") == NULL) {</w:t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array[i].proizv = Ukraine;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 &gt;&gt; array[i].nal.access;</w:t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N--;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f1.close();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writebin(book* array, int N) {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ofstream f1;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f1.open("file.bin", ios_base::binary);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f1.write((char*)&amp;array[i], sizeof(array[i]));</w:t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f1.close();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readbin(book*&amp; array, int&amp; N) {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ifstream f1;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f1.open("file.bin", ios_base::binary);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 = 0;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 (!f1.is_open()) {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input(array, N);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writebin(array, N);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else {</w:t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(int i = 0; !f1.eof() &amp;&amp; (f1.peek() != std::ifstream::traits_type::eof()); i++) {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N++;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book* tempArr = new book[N - 1];</w:t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tempArr[j] = array[j];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array = new book[N];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for (int j = 0; j &lt; N - 1; j++) {</w:t>
      </w:r>
    </w:p>
    <w:p w:rsidR="00000000" w:rsidDel="00000000" w:rsidP="00000000" w:rsidRDefault="00000000" w:rsidRPr="00000000" w14:paraId="0000017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array[j] = tempArr[j];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f1.read((char*)&amp;array[i], sizeof(array[i]));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"Данные считаны из файла.\n";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f1.close();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index_file(int N, int* index) {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ofstream fout("Indexes.txt");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fout &lt;&lt; i &lt;&lt; " " &lt;&lt; index[i];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(i &lt; N - 1) {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fout &lt;&lt; endl;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fout.close();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menu()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key = 2;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/*while (key != 1 &amp;&amp; key != 2) {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"выберите тип файла (1.bin 2.txt)";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key;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}*/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int choise = 0, N = 0;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book* array = new book[N];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do {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"Выберите действие:\n";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"1) Ввод массива структур\n";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"2) Вывод массива структур\n";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"3) Сортировка книг \n";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"4) Вывести список книг с фамилиями авторов, изданных после заданного года.\n";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"5) Удаление заданной структуры\n";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"6) Добавление записи\n";</w:t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cout &lt;&lt; "7) Выход\n";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cin &gt;&gt; choise;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switch (choise) {</w:t>
      </w:r>
    </w:p>
    <w:p w:rsidR="00000000" w:rsidDel="00000000" w:rsidP="00000000" w:rsidRDefault="00000000" w:rsidRPr="00000000" w14:paraId="0000019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(key == 1) readbin(array, N);</w:t>
      </w:r>
    </w:p>
    <w:p w:rsidR="00000000" w:rsidDel="00000000" w:rsidP="00000000" w:rsidRDefault="00000000" w:rsidRPr="00000000" w14:paraId="000001A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readtxt(array, N);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output(array, N);</w:t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sort(array, N, key);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output(array, N);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search(array, N);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deleted(array, N, key);</w:t>
      </w:r>
    </w:p>
    <w:p w:rsidR="00000000" w:rsidDel="00000000" w:rsidP="00000000" w:rsidRDefault="00000000" w:rsidRPr="00000000" w14:paraId="000001A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1B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input(array, N);</w:t>
      </w:r>
    </w:p>
    <w:p w:rsidR="00000000" w:rsidDel="00000000" w:rsidP="00000000" w:rsidRDefault="00000000" w:rsidRPr="00000000" w14:paraId="000001B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(key == 1) writebin(array, N);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 writetxt(array, N);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B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B8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 while (true);</w:t>
      </w:r>
    </w:p>
    <w:p w:rsidR="00000000" w:rsidDel="00000000" w:rsidP="00000000" w:rsidRDefault="00000000" w:rsidRPr="00000000" w14:paraId="000001B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B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menu();</w:t>
      </w:r>
    </w:p>
    <w:p w:rsidR="00000000" w:rsidDel="00000000" w:rsidP="00000000" w:rsidRDefault="00000000" w:rsidRPr="00000000" w14:paraId="000001B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C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программы:</w:t>
      </w:r>
    </w:p>
    <w:p w:rsidR="00000000" w:rsidDel="00000000" w:rsidP="00000000" w:rsidRDefault="00000000" w:rsidRPr="00000000" w14:paraId="000001C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97738" cy="1076285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77115" l="0" r="30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7738" cy="107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9488" cy="1101473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55644" l="17438" r="60923" t="27446"/>
                    <a:stretch>
                      <a:fillRect/>
                    </a:stretch>
                  </pic:blipFill>
                  <pic:spPr>
                    <a:xfrm>
                      <a:off x="0" y="0"/>
                      <a:ext cx="2249488" cy="1101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принципы программирования с использованием индексных файлов.</w:t>
      </w:r>
    </w:p>
    <w:p w:rsidR="00000000" w:rsidDel="00000000" w:rsidP="00000000" w:rsidRDefault="00000000" w:rsidRPr="00000000" w14:paraId="000001C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O9S3qXta/7RgtXJNDN1vMXH16Q==">AMUW2mXV2i4WUn3O2S7fc5KZvjNqikTyfV79ta+BdRyg66aS+H1KE4kf8DJn0h9YLNF7Zw7/5xc1Kg8Afrx/xUf05BzZhGFbRdYT0NAuqyd9YwPXggLDYqY=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