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E9FDE" w14:textId="796ED253" w:rsidR="00C36A2A" w:rsidRDefault="001F4AC5">
      <w:pPr>
        <w:pStyle w:val="Normal0"/>
        <w:jc w:val="center"/>
      </w:pPr>
      <w:r>
        <w:t>Министерство образования Республики Беларусь</w:t>
      </w:r>
    </w:p>
    <w:p w14:paraId="1987E204" w14:textId="77777777" w:rsidR="00C36A2A" w:rsidRDefault="001F4AC5">
      <w:pPr>
        <w:pStyle w:val="Normal0"/>
        <w:jc w:val="center"/>
      </w:pPr>
      <w:r>
        <w:t>Учреждение образования</w:t>
      </w:r>
    </w:p>
    <w:p w14:paraId="0CF6692E" w14:textId="77777777" w:rsidR="00C36A2A" w:rsidRDefault="001F4AC5">
      <w:pPr>
        <w:pStyle w:val="Normal0"/>
        <w:jc w:val="center"/>
      </w:pPr>
      <w:r>
        <w:t>Брестский государственный технический университет</w:t>
      </w:r>
    </w:p>
    <w:p w14:paraId="642DC640" w14:textId="77777777" w:rsidR="00C36A2A" w:rsidRDefault="001F4AC5">
      <w:pPr>
        <w:pStyle w:val="Normal0"/>
        <w:jc w:val="center"/>
      </w:pPr>
      <w:r>
        <w:t>Кафедра ИИТ</w:t>
      </w:r>
    </w:p>
    <w:p w14:paraId="4B1B7C76" w14:textId="77777777" w:rsidR="00C36A2A" w:rsidRDefault="00C36A2A">
      <w:pPr>
        <w:pStyle w:val="Normal0"/>
        <w:jc w:val="center"/>
      </w:pPr>
    </w:p>
    <w:p w14:paraId="78829454" w14:textId="77777777" w:rsidR="00C36A2A" w:rsidRDefault="00C36A2A">
      <w:pPr>
        <w:pStyle w:val="Normal0"/>
        <w:jc w:val="center"/>
      </w:pPr>
    </w:p>
    <w:p w14:paraId="44815613" w14:textId="77777777" w:rsidR="00C36A2A" w:rsidRDefault="00C36A2A">
      <w:pPr>
        <w:pStyle w:val="Normal0"/>
        <w:jc w:val="center"/>
      </w:pPr>
    </w:p>
    <w:p w14:paraId="30CFDE9C" w14:textId="77777777" w:rsidR="00C36A2A" w:rsidRDefault="00C36A2A">
      <w:pPr>
        <w:pStyle w:val="Normal0"/>
        <w:jc w:val="center"/>
      </w:pPr>
    </w:p>
    <w:p w14:paraId="319BD9FE" w14:textId="77777777" w:rsidR="00C36A2A" w:rsidRDefault="00C36A2A">
      <w:pPr>
        <w:pStyle w:val="Normal0"/>
        <w:jc w:val="center"/>
      </w:pPr>
    </w:p>
    <w:p w14:paraId="4306BE83" w14:textId="77777777" w:rsidR="00C36A2A" w:rsidRDefault="001F4AC5">
      <w:pPr>
        <w:pStyle w:val="Normal0"/>
        <w:jc w:val="center"/>
      </w:pPr>
      <w:r>
        <w:t>Отчет №14</w:t>
      </w:r>
    </w:p>
    <w:p w14:paraId="74C78E3D" w14:textId="77777777" w:rsidR="00C36A2A" w:rsidRDefault="001F4AC5">
      <w:pPr>
        <w:pStyle w:val="Normal0"/>
        <w:jc w:val="center"/>
      </w:pPr>
      <w:r>
        <w:t>По лабораторной работе</w:t>
      </w:r>
    </w:p>
    <w:p w14:paraId="26A8B485" w14:textId="77777777" w:rsidR="00C36A2A" w:rsidRDefault="00C36A2A">
      <w:pPr>
        <w:pStyle w:val="Normal0"/>
      </w:pPr>
    </w:p>
    <w:p w14:paraId="31221D9F" w14:textId="77777777" w:rsidR="00C36A2A" w:rsidRDefault="00C36A2A">
      <w:pPr>
        <w:pStyle w:val="Normal0"/>
      </w:pPr>
    </w:p>
    <w:p w14:paraId="04D7254C" w14:textId="77777777" w:rsidR="00C36A2A" w:rsidRDefault="001F4AC5">
      <w:pPr>
        <w:pStyle w:val="Normal0"/>
        <w:jc w:val="center"/>
      </w:pPr>
      <w:proofErr w:type="spellStart"/>
      <w:proofErr w:type="gramStart"/>
      <w:r>
        <w:t>Тема:«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Динамические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структуры данных: списки и деревья</w:t>
      </w:r>
      <w:r>
        <w:t>»</w:t>
      </w:r>
    </w:p>
    <w:p w14:paraId="4CBE817E" w14:textId="77777777" w:rsidR="00C36A2A" w:rsidRDefault="00C36A2A">
      <w:pPr>
        <w:pStyle w:val="Normal0"/>
      </w:pPr>
    </w:p>
    <w:p w14:paraId="437A910B" w14:textId="77777777" w:rsidR="00C36A2A" w:rsidRDefault="00C36A2A">
      <w:pPr>
        <w:pStyle w:val="Normal0"/>
      </w:pPr>
    </w:p>
    <w:p w14:paraId="501B3DC5" w14:textId="77777777" w:rsidR="00C36A2A" w:rsidRDefault="00C36A2A">
      <w:pPr>
        <w:pStyle w:val="Normal0"/>
      </w:pPr>
    </w:p>
    <w:p w14:paraId="401D8230" w14:textId="77777777" w:rsidR="00C36A2A" w:rsidRDefault="00C36A2A">
      <w:pPr>
        <w:pStyle w:val="Normal0"/>
        <w:jc w:val="right"/>
      </w:pPr>
    </w:p>
    <w:p w14:paraId="47183A30" w14:textId="77777777" w:rsidR="00C36A2A" w:rsidRDefault="00C36A2A">
      <w:pPr>
        <w:pStyle w:val="Normal0"/>
        <w:jc w:val="right"/>
      </w:pPr>
    </w:p>
    <w:p w14:paraId="077D199C" w14:textId="77777777" w:rsidR="00C36A2A" w:rsidRDefault="00C36A2A">
      <w:pPr>
        <w:pStyle w:val="Normal0"/>
        <w:jc w:val="right"/>
      </w:pPr>
    </w:p>
    <w:p w14:paraId="654C24CD" w14:textId="77777777" w:rsidR="00C36A2A" w:rsidRDefault="00C36A2A">
      <w:pPr>
        <w:pStyle w:val="Normal0"/>
        <w:jc w:val="right"/>
      </w:pPr>
    </w:p>
    <w:p w14:paraId="352CAFFA" w14:textId="77777777" w:rsidR="00C36A2A" w:rsidRDefault="00C36A2A">
      <w:pPr>
        <w:pStyle w:val="Normal0"/>
        <w:jc w:val="right"/>
      </w:pPr>
    </w:p>
    <w:p w14:paraId="0E67EC0E" w14:textId="77777777" w:rsidR="00C36A2A" w:rsidRDefault="00C36A2A">
      <w:pPr>
        <w:pStyle w:val="Normal0"/>
        <w:jc w:val="right"/>
      </w:pPr>
    </w:p>
    <w:p w14:paraId="43D78D95" w14:textId="77777777" w:rsidR="00C36A2A" w:rsidRDefault="00C36A2A">
      <w:pPr>
        <w:pStyle w:val="Normal0"/>
        <w:jc w:val="right"/>
      </w:pPr>
    </w:p>
    <w:p w14:paraId="3F5F6552" w14:textId="77777777" w:rsidR="00C36A2A" w:rsidRDefault="00C36A2A">
      <w:pPr>
        <w:pStyle w:val="Normal0"/>
        <w:jc w:val="right"/>
      </w:pPr>
    </w:p>
    <w:p w14:paraId="49BECC9C" w14:textId="77777777" w:rsidR="00C36A2A" w:rsidRDefault="00C36A2A">
      <w:pPr>
        <w:pStyle w:val="Normal0"/>
        <w:jc w:val="right"/>
      </w:pPr>
    </w:p>
    <w:p w14:paraId="37BC6400" w14:textId="77777777" w:rsidR="00C36A2A" w:rsidRDefault="00C36A2A">
      <w:pPr>
        <w:pStyle w:val="Normal0"/>
        <w:jc w:val="right"/>
      </w:pPr>
    </w:p>
    <w:p w14:paraId="515519FB" w14:textId="77777777" w:rsidR="00C36A2A" w:rsidRDefault="00C36A2A">
      <w:pPr>
        <w:pStyle w:val="Normal0"/>
        <w:jc w:val="right"/>
      </w:pPr>
    </w:p>
    <w:p w14:paraId="48D2A50C" w14:textId="77777777" w:rsidR="00C36A2A" w:rsidRDefault="00C36A2A">
      <w:pPr>
        <w:pStyle w:val="Normal0"/>
        <w:jc w:val="right"/>
      </w:pPr>
    </w:p>
    <w:p w14:paraId="5412A8A8" w14:textId="77777777" w:rsidR="00C36A2A" w:rsidRDefault="00C36A2A">
      <w:pPr>
        <w:pStyle w:val="Normal0"/>
        <w:jc w:val="right"/>
      </w:pPr>
    </w:p>
    <w:p w14:paraId="6ADD1310" w14:textId="77777777" w:rsidR="00C36A2A" w:rsidRDefault="001F4AC5">
      <w:pPr>
        <w:pStyle w:val="Normal0"/>
        <w:jc w:val="right"/>
      </w:pPr>
      <w:r>
        <w:t>Выполнил:</w:t>
      </w:r>
    </w:p>
    <w:p w14:paraId="3E314B71" w14:textId="77777777" w:rsidR="00C36A2A" w:rsidRDefault="001F4AC5">
      <w:pPr>
        <w:pStyle w:val="Normal0"/>
        <w:jc w:val="right"/>
      </w:pPr>
      <w:r>
        <w:t>Студ. гр.ИИ-23</w:t>
      </w:r>
    </w:p>
    <w:p w14:paraId="042806FF" w14:textId="77777777" w:rsidR="00C36A2A" w:rsidRDefault="001F4AC5">
      <w:pPr>
        <w:pStyle w:val="Normal0"/>
        <w:jc w:val="right"/>
      </w:pPr>
      <w:r>
        <w:t>Романюк А.П.</w:t>
      </w:r>
    </w:p>
    <w:p w14:paraId="0EA1090E" w14:textId="77777777" w:rsidR="00C36A2A" w:rsidRDefault="001F4AC5">
      <w:pPr>
        <w:pStyle w:val="Normal0"/>
        <w:jc w:val="right"/>
      </w:pPr>
      <w:r>
        <w:t>Проверил:</w:t>
      </w:r>
    </w:p>
    <w:p w14:paraId="52E51C33" w14:textId="77777777" w:rsidR="00C36A2A" w:rsidRDefault="00C36A2A">
      <w:pPr>
        <w:pStyle w:val="Normal0"/>
        <w:jc w:val="right"/>
      </w:pPr>
    </w:p>
    <w:p w14:paraId="3A77C09F" w14:textId="77777777" w:rsidR="00C36A2A" w:rsidRDefault="00C36A2A">
      <w:pPr>
        <w:pStyle w:val="Normal0"/>
        <w:jc w:val="right"/>
      </w:pPr>
    </w:p>
    <w:p w14:paraId="1F25636A" w14:textId="77777777" w:rsidR="00C36A2A" w:rsidRDefault="00C36A2A">
      <w:pPr>
        <w:pStyle w:val="Normal0"/>
        <w:jc w:val="right"/>
      </w:pPr>
    </w:p>
    <w:p w14:paraId="78639034" w14:textId="77777777" w:rsidR="00C36A2A" w:rsidRDefault="00C36A2A">
      <w:pPr>
        <w:pStyle w:val="Normal0"/>
        <w:jc w:val="right"/>
      </w:pPr>
    </w:p>
    <w:p w14:paraId="1EA00BA9" w14:textId="77777777" w:rsidR="00C36A2A" w:rsidRDefault="00C36A2A">
      <w:pPr>
        <w:pStyle w:val="Normal0"/>
        <w:jc w:val="right"/>
      </w:pPr>
    </w:p>
    <w:p w14:paraId="7CEC141A" w14:textId="77777777" w:rsidR="00C36A2A" w:rsidRDefault="00C36A2A">
      <w:pPr>
        <w:pStyle w:val="Normal0"/>
        <w:jc w:val="right"/>
      </w:pPr>
    </w:p>
    <w:p w14:paraId="07CC351E" w14:textId="77777777" w:rsidR="00C36A2A" w:rsidRDefault="00C36A2A">
      <w:pPr>
        <w:pStyle w:val="Normal0"/>
        <w:jc w:val="right"/>
      </w:pPr>
    </w:p>
    <w:p w14:paraId="401E6331" w14:textId="77777777" w:rsidR="00C36A2A" w:rsidRDefault="00C36A2A">
      <w:pPr>
        <w:pStyle w:val="Normal0"/>
        <w:jc w:val="right"/>
      </w:pPr>
    </w:p>
    <w:p w14:paraId="68D0177B" w14:textId="77777777" w:rsidR="00C36A2A" w:rsidRDefault="00C36A2A">
      <w:pPr>
        <w:pStyle w:val="Normal0"/>
        <w:jc w:val="right"/>
      </w:pPr>
    </w:p>
    <w:p w14:paraId="1221AADE" w14:textId="77777777" w:rsidR="00C36A2A" w:rsidRDefault="00C36A2A">
      <w:pPr>
        <w:pStyle w:val="Normal0"/>
        <w:jc w:val="right"/>
      </w:pPr>
    </w:p>
    <w:p w14:paraId="30A4D0AE" w14:textId="77777777" w:rsidR="00C36A2A" w:rsidRDefault="00C36A2A">
      <w:pPr>
        <w:pStyle w:val="Normal0"/>
        <w:jc w:val="right"/>
      </w:pPr>
    </w:p>
    <w:p w14:paraId="3DE6685F" w14:textId="77777777" w:rsidR="00C36A2A" w:rsidRDefault="00C36A2A">
      <w:pPr>
        <w:pStyle w:val="Normal0"/>
        <w:jc w:val="right"/>
      </w:pPr>
    </w:p>
    <w:p w14:paraId="4B3ED117" w14:textId="77777777" w:rsidR="00C36A2A" w:rsidRDefault="001F4AC5">
      <w:pPr>
        <w:pStyle w:val="Normal0"/>
        <w:jc w:val="center"/>
      </w:pPr>
      <w:r>
        <w:t>Брест 2023</w:t>
      </w:r>
    </w:p>
    <w:p w14:paraId="43E82B42" w14:textId="77777777" w:rsidR="00C36A2A" w:rsidRDefault="001F4AC5">
      <w:pPr>
        <w:pStyle w:val="Normal0"/>
        <w:jc w:val="center"/>
      </w:pPr>
      <w:r>
        <w:lastRenderedPageBreak/>
        <w:t>Вариант №8</w:t>
      </w:r>
    </w:p>
    <w:p w14:paraId="3CD05CE4" w14:textId="77777777" w:rsidR="00C36A2A" w:rsidRDefault="001F4AC5">
      <w:pPr>
        <w:pStyle w:val="Normal0"/>
        <w:spacing w:before="240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приобретение навыков работы с динамической памятью и указателями на С/C++; изучение принципов работы с динамическими структурами данных: списками и деревьями.</w:t>
      </w:r>
    </w:p>
    <w:p w14:paraId="20886F78" w14:textId="77777777" w:rsidR="00C36A2A" w:rsidRDefault="00C36A2A">
      <w:pPr>
        <w:pStyle w:val="Normal0"/>
        <w:jc w:val="center"/>
      </w:pPr>
    </w:p>
    <w:p w14:paraId="2D2923DD" w14:textId="77777777" w:rsidR="00C36A2A" w:rsidRDefault="001F4AC5">
      <w:pPr>
        <w:pStyle w:val="Normal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t>Текст задания:</w:t>
      </w:r>
    </w:p>
    <w:p w14:paraId="1E51A3E3" w14:textId="77777777" w:rsidR="00C36A2A" w:rsidRDefault="001F4AC5">
      <w:pPr>
        <w:pStyle w:val="Normal0"/>
        <w:widowControl w:val="0"/>
        <w:spacing w:line="24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Общие требования: </w:t>
      </w:r>
      <w:r>
        <w:rPr>
          <w:rFonts w:ascii="Calibri" w:eastAsia="Calibri" w:hAnsi="Calibri" w:cs="Calibri"/>
          <w:sz w:val="28"/>
          <w:szCs w:val="28"/>
        </w:rPr>
        <w:t>в</w:t>
      </w:r>
      <w:r>
        <w:rPr>
          <w:rFonts w:ascii="Times" w:eastAsia="Times" w:hAnsi="Times" w:cs="Times"/>
          <w:sz w:val="28"/>
          <w:szCs w:val="28"/>
        </w:rPr>
        <w:t xml:space="preserve"> начале программы вывести задание; в процессе раб</w:t>
      </w:r>
      <w:r>
        <w:rPr>
          <w:rFonts w:ascii="Times" w:eastAsia="Times" w:hAnsi="Times" w:cs="Times"/>
          <w:sz w:val="28"/>
          <w:szCs w:val="28"/>
        </w:rPr>
        <w:t>оты выводить подсказки пользователю (что ему нужно ввести, чтобы продолжить выполнение программы). Основные алгоритмы, ввод/вывод списков реализовать в виде функций с необходимыми параметрами. После работы программы вся динамически выделенная память должна</w:t>
      </w:r>
      <w:r>
        <w:rPr>
          <w:rFonts w:ascii="Times" w:eastAsia="Times" w:hAnsi="Times" w:cs="Times"/>
          <w:sz w:val="28"/>
          <w:szCs w:val="28"/>
        </w:rPr>
        <w:t xml:space="preserve"> быть освобождена.</w:t>
      </w:r>
      <w:r>
        <w:rPr>
          <w:rFonts w:ascii="MS Gothic" w:eastAsia="MS Gothic" w:hAnsi="MS Gothic" w:cs="MS Gothic"/>
          <w:sz w:val="28"/>
          <w:szCs w:val="28"/>
        </w:rPr>
        <w:t> </w:t>
      </w:r>
      <w:r>
        <w:rPr>
          <w:rFonts w:ascii="Times" w:eastAsia="Times" w:hAnsi="Times" w:cs="Times"/>
          <w:sz w:val="28"/>
          <w:szCs w:val="28"/>
        </w:rPr>
        <w:t xml:space="preserve">Взаимодействие с пользователем организовать в виде простого меню, обеспечивающего возможность переопределения исходных данных и завершение работы программы. </w:t>
      </w:r>
    </w:p>
    <w:p w14:paraId="3D0903B2" w14:textId="77777777" w:rsidR="00C36A2A" w:rsidRDefault="001F4AC5">
      <w:pPr>
        <w:pStyle w:val="Normal0"/>
        <w:widowControl w:val="0"/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8. Написать программу, обеспечивающую работу с однонаправленным нециклическим с</w:t>
      </w:r>
      <w:r>
        <w:rPr>
          <w:rFonts w:ascii="Times" w:eastAsia="Times" w:hAnsi="Times" w:cs="Times"/>
          <w:sz w:val="28"/>
          <w:szCs w:val="28"/>
        </w:rPr>
        <w:t>писком: добавление/удаление элементов в голову, просмотр списка, инверсию списка</w:t>
      </w:r>
    </w:p>
    <w:p w14:paraId="1DDFA167" w14:textId="77777777" w:rsidR="00C36A2A" w:rsidRDefault="00C36A2A">
      <w:pPr>
        <w:pStyle w:val="Normal0"/>
      </w:pPr>
    </w:p>
    <w:p w14:paraId="273FA8D0" w14:textId="77777777" w:rsidR="00C36A2A" w:rsidRDefault="001F4AC5">
      <w:pPr>
        <w:pStyle w:val="Normal0"/>
      </w:pPr>
      <w:r>
        <w:t>Блок-схема:</w:t>
      </w:r>
    </w:p>
    <w:p w14:paraId="503BF679" w14:textId="77777777" w:rsidR="00C36A2A" w:rsidRDefault="001F4AC5">
      <w:pPr>
        <w:pStyle w:val="Normal0"/>
        <w:spacing w:after="160" w:line="259" w:lineRule="auto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114300" distR="114300" wp14:anchorId="09F86401" wp14:editId="19212659">
            <wp:extent cx="3848100" cy="4061459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61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114300" distR="114300" wp14:anchorId="27C8EFB6" wp14:editId="62A0E89D">
            <wp:extent cx="2834640" cy="71247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B61AA" w14:textId="77777777" w:rsidR="00C36A2A" w:rsidRPr="003401B0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Pr="003401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Pr="003401B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8E8B3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#include &lt;iostream&gt;</w:t>
      </w:r>
    </w:p>
    <w:p w14:paraId="407F1891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66DE41D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using namespace std;</w:t>
      </w:r>
    </w:p>
    <w:p w14:paraId="779207FC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3849580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lastRenderedPageBreak/>
        <w:t>struct list {</w:t>
      </w:r>
    </w:p>
    <w:p w14:paraId="70C35D75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int data;</w:t>
      </w:r>
    </w:p>
    <w:p w14:paraId="11E54BF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next;</w:t>
      </w:r>
    </w:p>
    <w:p w14:paraId="249F088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};</w:t>
      </w:r>
    </w:p>
    <w:p w14:paraId="04173B27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0A44F04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menu(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 head);</w:t>
      </w:r>
    </w:p>
    <w:p w14:paraId="11C3AF7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head);</w:t>
      </w:r>
    </w:p>
    <w:p w14:paraId="1B2F148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head);</w:t>
      </w:r>
    </w:p>
    <w:p w14:paraId="7832CCD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add(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head);</w:t>
      </w:r>
    </w:p>
    <w:p w14:paraId="4FE9397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del(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head);</w:t>
      </w:r>
    </w:p>
    <w:p w14:paraId="414F1AB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output(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 head);</w:t>
      </w:r>
    </w:p>
    <w:p w14:paraId="12C1DCE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reverce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head);</w:t>
      </w:r>
    </w:p>
    <w:p w14:paraId="3244DA7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bool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empty(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 head);</w:t>
      </w:r>
    </w:p>
    <w:p w14:paraId="167D0E4D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569A4D0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int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main(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) {</w:t>
      </w:r>
    </w:p>
    <w:p w14:paraId="7888FF9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head;</w:t>
      </w:r>
    </w:p>
    <w:p w14:paraId="3AC1669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head = NULL;</w:t>
      </w:r>
    </w:p>
    <w:p w14:paraId="2888C37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menu(head);</w:t>
      </w:r>
    </w:p>
    <w:p w14:paraId="21C03AB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66999A67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2DC5616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menu(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 *head) {</w:t>
      </w:r>
    </w:p>
    <w:p w14:paraId="083642D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int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24AE580B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while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true</w:t>
      </w:r>
      <w:proofErr w:type="spellEnd"/>
      <w:r>
        <w:rPr>
          <w:rFonts w:ascii="Times New Roman" w:eastAsia="Times New Roman" w:hAnsi="Times New Roman" w:cs="Times New Roman"/>
          <w:b/>
        </w:rPr>
        <w:t>) {</w:t>
      </w:r>
    </w:p>
    <w:p w14:paraId="4F746B19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выберите действие:\n";</w:t>
      </w:r>
    </w:p>
    <w:p w14:paraId="403D7466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1.создание списка\n";</w:t>
      </w:r>
    </w:p>
    <w:p w14:paraId="10A7507D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2.добавление элемента\n";</w:t>
      </w:r>
    </w:p>
    <w:p w14:paraId="7DC7804E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3.удаление элемента\n";</w:t>
      </w:r>
    </w:p>
    <w:p w14:paraId="699239AD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4.просмотр списка\n";</w:t>
      </w:r>
    </w:p>
    <w:p w14:paraId="29BBA01A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5.инверсия списка\n"</w:t>
      </w:r>
      <w:r>
        <w:rPr>
          <w:rFonts w:ascii="Times New Roman" w:eastAsia="Times New Roman" w:hAnsi="Times New Roman" w:cs="Times New Roman"/>
          <w:b/>
        </w:rPr>
        <w:t>;</w:t>
      </w:r>
    </w:p>
    <w:p w14:paraId="1DF9E1C2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6.выход\n";</w:t>
      </w:r>
    </w:p>
    <w:p w14:paraId="1656A0E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cin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&gt;&gt;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1468689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switch (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) {</w:t>
      </w:r>
    </w:p>
    <w:p w14:paraId="0480F6B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1:</w:t>
      </w:r>
    </w:p>
    <w:p w14:paraId="6285BB7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system("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cls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");</w:t>
      </w:r>
    </w:p>
    <w:p w14:paraId="3F75E78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(head);</w:t>
      </w:r>
    </w:p>
    <w:p w14:paraId="293EEB7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6DDC4FD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2:</w:t>
      </w:r>
    </w:p>
    <w:p w14:paraId="37F068A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system("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cls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");</w:t>
      </w:r>
    </w:p>
    <w:p w14:paraId="1CEC0F0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add(head);</w:t>
      </w:r>
    </w:p>
    <w:p w14:paraId="2708A3F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1187AF6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3:</w:t>
      </w:r>
    </w:p>
    <w:p w14:paraId="1D5FAB8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system("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cls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");</w:t>
      </w:r>
    </w:p>
    <w:p w14:paraId="7A440F9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del(head);</w:t>
      </w:r>
    </w:p>
    <w:p w14:paraId="2017F55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522CF06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4:</w:t>
      </w:r>
    </w:p>
    <w:p w14:paraId="210EEC9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system("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cls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");</w:t>
      </w:r>
    </w:p>
    <w:p w14:paraId="54983D6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output(head);</w:t>
      </w:r>
    </w:p>
    <w:p w14:paraId="6F7816E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6D141D4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5:</w:t>
      </w:r>
    </w:p>
    <w:p w14:paraId="37B4C40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system("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cls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");</w:t>
      </w:r>
    </w:p>
    <w:p w14:paraId="2CD1FFA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reverce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(head);</w:t>
      </w:r>
    </w:p>
    <w:p w14:paraId="0F49E78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2144574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case 6:</w:t>
      </w:r>
    </w:p>
    <w:p w14:paraId="55D3FBF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return;</w:t>
      </w:r>
    </w:p>
    <w:p w14:paraId="40769BD5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break;</w:t>
      </w:r>
    </w:p>
    <w:p w14:paraId="2145177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72A1147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lastRenderedPageBreak/>
        <w:tab/>
        <w:t>}</w:t>
      </w:r>
    </w:p>
    <w:p w14:paraId="289A8E25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4C4BD96A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14E0854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(list*&amp;head) {</w:t>
      </w:r>
    </w:p>
    <w:p w14:paraId="046609D4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head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= NULL;</w:t>
      </w:r>
    </w:p>
    <w:p w14:paraId="5993C85B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 xml:space="preserve">введите </w:t>
      </w:r>
      <w:proofErr w:type="spellStart"/>
      <w:r>
        <w:rPr>
          <w:rFonts w:ascii="Times New Roman" w:eastAsia="Times New Roman" w:hAnsi="Times New Roman" w:cs="Times New Roman"/>
          <w:b/>
        </w:rPr>
        <w:t>колво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элементов списка\n";</w:t>
      </w:r>
    </w:p>
    <w:p w14:paraId="157A29B2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int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n;</w:t>
      </w:r>
    </w:p>
    <w:p w14:paraId="0A9E54F4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cin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b/>
        </w:rPr>
        <w:t>&gt; n;</w:t>
      </w:r>
    </w:p>
    <w:p w14:paraId="772DCC76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введите "&lt;&lt;n&lt;&lt;" элементов списка\n";</w:t>
      </w:r>
    </w:p>
    <w:p w14:paraId="3309B11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for (int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i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= 0;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i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&lt; n;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i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++) {</w:t>
      </w:r>
    </w:p>
    <w:p w14:paraId="15DAD01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(head);</w:t>
      </w:r>
    </w:p>
    <w:p w14:paraId="066DBFF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3B698C9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(n &gt; 0) {</w:t>
      </w:r>
    </w:p>
    <w:p w14:paraId="5B43695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output(head);</w:t>
      </w:r>
    </w:p>
    <w:p w14:paraId="442D7C2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2000076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3C28FF91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0BE12EE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create_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 {</w:t>
      </w:r>
    </w:p>
    <w:p w14:paraId="58D1037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 *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= new list;</w:t>
      </w:r>
    </w:p>
    <w:p w14:paraId="6580061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cin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&gt;&gt;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-&gt;data;</w:t>
      </w:r>
    </w:p>
    <w:p w14:paraId="7B7669D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-&gt;next = NULL;</w:t>
      </w:r>
    </w:p>
    <w:p w14:paraId="08C7FE08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7B693BF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q = head;</w:t>
      </w:r>
    </w:p>
    <w:p w14:paraId="0F2E626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(q == NULL) {</w:t>
      </w:r>
    </w:p>
    <w:p w14:paraId="0180C93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-&gt;next = head;</w:t>
      </w:r>
    </w:p>
    <w:p w14:paraId="44B4936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head =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5E88C93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409D0C2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else {</w:t>
      </w:r>
    </w:p>
    <w:p w14:paraId="63E798E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lastRenderedPageBreak/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while (q-&gt;next) {</w:t>
      </w:r>
    </w:p>
    <w:p w14:paraId="46E15E8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q = q-&gt;next;</w:t>
      </w:r>
    </w:p>
    <w:p w14:paraId="4EF4835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155F64B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-&gt;next = q-&gt;next;</w:t>
      </w:r>
    </w:p>
    <w:p w14:paraId="07A79E9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q-&gt;next =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new_node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447BE61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6036D50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32972AC3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6C503DA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del(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 {</w:t>
      </w:r>
    </w:p>
    <w:p w14:paraId="5D5AF09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(empty(head) == 1)</w:t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{</w:t>
      </w:r>
    </w:p>
    <w:p w14:paraId="04CC832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output(head);</w:t>
      </w:r>
    </w:p>
    <w:p w14:paraId="34CF849F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введите элемент для удаления";</w:t>
      </w:r>
    </w:p>
    <w:p w14:paraId="181F965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>int d;</w:t>
      </w:r>
    </w:p>
    <w:p w14:paraId="0ED83605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cin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&gt;&gt; d;</w:t>
      </w:r>
    </w:p>
    <w:p w14:paraId="179D153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q = head;</w:t>
      </w:r>
    </w:p>
    <w:p w14:paraId="0042B53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bool find = false;</w:t>
      </w:r>
    </w:p>
    <w:p w14:paraId="1A2E021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while (q) {</w:t>
      </w:r>
    </w:p>
    <w:p w14:paraId="7212749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(d == q-&gt;data) {</w:t>
      </w:r>
    </w:p>
    <w:p w14:paraId="4910677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find = true;</w:t>
      </w:r>
    </w:p>
    <w:p w14:paraId="155ED1C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q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= NULL) {</w:t>
      </w:r>
    </w:p>
    <w:p w14:paraId="71A3391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(q == head) {</w:t>
      </w:r>
    </w:p>
    <w:p w14:paraId="1DD28AE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>head = head-&gt;next;</w:t>
      </w:r>
    </w:p>
    <w:p w14:paraId="3127FF3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delete q;</w:t>
      </w:r>
    </w:p>
    <w:p w14:paraId="66768A0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q = head;</w:t>
      </w:r>
    </w:p>
    <w:p w14:paraId="6C9A902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0098FEF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else {</w:t>
      </w:r>
    </w:p>
    <w:p w14:paraId="0878FDD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temp = head;</w:t>
      </w:r>
    </w:p>
    <w:p w14:paraId="24AF64A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while (temp-&gt;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next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= q) {</w:t>
      </w:r>
    </w:p>
    <w:p w14:paraId="77B5DC9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lastRenderedPageBreak/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temp = temp-&gt;next;</w:t>
      </w:r>
    </w:p>
    <w:p w14:paraId="16DD1EC2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3BF1BEA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temp-&gt;next = q-&gt;next;</w:t>
      </w:r>
    </w:p>
    <w:p w14:paraId="442D20F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delete q;</w:t>
      </w:r>
    </w:p>
    <w:p w14:paraId="12571C1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q = temp;</w:t>
      </w:r>
    </w:p>
    <w:p w14:paraId="32DE8A0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1E632F27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5E14AC8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5A2AB9B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else q = q-&gt;ne</w:t>
      </w:r>
      <w:r w:rsidRPr="003401B0">
        <w:rPr>
          <w:rFonts w:ascii="Times New Roman" w:eastAsia="Times New Roman" w:hAnsi="Times New Roman" w:cs="Times New Roman"/>
          <w:b/>
          <w:lang w:val="en-US"/>
        </w:rPr>
        <w:t>xt;</w:t>
      </w:r>
    </w:p>
    <w:p w14:paraId="34227333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>
        <w:rPr>
          <w:rFonts w:ascii="Times New Roman" w:eastAsia="Times New Roman" w:hAnsi="Times New Roman" w:cs="Times New Roman"/>
          <w:b/>
        </w:rPr>
        <w:t>}</w:t>
      </w:r>
    </w:p>
    <w:p w14:paraId="28AA3256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if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find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b/>
        </w:rPr>
        <w:t>false</w:t>
      </w:r>
      <w:proofErr w:type="spellEnd"/>
      <w:r>
        <w:rPr>
          <w:rFonts w:ascii="Times New Roman" w:eastAsia="Times New Roman" w:hAnsi="Times New Roman" w:cs="Times New Roman"/>
          <w:b/>
        </w:rPr>
        <w:t>) {</w:t>
      </w:r>
    </w:p>
    <w:p w14:paraId="2459D9AC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Данный элемент не найден.\n";</w:t>
      </w:r>
    </w:p>
    <w:p w14:paraId="2600597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767472E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else {</w:t>
      </w:r>
    </w:p>
    <w:p w14:paraId="6C6A12B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output(head);</w:t>
      </w:r>
    </w:p>
    <w:p w14:paraId="3C5CD2D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cin.ignore</w:t>
      </w:r>
      <w:proofErr w:type="spellEnd"/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();</w:t>
      </w:r>
    </w:p>
    <w:p w14:paraId="5012672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6D0B9768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70BC6DF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07D44A7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7639A30D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1C31122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output(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 head) {</w:t>
      </w:r>
    </w:p>
    <w:p w14:paraId="219303E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(empty(head) == 1) {</w:t>
      </w:r>
    </w:p>
    <w:p w14:paraId="200A115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list* q = head;</w:t>
      </w:r>
    </w:p>
    <w:p w14:paraId="3D48B8B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cout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b/>
        </w:rPr>
        <w:t>список</w:t>
      </w:r>
      <w:r w:rsidRPr="003401B0">
        <w:rPr>
          <w:rFonts w:ascii="Times New Roman" w:eastAsia="Times New Roman" w:hAnsi="Times New Roman" w:cs="Times New Roman"/>
          <w:b/>
          <w:lang w:val="en-US"/>
        </w:rPr>
        <w:t>\n";</w:t>
      </w:r>
    </w:p>
    <w:p w14:paraId="29E3D49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while (q) {</w:t>
      </w:r>
    </w:p>
    <w:p w14:paraId="2460A6D0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cout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&lt;&lt; q-&gt;data&lt;&lt;" ";</w:t>
      </w:r>
    </w:p>
    <w:p w14:paraId="2AEC453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q = q-&gt;next;</w:t>
      </w:r>
    </w:p>
    <w:p w14:paraId="4529208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lastRenderedPageBreak/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55D1E66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cout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&lt;&lt;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endl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70811E4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2473D60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0AE76A32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6AE1BFD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reverce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 {</w:t>
      </w:r>
    </w:p>
    <w:p w14:paraId="7189F72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(empty(head) == 1) {</w:t>
      </w:r>
    </w:p>
    <w:p w14:paraId="54DC18E4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list*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reversed_list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=NULL;</w:t>
      </w:r>
    </w:p>
    <w:p w14:paraId="1AB3CEC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>for (list* node = head, *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next_node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;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node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= NULL; node =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next_node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) {</w:t>
      </w:r>
    </w:p>
    <w:p w14:paraId="7F115E7E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next_node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= node-&gt;next;</w:t>
      </w:r>
    </w:p>
    <w:p w14:paraId="586307A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node-&gt;next =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reversed_list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6A2A5415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reversed_list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= node;</w:t>
      </w:r>
    </w:p>
    <w:p w14:paraId="74E89A7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1A7ADC9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 xml:space="preserve">head =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reversed_list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766C5A9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output(head);</w:t>
      </w:r>
    </w:p>
    <w:p w14:paraId="35DC9B1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6B359BD6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02A85795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0F34A5E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bool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empty(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 head) {</w:t>
      </w:r>
    </w:p>
    <w:p w14:paraId="71CD604A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>if (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head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= NULL) return 1; else {</w:t>
      </w:r>
    </w:p>
    <w:p w14:paraId="6EF3F1C3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cout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b/>
        </w:rPr>
        <w:t>список</w:t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</w:rPr>
        <w:t>пуст</w:t>
      </w:r>
      <w:r w:rsidRPr="003401B0">
        <w:rPr>
          <w:rFonts w:ascii="Times New Roman" w:eastAsia="Times New Roman" w:hAnsi="Times New Roman" w:cs="Times New Roman"/>
          <w:b/>
          <w:lang w:val="en-US"/>
        </w:rPr>
        <w:t>\n";</w:t>
      </w:r>
    </w:p>
    <w:p w14:paraId="1F8EC1D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return 0;</w:t>
      </w:r>
    </w:p>
    <w:p w14:paraId="42AF6CFC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5EF4E081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>}</w:t>
      </w:r>
    </w:p>
    <w:p w14:paraId="73559059" w14:textId="77777777" w:rsidR="00C36A2A" w:rsidRPr="003401B0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348F9E38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void </w:t>
      </w:r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add(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list*&amp; head) {</w:t>
      </w:r>
    </w:p>
    <w:p w14:paraId="04B595CD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int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choise</w:t>
      </w:r>
      <w:proofErr w:type="spellEnd"/>
      <w:r>
        <w:rPr>
          <w:rFonts w:ascii="Times New Roman" w:eastAsia="Times New Roman" w:hAnsi="Times New Roman" w:cs="Times New Roman"/>
          <w:b/>
        </w:rPr>
        <w:t>;</w:t>
      </w:r>
    </w:p>
    <w:p w14:paraId="45408994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do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{</w:t>
      </w:r>
    </w:p>
    <w:p w14:paraId="57EABDC5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введите новый элемент списка: ";</w:t>
      </w:r>
    </w:p>
    <w:p w14:paraId="637F0196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create_node</w:t>
      </w:r>
      <w:proofErr w:type="spellEnd"/>
      <w:r>
        <w:rPr>
          <w:rFonts w:ascii="Times New Roman" w:eastAsia="Times New Roman" w:hAnsi="Times New Roman" w:cs="Times New Roman"/>
          <w:b/>
        </w:rPr>
        <w:t>(</w:t>
      </w:r>
      <w:proofErr w:type="spellStart"/>
      <w:r>
        <w:rPr>
          <w:rFonts w:ascii="Times New Roman" w:eastAsia="Times New Roman" w:hAnsi="Times New Roman" w:cs="Times New Roman"/>
          <w:b/>
        </w:rPr>
        <w:t>head</w:t>
      </w:r>
      <w:proofErr w:type="spellEnd"/>
      <w:r>
        <w:rPr>
          <w:rFonts w:ascii="Times New Roman" w:eastAsia="Times New Roman" w:hAnsi="Times New Roman" w:cs="Times New Roman"/>
          <w:b/>
        </w:rPr>
        <w:t>);</w:t>
      </w:r>
    </w:p>
    <w:p w14:paraId="1A6CBB3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 xml:space="preserve">хотите добавить еще элемент? </w:t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(1 - </w:t>
      </w:r>
      <w:r>
        <w:rPr>
          <w:rFonts w:ascii="Times New Roman" w:eastAsia="Times New Roman" w:hAnsi="Times New Roman" w:cs="Times New Roman"/>
          <w:b/>
        </w:rPr>
        <w:t>да</w:t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, 2 - </w:t>
      </w:r>
      <w:proofErr w:type="gramStart"/>
      <w:r>
        <w:rPr>
          <w:rFonts w:ascii="Times New Roman" w:eastAsia="Times New Roman" w:hAnsi="Times New Roman" w:cs="Times New Roman"/>
          <w:b/>
        </w:rPr>
        <w:t>нет</w:t>
      </w:r>
      <w:r w:rsidRPr="003401B0">
        <w:rPr>
          <w:rFonts w:ascii="Times New Roman" w:eastAsia="Times New Roman" w:hAnsi="Times New Roman" w:cs="Times New Roman"/>
          <w:b/>
          <w:lang w:val="en-US"/>
        </w:rPr>
        <w:t>)\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n";</w:t>
      </w:r>
    </w:p>
    <w:p w14:paraId="58574A7B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cin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3401B0">
        <w:rPr>
          <w:rFonts w:ascii="Times New Roman" w:eastAsia="Times New Roman" w:hAnsi="Times New Roman" w:cs="Times New Roman"/>
          <w:b/>
          <w:lang w:val="en-US"/>
        </w:rPr>
        <w:t xml:space="preserve">&gt;&gt; </w:t>
      </w:r>
      <w:proofErr w:type="spell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>;</w:t>
      </w:r>
    </w:p>
    <w:p w14:paraId="27D1232E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if (</w:t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= </w:t>
      </w:r>
      <w:r>
        <w:rPr>
          <w:rFonts w:ascii="Times New Roman" w:eastAsia="Times New Roman" w:hAnsi="Times New Roman" w:cs="Times New Roman"/>
          <w:b/>
        </w:rPr>
        <w:t xml:space="preserve">1 &amp;&amp; </w:t>
      </w:r>
      <w:proofErr w:type="spellStart"/>
      <w:r>
        <w:rPr>
          <w:rFonts w:ascii="Times New Roman" w:eastAsia="Times New Roman" w:hAnsi="Times New Roman" w:cs="Times New Roman"/>
          <w:b/>
        </w:rPr>
        <w:t>choise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!= 2) {</w:t>
      </w:r>
    </w:p>
    <w:p w14:paraId="1D3F7507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cout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&lt;&lt; "</w:t>
      </w:r>
      <w:proofErr w:type="gramEnd"/>
      <w:r>
        <w:rPr>
          <w:rFonts w:ascii="Times New Roman" w:eastAsia="Times New Roman" w:hAnsi="Times New Roman" w:cs="Times New Roman"/>
          <w:b/>
        </w:rPr>
        <w:t>Вы ввели неправильный номер.\</w:t>
      </w:r>
      <w:proofErr w:type="spellStart"/>
      <w:r>
        <w:rPr>
          <w:rFonts w:ascii="Times New Roman" w:eastAsia="Times New Roman" w:hAnsi="Times New Roman" w:cs="Times New Roman"/>
          <w:b/>
        </w:rPr>
        <w:t>nВвод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будет прекращен.\n";</w:t>
      </w:r>
    </w:p>
    <w:p w14:paraId="267954CD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cin.ignore</w:t>
      </w:r>
      <w:proofErr w:type="spellEnd"/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();</w:t>
      </w:r>
    </w:p>
    <w:p w14:paraId="17B70C59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cin.ignore</w:t>
      </w:r>
      <w:proofErr w:type="spellEnd"/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>();</w:t>
      </w:r>
    </w:p>
    <w:p w14:paraId="64617DEF" w14:textId="77777777" w:rsidR="00C36A2A" w:rsidRPr="003401B0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  <w:lang w:val="en-US"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</w:r>
      <w:r w:rsidRPr="003401B0">
        <w:rPr>
          <w:rFonts w:ascii="Times New Roman" w:eastAsia="Times New Roman" w:hAnsi="Times New Roman" w:cs="Times New Roman"/>
          <w:b/>
          <w:lang w:val="en-US"/>
        </w:rPr>
        <w:tab/>
        <w:t>}</w:t>
      </w:r>
    </w:p>
    <w:p w14:paraId="0B291E3B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 w:rsidRPr="003401B0">
        <w:rPr>
          <w:rFonts w:ascii="Times New Roman" w:eastAsia="Times New Roman" w:hAnsi="Times New Roman" w:cs="Times New Roman"/>
          <w:b/>
          <w:lang w:val="en-US"/>
        </w:rPr>
        <w:tab/>
        <w:t>} while (</w:t>
      </w:r>
      <w:proofErr w:type="spellStart"/>
      <w:proofErr w:type="gramStart"/>
      <w:r w:rsidRPr="003401B0">
        <w:rPr>
          <w:rFonts w:ascii="Times New Roman" w:eastAsia="Times New Roman" w:hAnsi="Times New Roman" w:cs="Times New Roman"/>
          <w:b/>
          <w:lang w:val="en-US"/>
        </w:rPr>
        <w:t>choise</w:t>
      </w:r>
      <w:proofErr w:type="spell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 !</w:t>
      </w:r>
      <w:proofErr w:type="gramEnd"/>
      <w:r w:rsidRPr="003401B0">
        <w:rPr>
          <w:rFonts w:ascii="Times New Roman" w:eastAsia="Times New Roman" w:hAnsi="Times New Roman" w:cs="Times New Roman"/>
          <w:b/>
          <w:lang w:val="en-US"/>
        </w:rPr>
        <w:t xml:space="preserve">= </w:t>
      </w:r>
      <w:r>
        <w:rPr>
          <w:rFonts w:ascii="Times New Roman" w:eastAsia="Times New Roman" w:hAnsi="Times New Roman" w:cs="Times New Roman"/>
          <w:b/>
        </w:rPr>
        <w:t>2);</w:t>
      </w:r>
    </w:p>
    <w:p w14:paraId="43798032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  <w:b/>
        </w:rPr>
        <w:t>output</w:t>
      </w:r>
      <w:proofErr w:type="spellEnd"/>
      <w:r>
        <w:rPr>
          <w:rFonts w:ascii="Times New Roman" w:eastAsia="Times New Roman" w:hAnsi="Times New Roman" w:cs="Times New Roman"/>
          <w:b/>
        </w:rPr>
        <w:t>(</w:t>
      </w:r>
      <w:proofErr w:type="spellStart"/>
      <w:r>
        <w:rPr>
          <w:rFonts w:ascii="Times New Roman" w:eastAsia="Times New Roman" w:hAnsi="Times New Roman" w:cs="Times New Roman"/>
          <w:b/>
        </w:rPr>
        <w:t>head</w:t>
      </w:r>
      <w:proofErr w:type="spellEnd"/>
      <w:r>
        <w:rPr>
          <w:rFonts w:ascii="Times New Roman" w:eastAsia="Times New Roman" w:hAnsi="Times New Roman" w:cs="Times New Roman"/>
          <w:b/>
        </w:rPr>
        <w:t>);</w:t>
      </w:r>
    </w:p>
    <w:p w14:paraId="2737D1F0" w14:textId="77777777" w:rsidR="00C36A2A" w:rsidRDefault="001F4AC5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}</w:t>
      </w:r>
    </w:p>
    <w:p w14:paraId="237D9A83" w14:textId="77777777" w:rsidR="00C36A2A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</w:p>
    <w:p w14:paraId="249D6184" w14:textId="77777777" w:rsidR="00C36A2A" w:rsidRDefault="00C36A2A">
      <w:pPr>
        <w:pStyle w:val="Normal0"/>
        <w:spacing w:before="240" w:line="240" w:lineRule="auto"/>
        <w:rPr>
          <w:rFonts w:ascii="Times New Roman" w:eastAsia="Times New Roman" w:hAnsi="Times New Roman" w:cs="Times New Roman"/>
          <w:b/>
        </w:rPr>
      </w:pPr>
    </w:p>
    <w:p w14:paraId="44B2DB32" w14:textId="77777777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выполнения программы:</w:t>
      </w:r>
    </w:p>
    <w:p w14:paraId="1C8FE9A1" w14:textId="77777777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208C486" wp14:editId="35681B54">
            <wp:extent cx="2424284" cy="951756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1889" t="23794" r="67912" b="63622"/>
                    <a:stretch>
                      <a:fillRect/>
                    </a:stretch>
                  </pic:blipFill>
                  <pic:spPr>
                    <a:xfrm>
                      <a:off x="0" y="0"/>
                      <a:ext cx="2424284" cy="951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27E82" w14:textId="77777777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ED2667" wp14:editId="25E722CC">
            <wp:extent cx="3023833" cy="1056171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1894" t="22195" r="56851" b="60381"/>
                    <a:stretch>
                      <a:fillRect/>
                    </a:stretch>
                  </pic:blipFill>
                  <pic:spPr>
                    <a:xfrm>
                      <a:off x="0" y="0"/>
                      <a:ext cx="3023833" cy="1056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C23D4" w14:textId="77777777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2EBCCF" wp14:editId="2F0E1CBA">
            <wp:extent cx="2472452" cy="893887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12057" t="23141" r="68549" b="65649"/>
                    <a:stretch>
                      <a:fillRect/>
                    </a:stretch>
                  </pic:blipFill>
                  <pic:spPr>
                    <a:xfrm>
                      <a:off x="0" y="0"/>
                      <a:ext cx="2472452" cy="89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77DB8" w14:textId="10EE07D8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70E901" wp14:editId="45A7B89C">
            <wp:extent cx="2143047" cy="579202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11379" t="23150" r="77478" b="72076"/>
                    <a:stretch>
                      <a:fillRect/>
                    </a:stretch>
                  </pic:blipFill>
                  <pic:spPr>
                    <a:xfrm>
                      <a:off x="0" y="0"/>
                      <a:ext cx="2143047" cy="579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EBF81" w14:textId="5F6D26E9" w:rsidR="00C36A2A" w:rsidRDefault="003401B0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Задание 2:</w:t>
      </w:r>
    </w:p>
    <w:p w14:paraId="797AB459" w14:textId="4FBE1293" w:rsidR="003401B0" w:rsidRPr="003401B0" w:rsidRDefault="003401B0" w:rsidP="003401B0">
      <w:pPr>
        <w:pStyle w:val="a5"/>
        <w:spacing w:before="0" w:beforeAutospacing="0" w:after="0" w:afterAutospacing="0"/>
        <w:ind w:firstLine="709"/>
        <w:jc w:val="both"/>
        <w:rPr>
          <w:lang w:val="ru-RU"/>
        </w:rPr>
      </w:pPr>
      <w:r w:rsidRPr="003401B0">
        <w:rPr>
          <w:rFonts w:ascii="Times" w:hAnsi="Times" w:cs="Times"/>
          <w:color w:val="000000"/>
          <w:sz w:val="28"/>
          <w:szCs w:val="28"/>
          <w:lang w:val="ru-RU"/>
        </w:rPr>
        <w:t>Написать программу, которая вводит с клавиатуры список целых чисел, считает длину списка, затем, из элементов списка создает сбалансированное дерево и подсчитывает среднее арифметическое элементов дерева.</w:t>
      </w:r>
      <w:r>
        <w:rPr>
          <w:rFonts w:ascii="Times" w:hAnsi="Times" w:cs="Times"/>
          <w:color w:val="000000"/>
          <w:sz w:val="28"/>
          <w:szCs w:val="28"/>
        </w:rPr>
        <w:t> </w:t>
      </w:r>
    </w:p>
    <w:p w14:paraId="62F520E4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0FBBE5D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4C2F970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46E7F6B5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0605C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FAD84C2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CAF06D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A76594A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4C67F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left;</w:t>
      </w:r>
    </w:p>
    <w:p w14:paraId="633D40C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right;</w:t>
      </w:r>
    </w:p>
    <w:p w14:paraId="3FEAE829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), left(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), right(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31D94CE1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867215C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77CD85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sortedArrayToBST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142DF9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348E50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44594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218D7A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14:paraId="093D39E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mid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E2D5FE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root-&gt;left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sortedArrayToBST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mid - 1);</w:t>
      </w:r>
    </w:p>
    <w:p w14:paraId="753835E8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root-&gt;right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sortedArrayToBST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 + 1,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78EDCF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root;</w:t>
      </w:r>
    </w:p>
    <w:p w14:paraId="2247E0AA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A8291A8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AA0D7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getAvg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992489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1B59BB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0.0;</w:t>
      </w:r>
    </w:p>
    <w:p w14:paraId="584E6374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4A312E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4D9BF7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1.0;</w:t>
      </w:r>
    </w:p>
    <w:p w14:paraId="5364F592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 {</w:t>
      </w:r>
    </w:p>
    <w:p w14:paraId="632DCDA3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getAvg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6F36D0C3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 += 1.0;</w:t>
      </w:r>
    </w:p>
    <w:p w14:paraId="24F3ADEC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63EB8F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 {</w:t>
      </w:r>
    </w:p>
    <w:p w14:paraId="1B50A8F7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getAvg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006EC14F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 += 1.0;</w:t>
      </w:r>
    </w:p>
    <w:p w14:paraId="33FAA24E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31636E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/ count;</w:t>
      </w:r>
    </w:p>
    <w:p w14:paraId="4EC030D0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1D8673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BB4B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104FCE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DD279B1" w14:textId="4938FAF6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введите длину листа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3257C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E11EA00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204AE7AE" w14:textId="7C682851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введите элементы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A6C457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CC73E68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1FEE9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8D1666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nums.begin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nums.end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CA11428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TreeNode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sortedArrayToBST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0, n - 1);</w:t>
      </w:r>
    </w:p>
    <w:p w14:paraId="2A8F18DA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avg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getAvg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(root);</w:t>
      </w:r>
    </w:p>
    <w:p w14:paraId="4EB92043" w14:textId="2B05EEDD" w:rsidR="003401B0" w:rsidRPr="001F4AC5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F4AC5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F4AC5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="001F4AC5">
        <w:rPr>
          <w:rFonts w:ascii="Cascadia Mono" w:hAnsi="Cascadia Mono" w:cs="Cascadia Mono"/>
          <w:color w:val="A31515"/>
          <w:sz w:val="19"/>
          <w:szCs w:val="19"/>
          <w:lang w:val="ru-RU"/>
        </w:rPr>
        <w:t>среднее дерева</w:t>
      </w:r>
      <w:r w:rsidRPr="001F4AC5">
        <w:rPr>
          <w:rFonts w:ascii="Cascadia Mono" w:hAnsi="Cascadia Mono" w:cs="Cascadia Mono"/>
          <w:color w:val="A31515"/>
          <w:sz w:val="19"/>
          <w:szCs w:val="19"/>
          <w:lang w:val="ru-RU"/>
        </w:rPr>
        <w:t>: "</w:t>
      </w: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F4AC5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avg</w:t>
      </w: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F4AC5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2F17859B" w14:textId="77777777" w:rsidR="003401B0" w:rsidRDefault="003401B0" w:rsidP="003401B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4AC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0749B4E" w14:textId="15D0D748" w:rsidR="003401B0" w:rsidRDefault="003401B0" w:rsidP="003401B0">
      <w:pPr>
        <w:pStyle w:val="Normal0"/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07DFB363" w14:textId="41EE94BE" w:rsidR="003401B0" w:rsidRDefault="003401B0" w:rsidP="003401B0">
      <w:pPr>
        <w:pStyle w:val="Normal0"/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Задание 3:</w:t>
      </w:r>
    </w:p>
    <w:p w14:paraId="026B5F23" w14:textId="26EA2AFE" w:rsidR="00322E2F" w:rsidRPr="00322E2F" w:rsidRDefault="00322E2F" w:rsidP="00322E2F">
      <w:pPr>
        <w:pStyle w:val="a5"/>
        <w:spacing w:before="0" w:beforeAutospacing="0" w:after="0" w:afterAutospacing="0"/>
        <w:ind w:firstLine="709"/>
        <w:jc w:val="both"/>
        <w:rPr>
          <w:lang w:val="ru-RU"/>
        </w:rPr>
      </w:pPr>
      <w:r w:rsidRPr="00322E2F">
        <w:rPr>
          <w:lang w:val="ru-RU"/>
        </w:rPr>
        <w:t xml:space="preserve">Написать программу, реализующую в виде списка представление многочлена </w:t>
      </w:r>
      <w:r w:rsidRPr="00322E2F">
        <w:t>P</w:t>
      </w:r>
      <w:r w:rsidRPr="00322E2F">
        <w:rPr>
          <w:lang w:val="ru-RU"/>
        </w:rPr>
        <w:t>(</w:t>
      </w:r>
      <w:r w:rsidRPr="00322E2F">
        <w:t>x</w:t>
      </w:r>
      <w:r w:rsidRPr="00322E2F">
        <w:rPr>
          <w:lang w:val="ru-RU"/>
        </w:rPr>
        <w:t xml:space="preserve">) = </w:t>
      </w:r>
      <w:r w:rsidRPr="00322E2F">
        <w:t>a</w:t>
      </w:r>
      <w:r w:rsidRPr="00322E2F">
        <w:rPr>
          <w:lang w:val="ru-RU"/>
        </w:rPr>
        <w:t>0+</w:t>
      </w:r>
      <w:r w:rsidRPr="00322E2F">
        <w:t>a</w:t>
      </w:r>
      <w:r w:rsidRPr="00322E2F">
        <w:rPr>
          <w:lang w:val="ru-RU"/>
        </w:rPr>
        <w:t>1</w:t>
      </w:r>
      <w:r w:rsidRPr="00322E2F">
        <w:t>x</w:t>
      </w:r>
      <w:r w:rsidRPr="00322E2F">
        <w:rPr>
          <w:lang w:val="ru-RU"/>
        </w:rPr>
        <w:t>+...+</w:t>
      </w:r>
      <w:proofErr w:type="spellStart"/>
      <w:r w:rsidRPr="00322E2F">
        <w:t>aixi</w:t>
      </w:r>
      <w:proofErr w:type="spellEnd"/>
      <w:r w:rsidRPr="00322E2F">
        <w:rPr>
          <w:lang w:val="ru-RU"/>
        </w:rPr>
        <w:t xml:space="preserve">, где </w:t>
      </w:r>
      <w:r w:rsidRPr="00322E2F">
        <w:t>ai</w:t>
      </w:r>
      <w:r w:rsidRPr="00322E2F">
        <w:rPr>
          <w:lang w:val="ru-RU"/>
        </w:rPr>
        <w:t xml:space="preserve"> –вещественные числа, </w:t>
      </w:r>
      <w:proofErr w:type="spellStart"/>
      <w:r w:rsidRPr="00322E2F">
        <w:t>i</w:t>
      </w:r>
      <w:proofErr w:type="spellEnd"/>
      <w:r w:rsidRPr="00322E2F">
        <w:rPr>
          <w:lang w:val="ru-RU"/>
        </w:rPr>
        <w:t xml:space="preserve"> – целые положительные </w:t>
      </w:r>
      <w:proofErr w:type="spellStart"/>
      <w:proofErr w:type="gramStart"/>
      <w:r w:rsidRPr="00322E2F">
        <w:rPr>
          <w:lang w:val="ru-RU"/>
        </w:rPr>
        <w:t>числа</w:t>
      </w:r>
      <w:r w:rsidRPr="00322E2F">
        <w:rPr>
          <w:lang w:val="ru-RU"/>
        </w:rPr>
        <w:t>.</w:t>
      </w:r>
      <w:r w:rsidRPr="00322E2F">
        <w:rPr>
          <w:lang w:val="ru-RU"/>
        </w:rPr>
        <w:t>Пользователь</w:t>
      </w:r>
      <w:proofErr w:type="spellEnd"/>
      <w:proofErr w:type="gramEnd"/>
      <w:r w:rsidRPr="00322E2F">
        <w:rPr>
          <w:lang w:val="ru-RU"/>
        </w:rPr>
        <w:t xml:space="preserve"> должен иметь возможность произвольно добавлять элементы-слагаемые через меню.</w:t>
      </w:r>
      <w:r w:rsidRPr="00322E2F"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Pr="00322E2F">
        <w:rPr>
          <w:rFonts w:ascii="Times" w:hAnsi="Times" w:cs="Times"/>
          <w:color w:val="000000"/>
          <w:sz w:val="28"/>
          <w:szCs w:val="28"/>
          <w:lang w:val="ru-RU"/>
        </w:rPr>
        <w:t>Реализовать процедуру взятия производной многочлена.</w:t>
      </w:r>
      <w:r>
        <w:rPr>
          <w:rFonts w:ascii="Times" w:hAnsi="Times" w:cs="Times"/>
          <w:color w:val="000000"/>
          <w:sz w:val="28"/>
          <w:szCs w:val="28"/>
        </w:rPr>
        <w:t> </w:t>
      </w:r>
    </w:p>
    <w:p w14:paraId="696E70CD" w14:textId="6C2D74E3" w:rsidR="00322E2F" w:rsidRPr="00322E2F" w:rsidRDefault="00322E2F" w:rsidP="00322E2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22E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58CFA7F0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</w:p>
    <w:p w14:paraId="316A98E0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808080"/>
          <w:sz w:val="19"/>
          <w:szCs w:val="19"/>
          <w:lang w:val="ru-RU"/>
        </w:rPr>
        <w:t>#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&gt;</w:t>
      </w:r>
    </w:p>
    <w:p w14:paraId="6177986C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41F5946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1B0BDCE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Структура для хранения слагаемого многочлена</w:t>
      </w:r>
    </w:p>
    <w:p w14:paraId="746E4679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45928A7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коэффициент</w:t>
      </w:r>
      <w:proofErr w:type="spellEnd"/>
    </w:p>
    <w:p w14:paraId="21D6E76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степень</w:t>
      </w:r>
      <w:proofErr w:type="spellEnd"/>
    </w:p>
    <w:p w14:paraId="4C780AAC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; </w:t>
      </w: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указатель на следующий элемент списка</w:t>
      </w:r>
    </w:p>
    <w:p w14:paraId="343E416D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};</w:t>
      </w:r>
    </w:p>
    <w:p w14:paraId="5360BD60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14DF05B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добавления нового слагаемого в список</w:t>
      </w:r>
    </w:p>
    <w:p w14:paraId="660A9CC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addTerm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exp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2DC10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532CF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0F08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-&gt;exp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exp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47202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A8BD0D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C69698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011BC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C94928B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AC696C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92C6D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E3776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temp-&gt;next;</w:t>
      </w:r>
    </w:p>
    <w:p w14:paraId="7D67AA8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05617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temp-&gt;next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79186E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AAAF3A7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B521048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6475FFE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вывода многочлена на экран</w:t>
      </w:r>
    </w:p>
    <w:p w14:paraId="7B3A51D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displayPolynomial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2724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C71197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FABB1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8A7D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7BC36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0503967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B0237A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&gt; 0) {</w:t>
      </w:r>
    </w:p>
    <w:p w14:paraId="014DEDC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A74827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87D2B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k++;</w:t>
      </w:r>
    </w:p>
    <w:p w14:paraId="7EAC887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-&gt;exp == 0) {</w:t>
      </w:r>
    </w:p>
    <w:p w14:paraId="3BFB4F3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A283A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86049A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-&gt;exp == 1) {</w:t>
      </w:r>
    </w:p>
    <w:p w14:paraId="696B3F04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5D69B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ACCB6C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04CE7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"x^"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-&gt;exp;</w:t>
      </w:r>
    </w:p>
    <w:p w14:paraId="5770A79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D9D38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1A939D3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02CD9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9559A5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69CCF3B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8C6DE6E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взятия производной многочлена</w:t>
      </w:r>
    </w:p>
    <w:p w14:paraId="40500431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differentiate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58BDAAA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F48ED9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Многочлен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пуст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F655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6E956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65E35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CE409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8FBF9C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temp-&gt;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temp-&gt;exp;</w:t>
      </w:r>
    </w:p>
    <w:p w14:paraId="62B6A1B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temp-&gt;exp = temp-&gt;exp - 1;</w:t>
      </w:r>
    </w:p>
    <w:p w14:paraId="1366750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(temp-&gt;exp &lt; 0) {</w:t>
      </w:r>
    </w:p>
    <w:p w14:paraId="5CA4199B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22E2F">
        <w:rPr>
          <w:rFonts w:ascii="Cascadia Mono" w:hAnsi="Cascadia Mono" w:cs="Cascadia Mono"/>
          <w:color w:val="008000"/>
          <w:sz w:val="19"/>
          <w:szCs w:val="19"/>
          <w:lang w:val="ru-RU"/>
        </w:rPr>
        <w:t>// удаление слагаемого с отрицательной степенью</w:t>
      </w:r>
    </w:p>
    <w:p w14:paraId="1E773284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5DD9B84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temp-&gt;next;</w:t>
      </w:r>
    </w:p>
    <w:p w14:paraId="04809E0C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553BE2B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7459D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A7A07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8C4C057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1396C7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temp) {</w:t>
      </w:r>
    </w:p>
    <w:p w14:paraId="5D8C53F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6B7D23E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AD86A6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temp-&gt;next;</w:t>
      </w:r>
    </w:p>
    <w:p w14:paraId="1B77D94D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5FD8228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01B29BA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09DEA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AFCB71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1C9AEC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temp-&gt;next;</w:t>
      </w:r>
    </w:p>
    <w:p w14:paraId="547026A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87A31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89968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61ABB7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05550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Главная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функция</w:t>
      </w:r>
      <w:proofErr w:type="spellEnd"/>
    </w:p>
    <w:p w14:paraId="519D088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5CE21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head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592A12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 = 0;</w:t>
      </w:r>
    </w:p>
    <w:p w14:paraId="35AFDF76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option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3) {</w:t>
      </w:r>
    </w:p>
    <w:p w14:paraId="371C936D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Выберите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действие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0831B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"1. Добавить слагаемое в многочлен"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51C279BA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"2. Взять производную многочлена"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2CC4A306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"3. Выйти из программы"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EAED77A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Ваш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выбор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8D22E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option;</w:t>
      </w:r>
    </w:p>
    <w:p w14:paraId="15820CD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(option == 1) {</w:t>
      </w:r>
    </w:p>
    <w:p w14:paraId="39331155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CCE6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exp;</w:t>
      </w:r>
    </w:p>
    <w:p w14:paraId="0CF84907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"Введите коэффициент и степень слагаемого: 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2C1636C9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exp;</w:t>
      </w:r>
    </w:p>
    <w:p w14:paraId="6B407B0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addTerm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head,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coeff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exp);</w:t>
      </w:r>
    </w:p>
    <w:p w14:paraId="23BDD793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"Слагаемое добавлено."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503F63F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"Текущий многочлен: 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40AB28B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displayPolynomial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(head);</w:t>
      </w:r>
    </w:p>
    <w:p w14:paraId="6970484C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92889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(option == 2) {</w:t>
      </w:r>
    </w:p>
    <w:p w14:paraId="778EE1CB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differentiate(head);</w:t>
      </w:r>
    </w:p>
    <w:p w14:paraId="3F7919E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Производная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многочлена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E2FE1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displayPolynomial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(head);</w:t>
      </w:r>
    </w:p>
    <w:p w14:paraId="563AB662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73BB60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(option == 3) {</w:t>
      </w:r>
    </w:p>
    <w:p w14:paraId="63E80952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Освобождение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памяти</w:t>
      </w:r>
      <w:proofErr w:type="spellEnd"/>
    </w:p>
    <w:p w14:paraId="57BA7883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Term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temp;</w:t>
      </w:r>
    </w:p>
    <w:p w14:paraId="27AE1EBF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head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DDE411A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 = head-&gt;next;</w:t>
      </w:r>
    </w:p>
    <w:p w14:paraId="327479BB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head;</w:t>
      </w:r>
    </w:p>
    <w:p w14:paraId="396EDB5E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head = temp;</w:t>
      </w:r>
    </w:p>
    <w:p w14:paraId="6CE27638" w14:textId="77777777" w:rsid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DE30B7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Программа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завершена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54FFA562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6E7896B0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2339C1F8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322E2F">
        <w:rPr>
          <w:rFonts w:ascii="Cascadia Mono" w:hAnsi="Cascadia Mono" w:cs="Cascadia Mono"/>
          <w:color w:val="A31515"/>
          <w:sz w:val="19"/>
          <w:szCs w:val="19"/>
          <w:lang w:val="ru-RU"/>
        </w:rPr>
        <w:t>"Некорректный выбор. Попробуйте еще раз."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 w:rsidRPr="00322E2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79D30D73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30B7E41F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19B7501B" w14:textId="77777777" w:rsidR="00322E2F" w:rsidRPr="00322E2F" w:rsidRDefault="00322E2F" w:rsidP="00322E2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22E2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0;</w:t>
      </w:r>
    </w:p>
    <w:p w14:paraId="78CD1B21" w14:textId="2888E34B" w:rsidR="003401B0" w:rsidRPr="00322E2F" w:rsidRDefault="00322E2F" w:rsidP="00322E2F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E59287" w14:textId="77777777" w:rsidR="00C36A2A" w:rsidRDefault="001F4AC5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приобрел навык раб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оты с динамической памятью и указателями на С/C++; изучил принципы работы с динамическими структурами </w:t>
      </w:r>
      <w:r>
        <w:rPr>
          <w:rFonts w:ascii="Times New Roman" w:eastAsia="Times New Roman" w:hAnsi="Times New Roman" w:cs="Times New Roman"/>
          <w:sz w:val="28"/>
          <w:szCs w:val="28"/>
        </w:rPr>
        <w:t>данных: списками и деревьями.</w:t>
      </w:r>
    </w:p>
    <w:p w14:paraId="733316A3" w14:textId="77777777" w:rsidR="00C36A2A" w:rsidRDefault="00C36A2A">
      <w:pPr>
        <w:pStyle w:val="Normal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C36A2A">
      <w:pgSz w:w="11909" w:h="16834"/>
      <w:pgMar w:top="1440" w:right="1440" w:bottom="1440" w:left="42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A2A"/>
    <w:rsid w:val="001F4AC5"/>
    <w:rsid w:val="00322E2F"/>
    <w:rsid w:val="003401B0"/>
    <w:rsid w:val="00C3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5C863"/>
  <w15:docId w15:val="{239DFB00-EA2B-454C-9AD0-2FEEB4D76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340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1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31300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55250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3686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852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0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92901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64696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921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848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+O9S3qXta/7RgtXJNDN1vMXH16Q==">AMUW2mWw7sODwgwkKCCqgRwTcglZZte7mwdwmiGk5BQXwXNe0HIZ9lB2xffOVUt8zLlalv991mq2MzSM/K8Di6sLiph/uAM8c9IZxEmzVkbSkgWrvpgRY8Q=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1448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Романюк</cp:lastModifiedBy>
  <cp:revision>3</cp:revision>
  <dcterms:created xsi:type="dcterms:W3CDTF">2023-04-26T13:07:00Z</dcterms:created>
  <dcterms:modified xsi:type="dcterms:W3CDTF">2023-04-26T13:35:00Z</dcterms:modified>
</cp:coreProperties>
</file>