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Брестский государственный технический университет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Кафедра ИИТ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Отчет №5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По лабораторной работе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Тема:”Обработка статических массивов”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0" w:firstLine="0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22">
      <w:pPr>
        <w:ind w:left="7200" w:firstLine="0"/>
        <w:rPr/>
      </w:pPr>
      <w:r w:rsidDel="00000000" w:rsidR="00000000" w:rsidRPr="00000000">
        <w:rPr>
          <w:rtl w:val="0"/>
        </w:rPr>
        <w:t xml:space="preserve">Студ. гр.ИИ-23</w:t>
      </w:r>
    </w:p>
    <w:p w:rsidR="00000000" w:rsidDel="00000000" w:rsidP="00000000" w:rsidRDefault="00000000" w:rsidRPr="00000000" w14:paraId="00000023">
      <w:pPr>
        <w:ind w:left="7200" w:firstLine="0"/>
        <w:rPr/>
      </w:pPr>
      <w:r w:rsidDel="00000000" w:rsidR="00000000" w:rsidRPr="00000000">
        <w:rPr>
          <w:rtl w:val="0"/>
        </w:rPr>
        <w:t xml:space="preserve">Романюк А.П.</w:t>
      </w:r>
    </w:p>
    <w:p w:rsidR="00000000" w:rsidDel="00000000" w:rsidP="00000000" w:rsidRDefault="00000000" w:rsidRPr="00000000" w14:paraId="00000024">
      <w:pPr>
        <w:ind w:left="7200" w:firstLine="0"/>
        <w:rPr/>
      </w:pPr>
      <w:r w:rsidDel="00000000" w:rsidR="00000000" w:rsidRPr="00000000">
        <w:rPr>
          <w:rtl w:val="0"/>
        </w:rPr>
        <w:t xml:space="preserve">Проверила:</w:t>
      </w:r>
    </w:p>
    <w:p w:rsidR="00000000" w:rsidDel="00000000" w:rsidP="00000000" w:rsidRDefault="00000000" w:rsidRPr="00000000" w14:paraId="00000025">
      <w:pPr>
        <w:ind w:left="7200" w:firstLine="0"/>
        <w:rPr/>
      </w:pPr>
      <w:r w:rsidDel="00000000" w:rsidR="00000000" w:rsidRPr="00000000">
        <w:rPr>
          <w:rtl w:val="0"/>
        </w:rPr>
        <w:t xml:space="preserve">Гирель Т. Н.</w:t>
      </w:r>
    </w:p>
    <w:p w:rsidR="00000000" w:rsidDel="00000000" w:rsidP="00000000" w:rsidRDefault="00000000" w:rsidRPr="00000000" w14:paraId="0000002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Брест 2022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  <w:t xml:space="preserve">Вариант №8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  <w:t xml:space="preserve">Задача 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Задача) Задан массив А из N чисел. Убрать из массива А повторяющиеся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числа, стоящие рядом, т.е., если массив А был (2,0,0,1,4,4,3,5,5,5), то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получим новый массив С (2,0,1,4,3,5).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Описание способа решения задачи) Проверяем соседние элементы массива, в случае повторения удаляем.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Блок-схема)</w:t>
      </w:r>
      <w:r w:rsidDel="00000000" w:rsidR="00000000" w:rsidRPr="00000000">
        <w:rPr/>
        <w:drawing>
          <wp:inline distB="114300" distT="114300" distL="114300" distR="114300">
            <wp:extent cx="1629863" cy="4588269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9863" cy="4588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Код)#include &lt;stdio.h&gt;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int n;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int a[1000] = {0};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ab/>
        <w:t xml:space="preserve">scanf("%d",&amp;a[i]);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for (int i = 0; i &lt; n - 1; i++)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for (int j = i + 1; j &lt; n; j++)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if (a[i] == a[i+1])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{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for (int k = j; k &lt; n; k++){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a[k] = a[k + 1];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n--;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j--;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}  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 xml:space="preserve">printf("%d",a[i]);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Результат)</w:t>
      </w:r>
      <w:r w:rsidDel="00000000" w:rsidR="00000000" w:rsidRPr="00000000">
        <w:rPr/>
        <w:drawing>
          <wp:inline distB="114300" distT="114300" distL="114300" distR="114300">
            <wp:extent cx="2295017" cy="1006035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5380" l="19933" r="67866" t="76188"/>
                    <a:stretch>
                      <a:fillRect/>
                    </a:stretch>
                  </pic:blipFill>
                  <pic:spPr>
                    <a:xfrm>
                      <a:off x="0" y="0"/>
                      <a:ext cx="2295017" cy="100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10175" cy="998524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0060" l="35548" r="26578" t="6830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98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Описание способа решения задачи)производим поиск наибольшего элемента массива в нужной нам области.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Блок-схема)</w:t>
      </w:r>
      <w:r w:rsidDel="00000000" w:rsidR="00000000" w:rsidRPr="00000000">
        <w:rPr/>
        <w:drawing>
          <wp:inline distB="114300" distT="114300" distL="114300" distR="114300">
            <wp:extent cx="3315788" cy="6511728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788" cy="651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Код)  #include &lt;stdio.h&gt;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main ()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int n, max = -10;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int a[100][100];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int b 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scanf ("%d", &amp;n); 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b = n;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for (int i = 0; i &lt; n; i++)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for (int j = 0; j &lt; n; j++)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a[i][j]=rand()%100;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for (int i = 0; i &lt; n; i++){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for (int j = 0; j &lt; n; j++)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printf("%d ", a[i][j]);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printf("\n");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//left up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for (int i = 0; i &lt; n - 1; i++){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for (int j = 0; j &lt; b - 1; j++)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if (max &lt; a[i][j])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max = a[i][j];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b--;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printf("left up %d\n",max);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max = -10;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b = n;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//left down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for (int i = 0; i &lt; n ; i++){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for (int j = 0; j &lt; b ; j++)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if (j &lt; i)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if (max &lt; a[i][j])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max = a[i][j];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printf("left down %d\n",max);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max = -10;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//right up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for (int i = 0; i &lt; n ; i++){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for (int j = 0; j &lt; b ; j++)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if (j &gt; i)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if (max &lt; a[i][j])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max = a[i][j];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printf("right up %d\n",max);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max = -10;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//right down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for (int i = 0; i &lt; n ; i++){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for (int j = 0; j &lt; b ; j++)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  if (j&gt;n-i)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if (max &lt; a[i][j])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max = a[i][j];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printf("right down %d\n",max);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max = -10;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/>
      </w:pPr>
      <w:r w:rsidDel="00000000" w:rsidR="00000000" w:rsidRPr="00000000">
        <w:rPr>
          <w:rtl w:val="0"/>
        </w:rPr>
        <w:t xml:space="preserve">Результат работы: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1404938" cy="162608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4740" l="19767" r="70265" t="76595"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162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Изучил работу массивов и узнал способы взаимодействия с ними.</w:t>
      </w:r>
    </w:p>
    <w:sectPr>
      <w:headerReference r:id="rId12" w:type="first"/>
      <w:footerReference r:id="rId13" w:type="first"/>
      <w:pgSz w:h="16834" w:w="11909" w:orient="portrait"/>
      <w:pgMar w:bottom="1440" w:top="1440" w:left="144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6uXPM0JbqfIJ923xYB8ugXwwSA==">AMUW2mVd7j5D5NQMfh5n/bPF/RPnZ/fpj6P7t/Qd3jUY2rwqZVhFFWWTN8jrrND8ixfzPmVYxzrc4SI48pYomE8yy320Khb37VJqzYwlsCBYqKRJ/yOyzHE=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