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6CF6" w14:textId="77777777" w:rsidR="00A3708C" w:rsidRDefault="00F63438">
      <w:pPr>
        <w:jc w:val="center"/>
      </w:pPr>
      <w:r>
        <w:t>Министерство образования Республики Беларусь</w:t>
      </w:r>
    </w:p>
    <w:p w14:paraId="6FF732B6" w14:textId="161DED0A" w:rsidR="00A3708C" w:rsidRDefault="00F63438">
      <w:pPr>
        <w:jc w:val="center"/>
      </w:pPr>
      <w:r>
        <w:t>Учреждение образования</w:t>
      </w:r>
    </w:p>
    <w:p w14:paraId="7961515F" w14:textId="77777777" w:rsidR="00A3708C" w:rsidRDefault="00F63438">
      <w:pPr>
        <w:jc w:val="center"/>
      </w:pPr>
      <w:r>
        <w:t>Брестский государственный технический университет</w:t>
      </w:r>
    </w:p>
    <w:p w14:paraId="257BA106" w14:textId="77777777" w:rsidR="00A3708C" w:rsidRDefault="00F63438">
      <w:pPr>
        <w:jc w:val="center"/>
      </w:pPr>
      <w:r>
        <w:t>Кафедра ИИТ</w:t>
      </w:r>
    </w:p>
    <w:p w14:paraId="12DD323B" w14:textId="77777777" w:rsidR="00A3708C" w:rsidRDefault="00A3708C">
      <w:pPr>
        <w:jc w:val="center"/>
      </w:pPr>
    </w:p>
    <w:p w14:paraId="4ADCCD1C" w14:textId="77777777" w:rsidR="00A3708C" w:rsidRDefault="00A3708C">
      <w:pPr>
        <w:jc w:val="center"/>
      </w:pPr>
    </w:p>
    <w:p w14:paraId="13B5968C" w14:textId="77777777" w:rsidR="00A3708C" w:rsidRDefault="00A3708C">
      <w:pPr>
        <w:jc w:val="center"/>
      </w:pPr>
    </w:p>
    <w:p w14:paraId="385D3780" w14:textId="77777777" w:rsidR="00A3708C" w:rsidRDefault="00A3708C">
      <w:pPr>
        <w:jc w:val="center"/>
      </w:pPr>
    </w:p>
    <w:p w14:paraId="6B26FDA4" w14:textId="77777777" w:rsidR="00A3708C" w:rsidRDefault="00A3708C">
      <w:pPr>
        <w:jc w:val="center"/>
      </w:pPr>
    </w:p>
    <w:p w14:paraId="51DD7C1B" w14:textId="386F72A3" w:rsidR="00A3708C" w:rsidRPr="00663221" w:rsidRDefault="00F63438">
      <w:pPr>
        <w:jc w:val="center"/>
        <w:rPr>
          <w:lang w:val="ru-RU"/>
        </w:rPr>
      </w:pPr>
      <w:r>
        <w:t>Отчет №</w:t>
      </w:r>
      <w:r w:rsidR="0066663A" w:rsidRPr="00663221">
        <w:rPr>
          <w:lang w:val="ru-RU"/>
        </w:rPr>
        <w:t>2</w:t>
      </w:r>
    </w:p>
    <w:p w14:paraId="38EEF7A5" w14:textId="77777777" w:rsidR="00A3708C" w:rsidRDefault="00A3708C">
      <w:pPr>
        <w:jc w:val="center"/>
      </w:pPr>
    </w:p>
    <w:p w14:paraId="429F34A1" w14:textId="77777777" w:rsidR="00A3708C" w:rsidRDefault="00F63438">
      <w:pPr>
        <w:jc w:val="center"/>
      </w:pPr>
      <w:r>
        <w:t>По лабораторной работе</w:t>
      </w:r>
    </w:p>
    <w:p w14:paraId="70B2ED76" w14:textId="77777777" w:rsidR="00A3708C" w:rsidRDefault="00A3708C"/>
    <w:p w14:paraId="1B4CB411" w14:textId="77777777" w:rsidR="00A3708C" w:rsidRDefault="00A3708C"/>
    <w:p w14:paraId="68A4AEBD" w14:textId="4E8B5FD5" w:rsidR="00A3708C" w:rsidRDefault="00F63438">
      <w:pPr>
        <w:jc w:val="center"/>
      </w:pPr>
      <w:r>
        <w:t>Тема:”</w:t>
      </w:r>
      <w:r w:rsidR="0066663A" w:rsidRP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 xml:space="preserve"> </w:t>
      </w:r>
      <w:r w:rsidR="0066663A">
        <w:rPr>
          <w:rFonts w:ascii="Times New Roman" w:hAnsi="Times New Roman" w:cs="Times New Roman"/>
          <w:b/>
          <w:i/>
          <w:sz w:val="32"/>
          <w:szCs w:val="32"/>
          <w:lang w:val="ru-RU"/>
        </w:rPr>
        <w:t>Бинарный и интерполяционный поиск</w:t>
      </w:r>
      <w:r>
        <w:t>”</w:t>
      </w:r>
    </w:p>
    <w:p w14:paraId="10D07C34" w14:textId="77777777" w:rsidR="00A3708C" w:rsidRDefault="00A3708C"/>
    <w:p w14:paraId="29398DD1" w14:textId="77777777" w:rsidR="00A3708C" w:rsidRDefault="00A3708C"/>
    <w:p w14:paraId="200243E0" w14:textId="77777777" w:rsidR="00A3708C" w:rsidRDefault="00A3708C"/>
    <w:p w14:paraId="11F29DA7" w14:textId="77777777" w:rsidR="00A3708C" w:rsidRDefault="00A3708C">
      <w:pPr>
        <w:jc w:val="right"/>
      </w:pPr>
    </w:p>
    <w:p w14:paraId="2396C8C4" w14:textId="77777777" w:rsidR="00A3708C" w:rsidRDefault="00A3708C">
      <w:pPr>
        <w:jc w:val="right"/>
      </w:pPr>
    </w:p>
    <w:p w14:paraId="6AA0CA69" w14:textId="77777777" w:rsidR="00A3708C" w:rsidRDefault="00A3708C">
      <w:pPr>
        <w:jc w:val="right"/>
      </w:pPr>
    </w:p>
    <w:p w14:paraId="35821BBA" w14:textId="77777777" w:rsidR="00A3708C" w:rsidRDefault="00A3708C">
      <w:pPr>
        <w:jc w:val="right"/>
      </w:pPr>
    </w:p>
    <w:p w14:paraId="5B6E7287" w14:textId="77777777" w:rsidR="00A3708C" w:rsidRDefault="00A3708C">
      <w:pPr>
        <w:jc w:val="right"/>
      </w:pPr>
    </w:p>
    <w:p w14:paraId="372C9B95" w14:textId="77777777" w:rsidR="00A3708C" w:rsidRDefault="00A3708C">
      <w:pPr>
        <w:jc w:val="right"/>
      </w:pPr>
    </w:p>
    <w:p w14:paraId="4559643E" w14:textId="77777777" w:rsidR="00A3708C" w:rsidRDefault="00A3708C">
      <w:pPr>
        <w:jc w:val="right"/>
      </w:pPr>
    </w:p>
    <w:p w14:paraId="11677272" w14:textId="77777777" w:rsidR="00A3708C" w:rsidRDefault="00A3708C">
      <w:pPr>
        <w:jc w:val="right"/>
      </w:pPr>
    </w:p>
    <w:p w14:paraId="489E43AC" w14:textId="77777777" w:rsidR="00A3708C" w:rsidRDefault="00A3708C">
      <w:pPr>
        <w:jc w:val="right"/>
      </w:pPr>
    </w:p>
    <w:p w14:paraId="7A970987" w14:textId="77777777" w:rsidR="00A3708C" w:rsidRDefault="00A3708C">
      <w:pPr>
        <w:jc w:val="right"/>
      </w:pPr>
    </w:p>
    <w:p w14:paraId="0F557D67" w14:textId="77777777" w:rsidR="00A3708C" w:rsidRDefault="00A3708C">
      <w:pPr>
        <w:jc w:val="right"/>
      </w:pPr>
    </w:p>
    <w:p w14:paraId="5DB8878C" w14:textId="77777777" w:rsidR="00A3708C" w:rsidRDefault="00A3708C">
      <w:pPr>
        <w:jc w:val="right"/>
      </w:pPr>
    </w:p>
    <w:p w14:paraId="0B34E95E" w14:textId="77777777" w:rsidR="00A3708C" w:rsidRDefault="00A3708C">
      <w:pPr>
        <w:jc w:val="right"/>
      </w:pPr>
    </w:p>
    <w:p w14:paraId="07E97705" w14:textId="77777777" w:rsidR="00A3708C" w:rsidRDefault="00A3708C">
      <w:pPr>
        <w:jc w:val="right"/>
      </w:pPr>
    </w:p>
    <w:p w14:paraId="2287B351" w14:textId="77777777" w:rsidR="00A3708C" w:rsidRDefault="00F63438">
      <w:pPr>
        <w:ind w:left="7200"/>
      </w:pPr>
      <w:r>
        <w:t>Выполнил:</w:t>
      </w:r>
    </w:p>
    <w:p w14:paraId="4AF6DC41" w14:textId="77777777" w:rsidR="00A3708C" w:rsidRDefault="00F63438">
      <w:pPr>
        <w:ind w:left="7200"/>
      </w:pPr>
      <w:r>
        <w:t>Студ. гр.ИИ-23</w:t>
      </w:r>
    </w:p>
    <w:p w14:paraId="7B6C7B6F" w14:textId="77777777" w:rsidR="00A3708C" w:rsidRDefault="00F63438">
      <w:pPr>
        <w:ind w:left="7200"/>
      </w:pPr>
      <w:r>
        <w:t>Романюк А.П.</w:t>
      </w:r>
    </w:p>
    <w:p w14:paraId="0BC838A7" w14:textId="77777777" w:rsidR="00A3708C" w:rsidRDefault="00F63438">
      <w:pPr>
        <w:ind w:left="7200"/>
      </w:pPr>
      <w:r>
        <w:t>Проверила:</w:t>
      </w:r>
    </w:p>
    <w:p w14:paraId="1B3224BA" w14:textId="77777777" w:rsidR="00A3708C" w:rsidRDefault="00F63438">
      <w:pPr>
        <w:ind w:left="7200"/>
      </w:pPr>
      <w:r>
        <w:t>Глущенко Т. А.</w:t>
      </w:r>
    </w:p>
    <w:p w14:paraId="6DB7C70A" w14:textId="77777777" w:rsidR="00A3708C" w:rsidRDefault="00A3708C">
      <w:pPr>
        <w:jc w:val="right"/>
      </w:pPr>
    </w:p>
    <w:p w14:paraId="3E5BB1CF" w14:textId="77777777" w:rsidR="00A3708C" w:rsidRDefault="00A3708C">
      <w:pPr>
        <w:jc w:val="right"/>
      </w:pPr>
    </w:p>
    <w:p w14:paraId="5EC130AF" w14:textId="77777777" w:rsidR="00A3708C" w:rsidRDefault="00A3708C">
      <w:pPr>
        <w:jc w:val="right"/>
      </w:pPr>
    </w:p>
    <w:p w14:paraId="3475854A" w14:textId="77777777" w:rsidR="00A3708C" w:rsidRDefault="00A3708C"/>
    <w:p w14:paraId="1B8727F3" w14:textId="77777777" w:rsidR="00A3708C" w:rsidRDefault="00A3708C">
      <w:pPr>
        <w:ind w:left="7200"/>
      </w:pPr>
    </w:p>
    <w:p w14:paraId="2B14545E" w14:textId="77777777" w:rsidR="00A3708C" w:rsidRDefault="00A3708C">
      <w:pPr>
        <w:ind w:left="7200"/>
      </w:pPr>
    </w:p>
    <w:p w14:paraId="45F571BD" w14:textId="77777777" w:rsidR="00A3708C" w:rsidRDefault="00A3708C">
      <w:pPr>
        <w:ind w:left="7200"/>
      </w:pPr>
    </w:p>
    <w:p w14:paraId="74194675" w14:textId="77777777" w:rsidR="00A3708C" w:rsidRDefault="00A3708C">
      <w:pPr>
        <w:ind w:left="7200"/>
      </w:pPr>
    </w:p>
    <w:p w14:paraId="092BC18A" w14:textId="77777777" w:rsidR="00A3708C" w:rsidRDefault="00A3708C" w:rsidP="0066663A"/>
    <w:p w14:paraId="6EAC6E0C" w14:textId="77777777" w:rsidR="00A3708C" w:rsidRDefault="00F63438">
      <w:pPr>
        <w:jc w:val="center"/>
      </w:pPr>
      <w:r>
        <w:t>Брест 2023</w:t>
      </w:r>
    </w:p>
    <w:p w14:paraId="6806B4EC" w14:textId="77777777" w:rsidR="00A3708C" w:rsidRDefault="00F63438">
      <w:pPr>
        <w:jc w:val="center"/>
      </w:pPr>
      <w:r>
        <w:lastRenderedPageBreak/>
        <w:t>Вариант №8</w:t>
      </w:r>
    </w:p>
    <w:p w14:paraId="6457B798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Задание.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2B37B6" w14:textId="77777777" w:rsidR="00A3708C" w:rsidRDefault="00F63438">
      <w:pPr>
        <w:shd w:val="clear" w:color="auto" w:fill="FFFFFF"/>
        <w:ind w:firstLine="2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407BB60" w14:textId="0C63B57E" w:rsidR="0066663A" w:rsidRPr="0066663A" w:rsidRDefault="0066663A" w:rsidP="0066663A">
      <w:pPr>
        <w:pStyle w:val="a6"/>
        <w:numPr>
          <w:ilvl w:val="0"/>
          <w:numId w:val="8"/>
        </w:numPr>
        <w:tabs>
          <w:tab w:val="left" w:pos="623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бинарный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интерполяционный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в отсортированном массиве из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элементов.  Предусмотреть счетчик итераций для нахождения заданного ключа и сравнить значение счетчиков для обоих поисков. Количество тестов –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Последний тест, массив </w:t>
      </w:r>
      <w:r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{2,5,8,11,14,17,20,23,25,29}.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Составить сравнительную таблицу по количеству итераций.</w:t>
      </w:r>
    </w:p>
    <w:p w14:paraId="11C9292B" w14:textId="77777777" w:rsidR="00A3708C" w:rsidRPr="0066663A" w:rsidRDefault="00A3708C">
      <w:pPr>
        <w:rPr>
          <w:lang w:val="ru-RU"/>
        </w:rPr>
      </w:pPr>
    </w:p>
    <w:p w14:paraId="6D3D0CF1" w14:textId="532D0EF4" w:rsidR="00A3708C" w:rsidRDefault="00F63438">
      <w:pPr>
        <w:rPr>
          <w:lang w:val="en-US"/>
        </w:rPr>
      </w:pPr>
      <w:r>
        <w:t>Код</w:t>
      </w:r>
      <w:r w:rsidRPr="0066663A">
        <w:rPr>
          <w:lang w:val="en-US"/>
        </w:rPr>
        <w:t xml:space="preserve"> </w:t>
      </w:r>
      <w:r>
        <w:t>программы</w:t>
      </w:r>
      <w:r w:rsidRPr="0066663A">
        <w:rPr>
          <w:lang w:val="en-US"/>
        </w:rPr>
        <w:t>:</w:t>
      </w:r>
    </w:p>
    <w:p w14:paraId="2260FF7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36591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3C84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A27233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F8DA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6A769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middle, found;</w:t>
      </w:r>
    </w:p>
    <w:p w14:paraId="6153814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B934A2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0, right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3C9066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[left]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B502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DA42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1F65C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90559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2F601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5FF9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+ 1;</w:t>
      </w:r>
    </w:p>
    <w:p w14:paraId="0AABF8C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740D3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2ABFE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811F0F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middle = (left + right) / 2;</w:t>
      </w:r>
    </w:p>
    <w:p w14:paraId="23562CF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found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[middle];</w:t>
      </w:r>
    </w:p>
    <w:p w14:paraId="3C07D58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974EB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2D46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middle;</w:t>
      </w:r>
    </w:p>
    <w:p w14:paraId="1D8BA08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993EF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(middle == left) {</w:t>
      </w:r>
    </w:p>
    <w:p w14:paraId="62117C3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[right]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D75F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6A9A8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14:paraId="7CB750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8B1F4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"bin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C576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middle + 1;</w:t>
      </w:r>
    </w:p>
    <w:p w14:paraId="20F1545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CA21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(found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22E6B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left = middle;</w:t>
      </w:r>
    </w:p>
    <w:p w14:paraId="6FFA6B5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F61A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6CAEF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right = middle;</w:t>
      </w:r>
    </w:p>
    <w:p w14:paraId="0481C9C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275F3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7BAA9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4C9A9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D31F4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645FE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 = 0, hi =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02C1059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FFC9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 &lt;= hi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[lo]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[hi]) {</w:t>
      </w:r>
    </w:p>
    <w:p w14:paraId="0CE6A95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7FB78A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 == hi) {</w:t>
      </w:r>
    </w:p>
    <w:p w14:paraId="554F5BE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[lo]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lo;</w:t>
      </w:r>
    </w:p>
    <w:p w14:paraId="60869014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552283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D44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7CB6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lo + (((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)(hi - lo) /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[hi]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[lo])) *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[lo]));</w:t>
      </w:r>
    </w:p>
    <w:p w14:paraId="3E925EB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47A25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2AB42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"interpolation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CFA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pos;</w:t>
      </w:r>
    </w:p>
    <w:p w14:paraId="2020C68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6DA0D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BFD92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[pos]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FA9BD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hi = pos - 1;</w:t>
      </w:r>
    </w:p>
    <w:p w14:paraId="5739457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2A050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 = pos + 1;</w:t>
      </w:r>
    </w:p>
    <w:p w14:paraId="2610870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835E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32D911D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8E826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CA73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616E87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j, k;</w:t>
      </w:r>
    </w:p>
    <w:p w14:paraId="47E17CD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307E385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52AD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958E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[n1];</w:t>
      </w:r>
    </w:p>
    <w:p w14:paraId="2523F4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6F594C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DCE67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88275B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FEACB7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8B7F5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j];</w:t>
      </w:r>
    </w:p>
    <w:p w14:paraId="0BA1565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94B3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47B5D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</w:p>
    <w:p w14:paraId="411763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j = 0; </w:t>
      </w:r>
    </w:p>
    <w:p w14:paraId="39633F1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2F793ED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 &amp;&amp; j &lt; n2) {</w:t>
      </w:r>
    </w:p>
    <w:p w14:paraId="596B6E0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&lt;= R[j]) {</w:t>
      </w:r>
    </w:p>
    <w:p w14:paraId="0968F2C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36E6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7399D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4DC62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B7340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515418C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469C0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DB777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4382739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9F2A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FFA9D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n1) {</w:t>
      </w:r>
    </w:p>
    <w:p w14:paraId="55248D6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L[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650931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C278C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44439D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6C0F6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97A68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n2) {</w:t>
      </w:r>
    </w:p>
    <w:p w14:paraId="58DC672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[k] = R[j];</w:t>
      </w:r>
    </w:p>
    <w:p w14:paraId="1A6E226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2A9E1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13FF9593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9EB3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625DE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B9191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5889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54CF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2397542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33E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m);</w:t>
      </w:r>
    </w:p>
    <w:p w14:paraId="690AE72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 + 1,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536F6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merge(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5BC4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3CA6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29960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C9F7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2EA93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1E8F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E61D68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target;</w:t>
      </w:r>
    </w:p>
    <w:p w14:paraId="0A701B3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"inter number of elements\n"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CFDCF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65D22D0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E0D3DA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043E4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D65CF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8B8955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470EBD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target element\n"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0D4F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target;</w:t>
      </w:r>
    </w:p>
    <w:p w14:paraId="62AE43CC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BD27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5BB2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AA40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93BC51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AC618B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D26DD7A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target);</w:t>
      </w:r>
    </w:p>
    <w:p w14:paraId="270B4BD7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694B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D870EC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target);</w:t>
      </w:r>
    </w:p>
    <w:p w14:paraId="614E66B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781CE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BCB70F5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binsearch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95EE4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interpol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n, target)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A1C48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9BCC9F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F05E12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(a, 0, n-1);</w:t>
      </w:r>
    </w:p>
    <w:p w14:paraId="6F9A8202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57A6A7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52DB5B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B5E529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52B16" w14:textId="77777777" w:rsidR="00663221" w:rsidRDefault="00663221" w:rsidP="0066322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A38115" w14:textId="46F2D8FD" w:rsidR="00663221" w:rsidRDefault="00663221" w:rsidP="00663221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DCF3F0" w14:textId="5B874176" w:rsidR="00F244EE" w:rsidRDefault="00F244EE">
      <w:pPr>
        <w:rPr>
          <w:lang w:val="en-US"/>
        </w:rPr>
      </w:pPr>
    </w:p>
    <w:p w14:paraId="6EE72EB2" w14:textId="17326A4A" w:rsidR="00F244EE" w:rsidRPr="0066663A" w:rsidRDefault="00F244EE">
      <w:pPr>
        <w:rPr>
          <w:lang w:val="en-US"/>
        </w:rPr>
      </w:pPr>
      <w:r w:rsidRPr="00F244EE">
        <w:rPr>
          <w:noProof/>
          <w:lang w:val="en-US"/>
        </w:rPr>
        <w:lastRenderedPageBreak/>
        <w:drawing>
          <wp:inline distT="0" distB="0" distL="0" distR="0" wp14:anchorId="2B1E1A0B" wp14:editId="3CD9EEC3">
            <wp:extent cx="2293819" cy="22404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EE">
        <w:rPr>
          <w:noProof/>
          <w:lang w:val="en-US"/>
        </w:rPr>
        <w:drawing>
          <wp:inline distT="0" distB="0" distL="0" distR="0" wp14:anchorId="79FAE6F2" wp14:editId="297AD903">
            <wp:extent cx="2484335" cy="2217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0B3" w:rsidRPr="00EF50B3">
        <w:rPr>
          <w:noProof/>
          <w:lang w:val="en-US"/>
        </w:rPr>
        <w:drawing>
          <wp:inline distT="0" distB="0" distL="0" distR="0" wp14:anchorId="04244BD7" wp14:editId="7F7E17FF">
            <wp:extent cx="2415749" cy="222523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6DD7" w14:textId="7185FE20" w:rsidR="0066663A" w:rsidRDefault="00F63438" w:rsidP="0066663A">
      <w:r w:rsidRPr="0066663A">
        <w:rPr>
          <w:sz w:val="16"/>
          <w:szCs w:val="16"/>
          <w:lang w:val="en-US"/>
        </w:rPr>
        <w:tab/>
      </w:r>
    </w:p>
    <w:p w14:paraId="7EA2BE85" w14:textId="77777777" w:rsidR="00E434C8" w:rsidRDefault="00E434C8">
      <w:pPr>
        <w:rPr>
          <w:noProof/>
        </w:rPr>
      </w:pPr>
    </w:p>
    <w:p w14:paraId="6BA9F8C9" w14:textId="7B120DA7" w:rsidR="00A3708C" w:rsidRDefault="00E434C8">
      <w:r>
        <w:rPr>
          <w:noProof/>
        </w:rPr>
        <w:drawing>
          <wp:inline distT="0" distB="0" distL="0" distR="0" wp14:anchorId="66002922" wp14:editId="517B8A6E">
            <wp:extent cx="2895600" cy="199238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476" t="17278" r="74416" b="62786"/>
                    <a:stretch/>
                  </pic:blipFill>
                  <pic:spPr bwMode="auto">
                    <a:xfrm>
                      <a:off x="0" y="0"/>
                      <a:ext cx="2908565" cy="2001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708C">
      <w:headerReference w:type="first" r:id="rId12"/>
      <w:footerReference w:type="first" r:id="rId13"/>
      <w:pgSz w:w="11909" w:h="16834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117E" w14:textId="77777777" w:rsidR="00353CD9" w:rsidRDefault="00353CD9">
      <w:pPr>
        <w:spacing w:line="240" w:lineRule="auto"/>
      </w:pPr>
      <w:r>
        <w:separator/>
      </w:r>
    </w:p>
  </w:endnote>
  <w:endnote w:type="continuationSeparator" w:id="0">
    <w:p w14:paraId="58403C1F" w14:textId="77777777" w:rsidR="00353CD9" w:rsidRDefault="00353C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4E239" w14:textId="77777777" w:rsidR="00A3708C" w:rsidRDefault="00A370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D714" w14:textId="77777777" w:rsidR="00353CD9" w:rsidRDefault="00353CD9">
      <w:pPr>
        <w:spacing w:line="240" w:lineRule="auto"/>
      </w:pPr>
      <w:r>
        <w:separator/>
      </w:r>
    </w:p>
  </w:footnote>
  <w:footnote w:type="continuationSeparator" w:id="0">
    <w:p w14:paraId="432ED75A" w14:textId="77777777" w:rsidR="00353CD9" w:rsidRDefault="00353C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7AD8C" w14:textId="77777777" w:rsidR="00A3708C" w:rsidRDefault="00A370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954"/>
    <w:multiLevelType w:val="multilevel"/>
    <w:tmpl w:val="BB066C3A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F54979"/>
    <w:multiLevelType w:val="multilevel"/>
    <w:tmpl w:val="D1E846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B0462F"/>
    <w:multiLevelType w:val="multilevel"/>
    <w:tmpl w:val="87B0F4A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E6A2B"/>
    <w:multiLevelType w:val="multilevel"/>
    <w:tmpl w:val="93FA47D2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611B44"/>
    <w:multiLevelType w:val="multilevel"/>
    <w:tmpl w:val="6DDAA33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2D0C36"/>
    <w:multiLevelType w:val="multilevel"/>
    <w:tmpl w:val="2F8A5142"/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7519B7"/>
    <w:multiLevelType w:val="multilevel"/>
    <w:tmpl w:val="5C8036CE"/>
    <w:lvl w:ilvl="0">
      <w:start w:val="6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FB2607"/>
    <w:multiLevelType w:val="hybridMultilevel"/>
    <w:tmpl w:val="7BFAB272"/>
    <w:lvl w:ilvl="0" w:tplc="DB2A6364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08C"/>
    <w:rsid w:val="00353CD9"/>
    <w:rsid w:val="00663221"/>
    <w:rsid w:val="0066663A"/>
    <w:rsid w:val="00A3708C"/>
    <w:rsid w:val="00D24642"/>
    <w:rsid w:val="00E434C8"/>
    <w:rsid w:val="00EF50B3"/>
    <w:rsid w:val="00F244EE"/>
    <w:rsid w:val="00F6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E5C6"/>
  <w15:docId w15:val="{0A8ADE9C-3F05-4515-9A81-AC1EDC6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6663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ioCACxkuWvluPKJ/w97p5N8xwg==">AMUW2mVmB8IdlCiDYiDLEW2svBn9WiUVg9ZJ3nZq4wo93DpCqJKxJblaJErFnGxQc74r4iwS/SS5j3BqncGFB2P/WivC4FXisws4r39ExPmo8qgb8G7AbcU=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Романюк</cp:lastModifiedBy>
  <cp:revision>6</cp:revision>
  <dcterms:created xsi:type="dcterms:W3CDTF">2023-03-27T10:34:00Z</dcterms:created>
  <dcterms:modified xsi:type="dcterms:W3CDTF">2023-04-14T10:05:00Z</dcterms:modified>
</cp:coreProperties>
</file>