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E6CF6" w14:textId="77777777" w:rsidR="00A3708C" w:rsidRDefault="00F63438">
      <w:pPr>
        <w:jc w:val="center"/>
      </w:pPr>
      <w:r>
        <w:t>Министерство образования Республики Беларусь</w:t>
      </w:r>
    </w:p>
    <w:p w14:paraId="6FF732B6" w14:textId="161DED0A" w:rsidR="00A3708C" w:rsidRDefault="00F63438">
      <w:pPr>
        <w:jc w:val="center"/>
      </w:pPr>
      <w:r>
        <w:t>Учреждение образования</w:t>
      </w:r>
    </w:p>
    <w:p w14:paraId="7961515F" w14:textId="77777777" w:rsidR="00A3708C" w:rsidRDefault="00F63438">
      <w:pPr>
        <w:jc w:val="center"/>
      </w:pPr>
      <w:r>
        <w:t>Брестский государственный технический университет</w:t>
      </w:r>
    </w:p>
    <w:p w14:paraId="257BA106" w14:textId="77777777" w:rsidR="00A3708C" w:rsidRDefault="00F63438">
      <w:pPr>
        <w:jc w:val="center"/>
      </w:pPr>
      <w:r>
        <w:t>Кафедра ИИТ</w:t>
      </w:r>
    </w:p>
    <w:p w14:paraId="12DD323B" w14:textId="77777777" w:rsidR="00A3708C" w:rsidRDefault="00A3708C">
      <w:pPr>
        <w:jc w:val="center"/>
      </w:pPr>
    </w:p>
    <w:p w14:paraId="4ADCCD1C" w14:textId="77777777" w:rsidR="00A3708C" w:rsidRDefault="00A3708C">
      <w:pPr>
        <w:jc w:val="center"/>
      </w:pPr>
    </w:p>
    <w:p w14:paraId="13B5968C" w14:textId="77777777" w:rsidR="00A3708C" w:rsidRDefault="00A3708C">
      <w:pPr>
        <w:jc w:val="center"/>
      </w:pPr>
    </w:p>
    <w:p w14:paraId="385D3780" w14:textId="77777777" w:rsidR="00A3708C" w:rsidRDefault="00A3708C">
      <w:pPr>
        <w:jc w:val="center"/>
      </w:pPr>
    </w:p>
    <w:p w14:paraId="6B26FDA4" w14:textId="77777777" w:rsidR="00A3708C" w:rsidRDefault="00A3708C">
      <w:pPr>
        <w:jc w:val="center"/>
      </w:pPr>
    </w:p>
    <w:p w14:paraId="51DD7C1B" w14:textId="678D26E7" w:rsidR="00A3708C" w:rsidRPr="000947CF" w:rsidRDefault="00F63438">
      <w:pPr>
        <w:jc w:val="center"/>
        <w:rPr>
          <w:lang w:val="ru-RU"/>
        </w:rPr>
      </w:pPr>
      <w:r>
        <w:t>Отчет №</w:t>
      </w:r>
      <w:r w:rsidR="000947CF">
        <w:rPr>
          <w:lang w:val="ru-RU"/>
        </w:rPr>
        <w:t>3</w:t>
      </w:r>
    </w:p>
    <w:p w14:paraId="38EEF7A5" w14:textId="77777777" w:rsidR="00A3708C" w:rsidRDefault="00A3708C">
      <w:pPr>
        <w:jc w:val="center"/>
      </w:pPr>
    </w:p>
    <w:p w14:paraId="429F34A1" w14:textId="77777777" w:rsidR="00A3708C" w:rsidRDefault="00F63438">
      <w:pPr>
        <w:jc w:val="center"/>
      </w:pPr>
      <w:r>
        <w:t>По лабораторной работе</w:t>
      </w:r>
    </w:p>
    <w:p w14:paraId="70B2ED76" w14:textId="77777777" w:rsidR="00A3708C" w:rsidRDefault="00A3708C"/>
    <w:p w14:paraId="1B4CB411" w14:textId="77777777" w:rsidR="00A3708C" w:rsidRDefault="00A3708C"/>
    <w:p w14:paraId="68A4AEBD" w14:textId="013864A2" w:rsidR="00A3708C" w:rsidRDefault="00F63438">
      <w:pPr>
        <w:jc w:val="center"/>
      </w:pPr>
      <w:r>
        <w:t>Тема:”</w:t>
      </w:r>
      <w:r w:rsidR="000947CF" w:rsidRPr="000947CF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="000947CF">
        <w:rPr>
          <w:rFonts w:ascii="Times New Roman" w:hAnsi="Times New Roman" w:cs="Times New Roman"/>
          <w:b/>
          <w:i/>
          <w:sz w:val="28"/>
          <w:szCs w:val="28"/>
          <w:lang w:val="ru-RU"/>
        </w:rPr>
        <w:t>Нахождение кратчайшего пути</w:t>
      </w:r>
      <w:r w:rsidR="000947CF" w:rsidRPr="003D29CF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в связном </w:t>
      </w:r>
      <w:proofErr w:type="gramStart"/>
      <w:r w:rsidR="000947CF" w:rsidRPr="003D29CF">
        <w:rPr>
          <w:rFonts w:ascii="Times New Roman" w:hAnsi="Times New Roman" w:cs="Times New Roman"/>
          <w:b/>
          <w:i/>
          <w:sz w:val="28"/>
          <w:szCs w:val="28"/>
          <w:lang w:val="ru-RU"/>
        </w:rPr>
        <w:t>графе</w:t>
      </w:r>
      <w:r w:rsidR="000947CF">
        <w:t xml:space="preserve"> </w:t>
      </w:r>
      <w:r>
        <w:t>”</w:t>
      </w:r>
      <w:proofErr w:type="gramEnd"/>
    </w:p>
    <w:p w14:paraId="10D07C34" w14:textId="77777777" w:rsidR="00A3708C" w:rsidRDefault="00A3708C"/>
    <w:p w14:paraId="29398DD1" w14:textId="77777777" w:rsidR="00A3708C" w:rsidRDefault="00A3708C"/>
    <w:p w14:paraId="200243E0" w14:textId="77777777" w:rsidR="00A3708C" w:rsidRDefault="00A3708C"/>
    <w:p w14:paraId="11F29DA7" w14:textId="77777777" w:rsidR="00A3708C" w:rsidRDefault="00A3708C">
      <w:pPr>
        <w:jc w:val="right"/>
      </w:pPr>
    </w:p>
    <w:p w14:paraId="2396C8C4" w14:textId="77777777" w:rsidR="00A3708C" w:rsidRDefault="00A3708C">
      <w:pPr>
        <w:jc w:val="right"/>
      </w:pPr>
    </w:p>
    <w:p w14:paraId="6AA0CA69" w14:textId="77777777" w:rsidR="00A3708C" w:rsidRDefault="00A3708C">
      <w:pPr>
        <w:jc w:val="right"/>
      </w:pPr>
    </w:p>
    <w:p w14:paraId="35821BBA" w14:textId="77777777" w:rsidR="00A3708C" w:rsidRDefault="00A3708C">
      <w:pPr>
        <w:jc w:val="right"/>
      </w:pPr>
    </w:p>
    <w:p w14:paraId="5B6E7287" w14:textId="77777777" w:rsidR="00A3708C" w:rsidRDefault="00A3708C">
      <w:pPr>
        <w:jc w:val="right"/>
      </w:pPr>
    </w:p>
    <w:p w14:paraId="372C9B95" w14:textId="77777777" w:rsidR="00A3708C" w:rsidRDefault="00A3708C">
      <w:pPr>
        <w:jc w:val="right"/>
      </w:pPr>
    </w:p>
    <w:p w14:paraId="4559643E" w14:textId="77777777" w:rsidR="00A3708C" w:rsidRDefault="00A3708C">
      <w:pPr>
        <w:jc w:val="right"/>
      </w:pPr>
    </w:p>
    <w:p w14:paraId="11677272" w14:textId="77777777" w:rsidR="00A3708C" w:rsidRDefault="00A3708C">
      <w:pPr>
        <w:jc w:val="right"/>
      </w:pPr>
    </w:p>
    <w:p w14:paraId="489E43AC" w14:textId="77777777" w:rsidR="00A3708C" w:rsidRDefault="00A3708C">
      <w:pPr>
        <w:jc w:val="right"/>
      </w:pPr>
    </w:p>
    <w:p w14:paraId="7A970987" w14:textId="77777777" w:rsidR="00A3708C" w:rsidRDefault="00A3708C">
      <w:pPr>
        <w:jc w:val="right"/>
      </w:pPr>
    </w:p>
    <w:p w14:paraId="0F557D67" w14:textId="77777777" w:rsidR="00A3708C" w:rsidRDefault="00A3708C">
      <w:pPr>
        <w:jc w:val="right"/>
      </w:pPr>
    </w:p>
    <w:p w14:paraId="5DB8878C" w14:textId="77777777" w:rsidR="00A3708C" w:rsidRDefault="00A3708C">
      <w:pPr>
        <w:jc w:val="right"/>
      </w:pPr>
    </w:p>
    <w:p w14:paraId="0B34E95E" w14:textId="77777777" w:rsidR="00A3708C" w:rsidRDefault="00A3708C">
      <w:pPr>
        <w:jc w:val="right"/>
      </w:pPr>
    </w:p>
    <w:p w14:paraId="07E97705" w14:textId="77777777" w:rsidR="00A3708C" w:rsidRDefault="00A3708C">
      <w:pPr>
        <w:jc w:val="right"/>
      </w:pPr>
    </w:p>
    <w:p w14:paraId="2287B351" w14:textId="77777777" w:rsidR="00A3708C" w:rsidRDefault="00F63438">
      <w:pPr>
        <w:ind w:left="7200"/>
      </w:pPr>
      <w:r>
        <w:t>Выполнил:</w:t>
      </w:r>
    </w:p>
    <w:p w14:paraId="4AF6DC41" w14:textId="77777777" w:rsidR="00A3708C" w:rsidRDefault="00F63438">
      <w:pPr>
        <w:ind w:left="7200"/>
      </w:pPr>
      <w:r>
        <w:t>Студ. гр.ИИ-23</w:t>
      </w:r>
    </w:p>
    <w:p w14:paraId="7B6C7B6F" w14:textId="77777777" w:rsidR="00A3708C" w:rsidRDefault="00F63438">
      <w:pPr>
        <w:ind w:left="7200"/>
      </w:pPr>
      <w:r>
        <w:t>Романюк А.П.</w:t>
      </w:r>
    </w:p>
    <w:p w14:paraId="0BC838A7" w14:textId="77777777" w:rsidR="00A3708C" w:rsidRDefault="00F63438">
      <w:pPr>
        <w:ind w:left="7200"/>
      </w:pPr>
      <w:r>
        <w:t>Проверила:</w:t>
      </w:r>
    </w:p>
    <w:p w14:paraId="1B3224BA" w14:textId="77777777" w:rsidR="00A3708C" w:rsidRDefault="00F63438">
      <w:pPr>
        <w:ind w:left="7200"/>
      </w:pPr>
      <w:r>
        <w:t>Глущенко Т. А.</w:t>
      </w:r>
    </w:p>
    <w:p w14:paraId="6DB7C70A" w14:textId="77777777" w:rsidR="00A3708C" w:rsidRDefault="00A3708C">
      <w:pPr>
        <w:jc w:val="right"/>
      </w:pPr>
    </w:p>
    <w:p w14:paraId="3E5BB1CF" w14:textId="77777777" w:rsidR="00A3708C" w:rsidRDefault="00A3708C">
      <w:pPr>
        <w:jc w:val="right"/>
      </w:pPr>
    </w:p>
    <w:p w14:paraId="5EC130AF" w14:textId="77777777" w:rsidR="00A3708C" w:rsidRDefault="00A3708C">
      <w:pPr>
        <w:jc w:val="right"/>
      </w:pPr>
    </w:p>
    <w:p w14:paraId="3475854A" w14:textId="77777777" w:rsidR="00A3708C" w:rsidRDefault="00A3708C"/>
    <w:p w14:paraId="1B8727F3" w14:textId="77777777" w:rsidR="00A3708C" w:rsidRDefault="00A3708C">
      <w:pPr>
        <w:ind w:left="7200"/>
      </w:pPr>
    </w:p>
    <w:p w14:paraId="2B14545E" w14:textId="77777777" w:rsidR="00A3708C" w:rsidRDefault="00A3708C">
      <w:pPr>
        <w:ind w:left="7200"/>
      </w:pPr>
    </w:p>
    <w:p w14:paraId="45F571BD" w14:textId="77777777" w:rsidR="00A3708C" w:rsidRDefault="00A3708C">
      <w:pPr>
        <w:ind w:left="7200"/>
      </w:pPr>
    </w:p>
    <w:p w14:paraId="74194675" w14:textId="77777777" w:rsidR="00A3708C" w:rsidRDefault="00A3708C">
      <w:pPr>
        <w:ind w:left="7200"/>
      </w:pPr>
    </w:p>
    <w:p w14:paraId="092BC18A" w14:textId="77777777" w:rsidR="00A3708C" w:rsidRDefault="00A3708C" w:rsidP="0066663A"/>
    <w:p w14:paraId="6EAC6E0C" w14:textId="77777777" w:rsidR="00A3708C" w:rsidRDefault="00F63438">
      <w:pPr>
        <w:jc w:val="center"/>
      </w:pPr>
      <w:r>
        <w:t>Брест 2023</w:t>
      </w:r>
    </w:p>
    <w:p w14:paraId="6806B4EC" w14:textId="77777777" w:rsidR="00A3708C" w:rsidRDefault="00F63438">
      <w:pPr>
        <w:jc w:val="center"/>
      </w:pPr>
      <w:r>
        <w:lastRenderedPageBreak/>
        <w:t>Вариант №8</w:t>
      </w:r>
    </w:p>
    <w:p w14:paraId="6457B798" w14:textId="77777777" w:rsidR="00A3708C" w:rsidRDefault="00F63438">
      <w:pPr>
        <w:shd w:val="clear" w:color="auto" w:fill="FFFFFF"/>
        <w:ind w:firstLine="2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Задание.</w:t>
      </w:r>
      <w:r>
        <w:rPr>
          <w:rFonts w:ascii="Times New Roman" w:eastAsia="Times New Roman" w:hAnsi="Times New Roman" w:cs="Times New Roman"/>
        </w:rPr>
        <w:t xml:space="preserve"> </w:t>
      </w:r>
    </w:p>
    <w:p w14:paraId="142B37B6" w14:textId="77777777" w:rsidR="00A3708C" w:rsidRDefault="00F63438">
      <w:pPr>
        <w:shd w:val="clear" w:color="auto" w:fill="FFFFFF"/>
        <w:ind w:firstLine="2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324EB03" w14:textId="77777777" w:rsidR="000947CF" w:rsidRPr="000947CF" w:rsidRDefault="000947CF" w:rsidP="000947CF">
      <w:pPr>
        <w:pStyle w:val="a6"/>
        <w:numPr>
          <w:ilvl w:val="0"/>
          <w:numId w:val="9"/>
        </w:numPr>
        <w:spacing w:before="120" w:after="120" w:line="240" w:lineRule="auto"/>
        <w:ind w:left="641" w:hanging="357"/>
        <w:contextualSpacing w:val="0"/>
        <w:jc w:val="both"/>
        <w:rPr>
          <w:rFonts w:ascii="Times New Roman" w:hAnsi="Times New Roman" w:cs="Times New Roman"/>
          <w:lang w:val="ru-RU"/>
        </w:rPr>
      </w:pPr>
      <w:r w:rsidRPr="000947CF">
        <w:rPr>
          <w:rFonts w:ascii="Times New Roman" w:hAnsi="Times New Roman"/>
          <w:bCs/>
          <w:lang w:val="ru-RU" w:eastAsia="ru-RU"/>
        </w:rPr>
        <w:t xml:space="preserve">Алгоритмом </w:t>
      </w:r>
      <w:proofErr w:type="spellStart"/>
      <w:r w:rsidRPr="000947CF">
        <w:rPr>
          <w:rFonts w:ascii="Times New Roman" w:hAnsi="Times New Roman"/>
          <w:bCs/>
          <w:i/>
          <w:lang w:val="ru-RU" w:eastAsia="ru-RU"/>
        </w:rPr>
        <w:t>Дейкстры</w:t>
      </w:r>
      <w:proofErr w:type="spellEnd"/>
      <w:r w:rsidRPr="000947CF">
        <w:rPr>
          <w:rFonts w:ascii="Times New Roman" w:hAnsi="Times New Roman"/>
          <w:bCs/>
          <w:lang w:val="ru-RU" w:eastAsia="ru-RU"/>
        </w:rPr>
        <w:t xml:space="preserve"> вычислить кратчайшие пути от вершины </w:t>
      </w:r>
      <w:r w:rsidRPr="000947CF">
        <w:rPr>
          <w:position w:val="-10"/>
        </w:rPr>
        <w:object w:dxaOrig="240" w:dyaOrig="340" w14:anchorId="3669C7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6pt;height:16.8pt" o:ole="">
            <v:imagedata r:id="rId8" o:title=""/>
          </v:shape>
          <o:OLEObject Type="Embed" ProgID="Equation.3" ShapeID="_x0000_i1025" DrawAspect="Content" ObjectID="_1743602393" r:id="rId9"/>
        </w:object>
      </w:r>
      <w:r w:rsidRPr="000947CF">
        <w:rPr>
          <w:rFonts w:ascii="Times New Roman" w:hAnsi="Times New Roman"/>
          <w:bCs/>
          <w:lang w:val="ru-RU" w:eastAsia="ru-RU"/>
        </w:rPr>
        <w:t xml:space="preserve"> ко всем остальным вершинам графа, указав их длины и сам путь для каждой пары вершин (последовательность вершин). </w:t>
      </w:r>
      <w:r w:rsidRPr="000947CF">
        <w:rPr>
          <w:rFonts w:ascii="Times New Roman" w:hAnsi="Times New Roman" w:cs="Times New Roman"/>
          <w:lang w:val="ru-RU"/>
        </w:rPr>
        <w:t xml:space="preserve">Для хранения длин кратчайших путей рекомендуется использовать бинарную кучу </w:t>
      </w:r>
      <w:r w:rsidRPr="000947CF">
        <w:rPr>
          <w:rFonts w:ascii="Times New Roman" w:hAnsi="Times New Roman" w:cs="Times New Roman"/>
          <w:i/>
          <w:lang w:val="ru-RU"/>
        </w:rPr>
        <w:t>(</w:t>
      </w:r>
      <w:r w:rsidRPr="000947CF">
        <w:rPr>
          <w:rFonts w:ascii="Times New Roman" w:hAnsi="Times New Roman" w:cs="Times New Roman"/>
          <w:i/>
        </w:rPr>
        <w:t>min</w:t>
      </w:r>
      <w:r w:rsidRPr="000947CF">
        <w:rPr>
          <w:rFonts w:ascii="Times New Roman" w:hAnsi="Times New Roman" w:cs="Times New Roman"/>
          <w:i/>
          <w:lang w:val="ru-RU"/>
        </w:rPr>
        <w:t>-</w:t>
      </w:r>
      <w:r w:rsidRPr="000947CF">
        <w:rPr>
          <w:rFonts w:ascii="Times New Roman" w:hAnsi="Times New Roman" w:cs="Times New Roman"/>
          <w:i/>
        </w:rPr>
        <w:t>heap</w:t>
      </w:r>
      <w:r w:rsidRPr="000947CF">
        <w:rPr>
          <w:rFonts w:ascii="Times New Roman" w:hAnsi="Times New Roman" w:cs="Times New Roman"/>
          <w:i/>
          <w:lang w:val="ru-RU"/>
        </w:rPr>
        <w:t>).</w:t>
      </w:r>
    </w:p>
    <w:p w14:paraId="0A588C63" w14:textId="77777777" w:rsidR="000947CF" w:rsidRPr="000947CF" w:rsidRDefault="000947CF" w:rsidP="000947CF">
      <w:pPr>
        <w:pStyle w:val="a6"/>
        <w:numPr>
          <w:ilvl w:val="0"/>
          <w:numId w:val="9"/>
        </w:numPr>
        <w:spacing w:before="120" w:after="120" w:line="240" w:lineRule="auto"/>
        <w:ind w:left="641" w:hanging="357"/>
        <w:contextualSpacing w:val="0"/>
        <w:jc w:val="both"/>
        <w:rPr>
          <w:rFonts w:ascii="Times New Roman" w:hAnsi="Times New Roman" w:cs="Times New Roman"/>
          <w:lang w:val="ru-RU"/>
        </w:rPr>
      </w:pPr>
      <w:r w:rsidRPr="000947CF">
        <w:rPr>
          <w:rFonts w:ascii="Times New Roman" w:hAnsi="Times New Roman"/>
          <w:bCs/>
          <w:lang w:val="ru-RU" w:eastAsia="ru-RU"/>
        </w:rPr>
        <w:t xml:space="preserve">Алгоритмом </w:t>
      </w:r>
      <w:r w:rsidRPr="000947CF">
        <w:rPr>
          <w:rFonts w:ascii="Times New Roman" w:hAnsi="Times New Roman"/>
          <w:bCs/>
          <w:i/>
          <w:lang w:val="ru-RU" w:eastAsia="ru-RU"/>
        </w:rPr>
        <w:t>Флойда-</w:t>
      </w:r>
      <w:proofErr w:type="spellStart"/>
      <w:r w:rsidRPr="000947CF">
        <w:rPr>
          <w:rFonts w:ascii="Times New Roman" w:hAnsi="Times New Roman"/>
          <w:bCs/>
          <w:i/>
          <w:lang w:val="ru-RU" w:eastAsia="ru-RU"/>
        </w:rPr>
        <w:t>Уоршелла</w:t>
      </w:r>
      <w:proofErr w:type="spellEnd"/>
      <w:r w:rsidRPr="000947CF">
        <w:rPr>
          <w:rFonts w:ascii="Times New Roman" w:hAnsi="Times New Roman"/>
          <w:bCs/>
          <w:i/>
          <w:lang w:val="ru-RU" w:eastAsia="ru-RU"/>
        </w:rPr>
        <w:t xml:space="preserve"> </w:t>
      </w:r>
      <w:r w:rsidRPr="000947CF">
        <w:rPr>
          <w:rFonts w:ascii="Times New Roman" w:hAnsi="Times New Roman"/>
          <w:bCs/>
          <w:lang w:val="ru-RU" w:eastAsia="ru-RU"/>
        </w:rPr>
        <w:t>вычислить кратчайшие пути между всеми парами вершин взвешенного графа, указав их длины и пути.</w:t>
      </w:r>
    </w:p>
    <w:p w14:paraId="11C9292B" w14:textId="77777777" w:rsidR="00A3708C" w:rsidRPr="0066663A" w:rsidRDefault="00A3708C">
      <w:pPr>
        <w:rPr>
          <w:lang w:val="ru-RU"/>
        </w:rPr>
      </w:pPr>
    </w:p>
    <w:p w14:paraId="6D3D0CF1" w14:textId="532D0EF4" w:rsidR="00A3708C" w:rsidRDefault="00F63438">
      <w:pPr>
        <w:rPr>
          <w:lang w:val="en-US"/>
        </w:rPr>
      </w:pPr>
      <w:r>
        <w:t>Код</w:t>
      </w:r>
      <w:r w:rsidRPr="0066663A">
        <w:rPr>
          <w:lang w:val="en-US"/>
        </w:rPr>
        <w:t xml:space="preserve"> </w:t>
      </w:r>
      <w:r>
        <w:t>программы</w:t>
      </w:r>
      <w:r w:rsidRPr="0066663A">
        <w:rPr>
          <w:lang w:val="en-US"/>
        </w:rPr>
        <w:t>:</w:t>
      </w:r>
    </w:p>
    <w:p w14:paraId="02CF3C23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342B6B2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167BC69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&lt;queue&gt;</w:t>
      </w:r>
    </w:p>
    <w:p w14:paraId="53B3C848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climits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3175E94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94273D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8B20FFA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1BA1DE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 = 999999;</w:t>
      </w:r>
    </w:p>
    <w:p w14:paraId="091D9665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smej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1000];</w:t>
      </w:r>
    </w:p>
    <w:p w14:paraId="4F1F64E0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1000]{};</w:t>
      </w:r>
    </w:p>
    <w:p w14:paraId="026DCA75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FC9F41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dekstra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7655A9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priority_queue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&gt;,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&gt;&gt;,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greater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C10518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pq.push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3ED353F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4E208F52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pq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52272A09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pq.top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).second;</w:t>
      </w:r>
    </w:p>
    <w:p w14:paraId="43846EAA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pq.pop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964FF7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869944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smej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[u]) {</w:t>
      </w:r>
    </w:p>
    <w:p w14:paraId="5DB273B5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v.first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0DD4D3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v.second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A75FA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7CAAB3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[u] + w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[to]) {</w:t>
      </w:r>
    </w:p>
    <w:p w14:paraId="16AD5552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[to]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[u] + w;</w:t>
      </w:r>
    </w:p>
    <w:p w14:paraId="12AED86C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pq.push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[to], to));</w:t>
      </w:r>
    </w:p>
    <w:p w14:paraId="58B17276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A8100CB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208431D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02038170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B894741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C7F70D7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018CBFD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2566141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>) {</w:t>
      </w:r>
    </w:p>
    <w:p w14:paraId="56DDEB3B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0947C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0947CF">
        <w:rPr>
          <w:rFonts w:ascii="Cascadia Mono" w:hAnsi="Cascadia Mono" w:cs="Cascadia Mono"/>
          <w:color w:val="A31515"/>
          <w:sz w:val="19"/>
          <w:szCs w:val="19"/>
          <w:lang w:val="ru-RU"/>
        </w:rPr>
        <w:t>"введите кол-во вершин графа, кол-во ребер\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947CF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1A961E23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v, r, start;</w:t>
      </w:r>
    </w:p>
    <w:p w14:paraId="0C0EE72E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r;</w:t>
      </w:r>
    </w:p>
    <w:p w14:paraId="32C7879C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graph[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100][100];</w:t>
      </w:r>
    </w:p>
    <w:p w14:paraId="2BAA327B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v; ++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B5F651C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 = INF;</w:t>
      </w:r>
    </w:p>
    <w:p w14:paraId="55B6C780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v;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0105BA8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graph[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 = INF;</w:t>
      </w:r>
    </w:p>
    <w:p w14:paraId="6E9913EB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graph[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019E210D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A669ACF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D4DBBAF" w14:textId="77777777" w:rsidR="000947CF" w:rsidRP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0947CF"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0947CF">
        <w:rPr>
          <w:rFonts w:ascii="Cascadia Mono" w:hAnsi="Cascadia Mono" w:cs="Cascadia Mono"/>
          <w:color w:val="A31515"/>
          <w:sz w:val="19"/>
          <w:szCs w:val="19"/>
          <w:lang w:val="ru-RU"/>
        </w:rPr>
        <w:t>"введите вершины и вес ребра\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947CF"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6A260EA9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7CF"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r;i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10D6912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u, v, w;</w:t>
      </w:r>
    </w:p>
    <w:p w14:paraId="0A84C52A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w;</w:t>
      </w:r>
    </w:p>
    <w:p w14:paraId="228C85C5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smej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[u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(w, v));</w:t>
      </w:r>
    </w:p>
    <w:p w14:paraId="03F4A22C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graph[u][v] = w;</w:t>
      </w:r>
    </w:p>
    <w:p w14:paraId="5AFE3006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853F4D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choise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DA671B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choise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B2537E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"1.deikstra\n2.orshala\n"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9FD10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choise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AAE250F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55D0668C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стартовую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точку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FAE83E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start;</w:t>
      </w:r>
    </w:p>
    <w:p w14:paraId="52AC7521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dekstra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(start);</w:t>
      </w:r>
    </w:p>
    <w:p w14:paraId="3D164E54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v; ++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C7B01A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 == INF) {</w:t>
      </w:r>
    </w:p>
    <w:p w14:paraId="56BBA924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"INF"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549FCB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832727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81FF78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=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32ABE9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F9D34C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2BF9A6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10155CDA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 k &lt;= v; k++) {</w:t>
      </w:r>
    </w:p>
    <w:p w14:paraId="1E97E14D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v;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3AB131A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v;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50894E7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(graph[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 &gt; graph[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][k] + graph[k][j]) {</w:t>
      </w:r>
    </w:p>
    <w:p w14:paraId="05452E33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graph[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 = graph[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][k] + graph[k][j];</w:t>
      </w:r>
    </w:p>
    <w:p w14:paraId="4A0A0A8E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E43D3FB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2841B1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6CE05F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E85169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v;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C880C1F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v;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A45FF72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656765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-&gt;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=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j]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3C6342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B8C574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7BAAE4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57A5B3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7C98B3" w14:textId="77777777" w:rsidR="000947CF" w:rsidRDefault="000947CF" w:rsidP="000947C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BA9F8C9" w14:textId="53FB767A" w:rsidR="00A3708C" w:rsidRDefault="000947CF" w:rsidP="000947C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134C67" w14:textId="1051AA35" w:rsidR="00D6527F" w:rsidRDefault="000947CF" w:rsidP="00D6527F">
      <w:pPr>
        <w:rPr>
          <w:lang w:val="ru-RU"/>
        </w:rPr>
      </w:pPr>
      <w:r w:rsidRPr="000947CF">
        <w:rPr>
          <w:noProof/>
        </w:rPr>
        <w:lastRenderedPageBreak/>
        <w:drawing>
          <wp:inline distT="0" distB="0" distL="0" distR="0" wp14:anchorId="096F442C" wp14:editId="54B3C10C">
            <wp:extent cx="1984631" cy="2217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68" cy="22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4FB" w:rsidRPr="000947CF">
        <w:rPr>
          <w:noProof/>
          <w:lang w:val="ru-RU"/>
        </w:rPr>
        <w:drawing>
          <wp:inline distT="0" distB="0" distL="0" distR="0" wp14:anchorId="536E2050" wp14:editId="42DA8F41">
            <wp:extent cx="837356" cy="440436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1186" cy="44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21E2" w14:textId="77777777" w:rsidR="00593F33" w:rsidRDefault="00593F33" w:rsidP="00D6527F">
      <w:pPr>
        <w:rPr>
          <w:noProof/>
        </w:rPr>
      </w:pPr>
      <w:r>
        <w:rPr>
          <w:noProof/>
        </w:rPr>
        <w:drawing>
          <wp:inline distT="0" distB="0" distL="0" distR="0" wp14:anchorId="3581BA9F" wp14:editId="6EA5B6E1">
            <wp:extent cx="4023360" cy="348233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56" t="7840" r="9670" b="38689"/>
                    <a:stretch/>
                  </pic:blipFill>
                  <pic:spPr bwMode="auto">
                    <a:xfrm>
                      <a:off x="0" y="0"/>
                      <a:ext cx="4032405" cy="349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B78E7" w14:textId="2B06DBC7" w:rsidR="00593F33" w:rsidRPr="00593F33" w:rsidRDefault="00593F33" w:rsidP="00D652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97B2D5" wp14:editId="508575D9">
            <wp:extent cx="2209800" cy="3230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68" t="11264" r="40990" b="46473"/>
                    <a:stretch/>
                  </pic:blipFill>
                  <pic:spPr bwMode="auto">
                    <a:xfrm>
                      <a:off x="0" y="0"/>
                      <a:ext cx="220980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D3753" wp14:editId="395F9803">
            <wp:extent cx="4747260" cy="1623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21" t="71069" r="2980" b="7700"/>
                    <a:stretch/>
                  </pic:blipFill>
                  <pic:spPr bwMode="auto">
                    <a:xfrm>
                      <a:off x="0" y="0"/>
                      <a:ext cx="474726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5E9E" w14:textId="7CFB2FE4" w:rsidR="00AB34FB" w:rsidRPr="00AB34FB" w:rsidRDefault="00AB34FB" w:rsidP="00AB34FB">
      <w:pPr>
        <w:pStyle w:val="a6"/>
        <w:numPr>
          <w:ilvl w:val="0"/>
          <w:numId w:val="10"/>
        </w:numPr>
        <w:spacing w:before="120" w:after="12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34F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задача о количестве </w:t>
      </w:r>
      <w:proofErr w:type="gramStart"/>
      <w:r w:rsidRPr="00AB34F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островов:  </w:t>
      </w:r>
      <w:r w:rsidRPr="00AB34FB">
        <w:rPr>
          <w:rFonts w:ascii="Segoe UI" w:hAnsi="Segoe UI" w:cs="Segoe UI"/>
          <w:b/>
          <w:bCs/>
          <w:color w:val="212121"/>
          <w:shd w:val="clear" w:color="auto" w:fill="FFFFFF"/>
          <w:lang w:val="ru-RU"/>
        </w:rPr>
        <w:t>200</w:t>
      </w:r>
      <w:proofErr w:type="gramEnd"/>
      <w:r w:rsidRPr="00AB34FB">
        <w:rPr>
          <w:rFonts w:ascii="Segoe UI" w:hAnsi="Segoe UI" w:cs="Segoe UI"/>
          <w:b/>
          <w:bCs/>
          <w:color w:val="212121"/>
          <w:shd w:val="clear" w:color="auto" w:fill="FFFFFF"/>
          <w:lang w:val="ru-RU"/>
        </w:rPr>
        <w:t>.</w:t>
      </w:r>
      <w:r w:rsidRPr="00AB34FB">
        <w:rPr>
          <w:rFonts w:ascii="Segoe UI" w:hAnsi="Segoe UI" w:cs="Segoe UI"/>
          <w:b/>
          <w:bCs/>
          <w:color w:val="212121"/>
          <w:shd w:val="clear" w:color="auto" w:fill="FFFFFF"/>
        </w:rPr>
        <w:t> Number</w:t>
      </w:r>
      <w:r w:rsidRPr="00593F33">
        <w:rPr>
          <w:rFonts w:ascii="Segoe UI" w:hAnsi="Segoe UI" w:cs="Segoe UI"/>
          <w:b/>
          <w:bCs/>
          <w:color w:val="212121"/>
          <w:shd w:val="clear" w:color="auto" w:fill="FFFFFF"/>
          <w:lang w:val="ru-RU"/>
        </w:rPr>
        <w:t xml:space="preserve"> </w:t>
      </w:r>
      <w:r w:rsidRPr="00AB34FB">
        <w:rPr>
          <w:rFonts w:ascii="Segoe UI" w:hAnsi="Segoe UI" w:cs="Segoe UI"/>
          <w:b/>
          <w:bCs/>
          <w:color w:val="212121"/>
          <w:shd w:val="clear" w:color="auto" w:fill="FFFFFF"/>
        </w:rPr>
        <w:t>of</w:t>
      </w:r>
      <w:r w:rsidRPr="00593F33">
        <w:rPr>
          <w:rFonts w:ascii="Segoe UI" w:hAnsi="Segoe UI" w:cs="Segoe UI"/>
          <w:b/>
          <w:bCs/>
          <w:color w:val="212121"/>
          <w:shd w:val="clear" w:color="auto" w:fill="FFFFFF"/>
          <w:lang w:val="ru-RU"/>
        </w:rPr>
        <w:t xml:space="preserve"> </w:t>
      </w:r>
      <w:r w:rsidRPr="00AB34FB">
        <w:rPr>
          <w:rFonts w:ascii="Segoe UI" w:hAnsi="Segoe UI" w:cs="Segoe UI"/>
          <w:b/>
          <w:bCs/>
          <w:color w:val="212121"/>
          <w:shd w:val="clear" w:color="auto" w:fill="FFFFFF"/>
        </w:rPr>
        <w:t>Islands</w:t>
      </w:r>
      <w:r w:rsidRPr="00593F33">
        <w:rPr>
          <w:rFonts w:ascii="Segoe UI" w:hAnsi="Segoe UI" w:cs="Segoe UI"/>
          <w:b/>
          <w:bCs/>
          <w:color w:val="212121"/>
          <w:shd w:val="clear" w:color="auto" w:fill="FFFFFF"/>
          <w:lang w:val="ru-RU"/>
        </w:rPr>
        <w:t xml:space="preserve"> </w:t>
      </w:r>
      <w:r w:rsidRPr="00AB34FB">
        <w:rPr>
          <w:bCs/>
          <w:color w:val="212121"/>
          <w:shd w:val="clear" w:color="auto" w:fill="FFFFFF"/>
          <w:lang w:val="ru-RU"/>
        </w:rPr>
        <w:t>ресурса</w:t>
      </w:r>
      <w:r w:rsidRPr="00593F33">
        <w:rPr>
          <w:bCs/>
          <w:color w:val="212121"/>
          <w:shd w:val="clear" w:color="auto" w:fill="FFFFFF"/>
          <w:lang w:val="ru-RU"/>
        </w:rPr>
        <w:t xml:space="preserve"> </w:t>
      </w:r>
      <w:r w:rsidRPr="00AB34FB">
        <w:rPr>
          <w:bCs/>
          <w:color w:val="212121"/>
          <w:shd w:val="clear" w:color="auto" w:fill="FFFFFF"/>
        </w:rPr>
        <w:t>https</w:t>
      </w:r>
      <w:r w:rsidRPr="00593F33">
        <w:rPr>
          <w:bCs/>
          <w:color w:val="212121"/>
          <w:shd w:val="clear" w:color="auto" w:fill="FFFFFF"/>
          <w:lang w:val="ru-RU"/>
        </w:rPr>
        <w:t>://</w:t>
      </w:r>
      <w:proofErr w:type="spellStart"/>
      <w:r w:rsidRPr="00AB34FB">
        <w:rPr>
          <w:bCs/>
          <w:color w:val="212121"/>
          <w:shd w:val="clear" w:color="auto" w:fill="FFFFFF"/>
        </w:rPr>
        <w:t>leetcode</w:t>
      </w:r>
      <w:proofErr w:type="spellEnd"/>
      <w:r w:rsidRPr="00593F33">
        <w:rPr>
          <w:bCs/>
          <w:color w:val="212121"/>
          <w:shd w:val="clear" w:color="auto" w:fill="FFFFFF"/>
          <w:lang w:val="ru-RU"/>
        </w:rPr>
        <w:t>.</w:t>
      </w:r>
      <w:r w:rsidRPr="00AB34FB">
        <w:rPr>
          <w:bCs/>
          <w:color w:val="212121"/>
          <w:shd w:val="clear" w:color="auto" w:fill="FFFFFF"/>
        </w:rPr>
        <w:t>com</w:t>
      </w:r>
      <w:r w:rsidRPr="00593F33">
        <w:rPr>
          <w:bCs/>
          <w:color w:val="212121"/>
          <w:shd w:val="clear" w:color="auto" w:fill="FFFFFF"/>
          <w:lang w:val="ru-RU"/>
        </w:rPr>
        <w:t xml:space="preserve"> /</w:t>
      </w:r>
    </w:p>
    <w:p w14:paraId="5723AE73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class Solution {</w:t>
      </w:r>
    </w:p>
    <w:p w14:paraId="0EE845ED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public:</w:t>
      </w:r>
    </w:p>
    <w:p w14:paraId="7FCF47E5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int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numIslands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(vector&lt;vector&lt;char&gt;&gt;&amp; grid) {</w:t>
      </w:r>
    </w:p>
    <w:p w14:paraId="4E06223D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int islands=0;</w:t>
      </w:r>
    </w:p>
    <w:p w14:paraId="5C5C5659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for(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int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=0;i&lt;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grid.size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14:paraId="5D698C84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14:paraId="35408B48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for(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int j=0;j&lt;grid[0].size();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j++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14:paraId="082C0F25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14:paraId="1D4DA495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if(grid[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][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j]=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='0' || grid[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][j]=='2')</w:t>
      </w:r>
    </w:p>
    <w:p w14:paraId="46AFAD10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14:paraId="5C8F1CD9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14:paraId="79528918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else</w:t>
      </w:r>
    </w:p>
    <w:p w14:paraId="6E625CDF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14:paraId="4E91BA4B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islands++;</w:t>
      </w:r>
    </w:p>
    <w:p w14:paraId="47A49CA6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grid,i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,j+1);</w:t>
      </w:r>
    </w:p>
    <w:p w14:paraId="111A5823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grid,i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,j-1);</w:t>
      </w:r>
    </w:p>
    <w:p w14:paraId="3AB3E34C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grid,i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-1,j);</w:t>
      </w:r>
    </w:p>
    <w:p w14:paraId="2223B75F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grid,i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+1,j);</w:t>
      </w:r>
    </w:p>
    <w:p w14:paraId="4F3E8C68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14:paraId="2D9D43E7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14:paraId="0542D1C2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14:paraId="6F75B4F9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return islands;</w:t>
      </w:r>
    </w:p>
    <w:p w14:paraId="11ACA8D3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}</w:t>
      </w:r>
    </w:p>
    <w:p w14:paraId="27D55D94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void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(vector&lt;vector&lt;char&gt;&gt;&amp; </w:t>
      </w:r>
      <w:proofErr w:type="spellStart"/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grid,int</w:t>
      </w:r>
      <w:proofErr w:type="spellEnd"/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a,int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b)</w:t>
      </w:r>
    </w:p>
    <w:p w14:paraId="3F73AFB6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{</w:t>
      </w:r>
    </w:p>
    <w:p w14:paraId="5428B4C1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int r=</w:t>
      </w:r>
      <w:proofErr w:type="spellStart"/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grid.size</w:t>
      </w:r>
      <w:proofErr w:type="spellEnd"/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14:paraId="38AB2F93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int c=grid[0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].size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14:paraId="1A4CDD9E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if(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a&lt;0 || b&lt;0 || a&gt;=r || b&gt;=c)</w:t>
      </w:r>
    </w:p>
    <w:p w14:paraId="11DEA741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return;</w:t>
      </w:r>
    </w:p>
    <w:p w14:paraId="25C32C93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if(grid[a][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b]=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='0')</w:t>
      </w:r>
    </w:p>
    <w:p w14:paraId="4B91D393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return;</w:t>
      </w:r>
    </w:p>
    <w:p w14:paraId="346E95E1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if(grid[a][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b]=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='2')</w:t>
      </w:r>
    </w:p>
    <w:p w14:paraId="1178ACA9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return;</w:t>
      </w:r>
    </w:p>
    <w:p w14:paraId="5D8493A7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if(grid[a][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b]=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='1')</w:t>
      </w:r>
    </w:p>
    <w:p w14:paraId="422159B7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14:paraId="147B987A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grid[a][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b]=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'2';</w:t>
      </w:r>
    </w:p>
    <w:p w14:paraId="64952F60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grid,a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,b+1);</w:t>
      </w:r>
    </w:p>
    <w:p w14:paraId="4A475269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grid,a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,b-1);</w:t>
      </w:r>
    </w:p>
    <w:p w14:paraId="2D316C80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grid,a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-1,b);</w:t>
      </w:r>
    </w:p>
    <w:p w14:paraId="5C1C229F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maketwo</w:t>
      </w:r>
      <w:proofErr w:type="spell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grid,a</w:t>
      </w:r>
      <w:proofErr w:type="gramEnd"/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+1,b);</w:t>
      </w:r>
    </w:p>
    <w:p w14:paraId="3E690979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14:paraId="5E9D4D62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}</w:t>
      </w:r>
    </w:p>
    <w:p w14:paraId="53AE8E0E" w14:textId="77777777" w:rsidR="00AB34FB" w:rsidRPr="00AB34FB" w:rsidRDefault="00AB34FB" w:rsidP="00AB34FB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B34FB">
        <w:rPr>
          <w:rFonts w:ascii="Cascadia Mono" w:hAnsi="Cascadia Mono" w:cs="Cascadia Mono"/>
          <w:color w:val="0000FF"/>
          <w:sz w:val="19"/>
          <w:szCs w:val="19"/>
          <w:lang w:val="en-US"/>
        </w:rPr>
        <w:t>};</w:t>
      </w:r>
    </w:p>
    <w:p w14:paraId="4B692827" w14:textId="4405E83E" w:rsidR="00AB34FB" w:rsidRDefault="00AB34FB" w:rsidP="00AB34FB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34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A76F21" wp14:editId="245F165D">
            <wp:extent cx="1120237" cy="36579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6791" w14:textId="17B105BD" w:rsidR="00D6527F" w:rsidRDefault="00D6527F" w:rsidP="00AB34FB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962E45" w14:textId="77777777" w:rsidR="005D2EEA" w:rsidRDefault="005D2EEA" w:rsidP="005D2EEA">
      <w:pPr>
        <w:pStyle w:val="a6"/>
        <w:numPr>
          <w:ilvl w:val="0"/>
          <w:numId w:val="11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F5F9C">
        <w:rPr>
          <w:rFonts w:ascii="Times New Roman" w:eastAsia="Calibri" w:hAnsi="Times New Roman" w:cs="Times New Roman"/>
          <w:sz w:val="28"/>
          <w:szCs w:val="28"/>
          <w:lang w:val="ru-RU"/>
        </w:rPr>
        <w:t>О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писать алгоритм решения задачи о </w:t>
      </w:r>
      <w:r w:rsidRPr="00BF5F9C">
        <w:rPr>
          <w:rFonts w:ascii="Times New Roman" w:eastAsia="Calibri" w:hAnsi="Times New Roman" w:cs="Times New Roman"/>
          <w:i/>
          <w:sz w:val="28"/>
          <w:szCs w:val="28"/>
          <w:lang w:val="ru-RU"/>
        </w:rPr>
        <w:t>8 ферзях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549186C7" w14:textId="5F3BADFF" w:rsidR="005D2EEA" w:rsidRPr="005D2EEA" w:rsidRDefault="005D2EEA" w:rsidP="005D2EEA">
      <w:pPr>
        <w:rPr>
          <w:lang w:val="ru-RU"/>
        </w:rPr>
      </w:pPr>
      <w:r w:rsidRPr="005D2EEA">
        <w:rPr>
          <w:lang w:val="ru-RU"/>
        </w:rPr>
        <w:t>Шаги алгоритма</w:t>
      </w:r>
    </w:p>
    <w:p w14:paraId="354A29D9" w14:textId="77777777" w:rsidR="005D2EEA" w:rsidRPr="005D2EEA" w:rsidRDefault="005D2EEA" w:rsidP="005D2EEA">
      <w:pPr>
        <w:rPr>
          <w:lang w:val="ru-RU"/>
        </w:rPr>
      </w:pPr>
      <w:r w:rsidRPr="005D2EEA">
        <w:rPr>
          <w:lang w:val="ru-RU"/>
        </w:rPr>
        <w:t>Создать пустую доску размером 8x8.</w:t>
      </w:r>
    </w:p>
    <w:p w14:paraId="79344385" w14:textId="77777777" w:rsidR="005D2EEA" w:rsidRPr="005D2EEA" w:rsidRDefault="005D2EEA" w:rsidP="005D2EEA">
      <w:pPr>
        <w:rPr>
          <w:lang w:val="ru-RU"/>
        </w:rPr>
      </w:pPr>
      <w:r w:rsidRPr="005D2EEA">
        <w:rPr>
          <w:lang w:val="ru-RU"/>
        </w:rPr>
        <w:t>Разместить первого ферзя в любой клетке первой строки.</w:t>
      </w:r>
    </w:p>
    <w:p w14:paraId="650F2F6A" w14:textId="77777777" w:rsidR="005D2EEA" w:rsidRPr="005D2EEA" w:rsidRDefault="005D2EEA" w:rsidP="005D2EEA">
      <w:pPr>
        <w:rPr>
          <w:lang w:val="ru-RU"/>
        </w:rPr>
      </w:pPr>
      <w:r w:rsidRPr="005D2EEA">
        <w:rPr>
          <w:lang w:val="ru-RU"/>
        </w:rPr>
        <w:t>Рекурсивно рассмотреть все возможные варианты расстановки оставшихся 7 ферзей на оставшихся 7 строках.</w:t>
      </w:r>
    </w:p>
    <w:p w14:paraId="129AD724" w14:textId="77777777" w:rsidR="005D2EEA" w:rsidRPr="005D2EEA" w:rsidRDefault="005D2EEA" w:rsidP="005D2EEA">
      <w:pPr>
        <w:rPr>
          <w:lang w:val="ru-RU"/>
        </w:rPr>
      </w:pPr>
      <w:r w:rsidRPr="005D2EEA">
        <w:rPr>
          <w:lang w:val="ru-RU"/>
        </w:rPr>
        <w:t>Для каждого из этих вариантов проверить, не находятся ли ферзи под ударом друг друга.</w:t>
      </w:r>
    </w:p>
    <w:p w14:paraId="593C4D8E" w14:textId="77777777" w:rsidR="005D2EEA" w:rsidRPr="005D2EEA" w:rsidRDefault="005D2EEA" w:rsidP="005D2EEA">
      <w:pPr>
        <w:rPr>
          <w:lang w:val="ru-RU"/>
        </w:rPr>
      </w:pPr>
      <w:r w:rsidRPr="005D2EEA">
        <w:rPr>
          <w:lang w:val="ru-RU"/>
        </w:rPr>
        <w:t>Если ферзи не находятся под ударом, то сохранить текущую расстановку ферзей в качестве решения задачи.</w:t>
      </w:r>
    </w:p>
    <w:p w14:paraId="79781361" w14:textId="77777777" w:rsidR="005D2EEA" w:rsidRPr="005D2EEA" w:rsidRDefault="005D2EEA" w:rsidP="005D2EEA">
      <w:pPr>
        <w:rPr>
          <w:lang w:val="ru-RU"/>
        </w:rPr>
      </w:pPr>
      <w:r w:rsidRPr="005D2EEA">
        <w:rPr>
          <w:lang w:val="ru-RU"/>
        </w:rPr>
        <w:t>Вернуться к предыдущей расстановке и продолжить перебор.</w:t>
      </w:r>
    </w:p>
    <w:p w14:paraId="7D35D1E3" w14:textId="77777777" w:rsidR="00D6527F" w:rsidRPr="005D2EEA" w:rsidRDefault="00D6527F" w:rsidP="00AB34FB">
      <w:pPr>
        <w:spacing w:before="120" w:after="12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0091BB5" w14:textId="50281792" w:rsidR="000947CF" w:rsidRPr="000947CF" w:rsidRDefault="000947CF" w:rsidP="000947CF">
      <w:pPr>
        <w:rPr>
          <w:lang w:val="ru-RU"/>
        </w:rPr>
      </w:pPr>
    </w:p>
    <w:sectPr w:rsidR="000947CF" w:rsidRPr="000947CF">
      <w:headerReference w:type="first" r:id="rId15"/>
      <w:footerReference w:type="first" r:id="rId16"/>
      <w:pgSz w:w="11909" w:h="16834"/>
      <w:pgMar w:top="1440" w:right="1440" w:bottom="1440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597D1" w14:textId="77777777" w:rsidR="00B32FCA" w:rsidRDefault="00B32FCA">
      <w:pPr>
        <w:spacing w:line="240" w:lineRule="auto"/>
      </w:pPr>
      <w:r>
        <w:separator/>
      </w:r>
    </w:p>
  </w:endnote>
  <w:endnote w:type="continuationSeparator" w:id="0">
    <w:p w14:paraId="7D98D2EB" w14:textId="77777777" w:rsidR="00B32FCA" w:rsidRDefault="00B32F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4E239" w14:textId="77777777" w:rsidR="00A3708C" w:rsidRDefault="00A370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AAE80" w14:textId="77777777" w:rsidR="00B32FCA" w:rsidRDefault="00B32FCA">
      <w:pPr>
        <w:spacing w:line="240" w:lineRule="auto"/>
      </w:pPr>
      <w:r>
        <w:separator/>
      </w:r>
    </w:p>
  </w:footnote>
  <w:footnote w:type="continuationSeparator" w:id="0">
    <w:p w14:paraId="4D9E57E9" w14:textId="77777777" w:rsidR="00B32FCA" w:rsidRDefault="00B32F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7AD8C" w14:textId="77777777" w:rsidR="00A3708C" w:rsidRDefault="00A370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4954"/>
    <w:multiLevelType w:val="multilevel"/>
    <w:tmpl w:val="BB066C3A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1F4C60"/>
    <w:multiLevelType w:val="hybridMultilevel"/>
    <w:tmpl w:val="102CAE6A"/>
    <w:lvl w:ilvl="0" w:tplc="C452F7C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BF54979"/>
    <w:multiLevelType w:val="multilevel"/>
    <w:tmpl w:val="D1E846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160B09"/>
    <w:multiLevelType w:val="hybridMultilevel"/>
    <w:tmpl w:val="102CAE6A"/>
    <w:lvl w:ilvl="0" w:tplc="C452F7C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EB0462F"/>
    <w:multiLevelType w:val="multilevel"/>
    <w:tmpl w:val="87B0F4A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EE240D"/>
    <w:multiLevelType w:val="multilevel"/>
    <w:tmpl w:val="70E20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9E6A2B"/>
    <w:multiLevelType w:val="multilevel"/>
    <w:tmpl w:val="93FA47D2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047CB3"/>
    <w:multiLevelType w:val="hybridMultilevel"/>
    <w:tmpl w:val="547C94B8"/>
    <w:lvl w:ilvl="0" w:tplc="13980D80">
      <w:start w:val="1"/>
      <w:numFmt w:val="decimal"/>
      <w:lvlText w:val="%1."/>
      <w:lvlJc w:val="left"/>
      <w:pPr>
        <w:ind w:left="644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64611B44"/>
    <w:multiLevelType w:val="multilevel"/>
    <w:tmpl w:val="6DDAA334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2D0C36"/>
    <w:multiLevelType w:val="multilevel"/>
    <w:tmpl w:val="2F8A5142"/>
    <w:lvl w:ilvl="0">
      <w:start w:val="5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7519B7"/>
    <w:multiLevelType w:val="multilevel"/>
    <w:tmpl w:val="5C8036CE"/>
    <w:lvl w:ilvl="0">
      <w:start w:val="6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EFB2607"/>
    <w:multiLevelType w:val="hybridMultilevel"/>
    <w:tmpl w:val="7BFAB272"/>
    <w:lvl w:ilvl="0" w:tplc="DB2A6364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2"/>
  </w:num>
  <w:num w:numId="5">
    <w:abstractNumId w:val="8"/>
  </w:num>
  <w:num w:numId="6">
    <w:abstractNumId w:val="6"/>
  </w:num>
  <w:num w:numId="7">
    <w:abstractNumId w:val="9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3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08C"/>
    <w:rsid w:val="000947CF"/>
    <w:rsid w:val="00353CD9"/>
    <w:rsid w:val="00593F33"/>
    <w:rsid w:val="005D2EEA"/>
    <w:rsid w:val="00663221"/>
    <w:rsid w:val="0066663A"/>
    <w:rsid w:val="0087758D"/>
    <w:rsid w:val="00A3708C"/>
    <w:rsid w:val="00AB34FB"/>
    <w:rsid w:val="00B32FCA"/>
    <w:rsid w:val="00D24642"/>
    <w:rsid w:val="00D6527F"/>
    <w:rsid w:val="00E434C8"/>
    <w:rsid w:val="00EF50B3"/>
    <w:rsid w:val="00F244EE"/>
    <w:rsid w:val="00F63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CE5C6"/>
  <w15:docId w15:val="{0A8ADE9C-3F05-4515-9A81-AC1EDC6BA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66663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B3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34FB"/>
    <w:rPr>
      <w:rFonts w:ascii="Courier New" w:eastAsia="Times New Roman" w:hAnsi="Courier New" w:cs="Courier New"/>
      <w:sz w:val="20"/>
      <w:szCs w:val="20"/>
      <w:lang w:val="en-US"/>
    </w:rPr>
  </w:style>
  <w:style w:type="character" w:styleId="HTML1">
    <w:name w:val="HTML Code"/>
    <w:basedOn w:val="a0"/>
    <w:uiPriority w:val="99"/>
    <w:semiHidden/>
    <w:unhideWhenUsed/>
    <w:rsid w:val="00AB34F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AB34FB"/>
  </w:style>
  <w:style w:type="table" w:styleId="a7">
    <w:name w:val="Table Grid"/>
    <w:basedOn w:val="a1"/>
    <w:uiPriority w:val="39"/>
    <w:rsid w:val="00D6527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5D2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5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5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12258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667465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868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ioCACxkuWvluPKJ/w97p5N8xwg==">AMUW2mVmB8IdlCiDYiDLEW2svBn9WiUVg9ZJ3nZq4wo93DpCqJKxJblaJErFnGxQc74r4iwS/SS5j3BqncGFB2P/WivC4FXisws4r39ExPmo8qgb8G7AbcU=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Романюк</cp:lastModifiedBy>
  <cp:revision>8</cp:revision>
  <dcterms:created xsi:type="dcterms:W3CDTF">2023-03-27T10:34:00Z</dcterms:created>
  <dcterms:modified xsi:type="dcterms:W3CDTF">2023-04-21T14:13:00Z</dcterms:modified>
</cp:coreProperties>
</file>